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606CD7" w:rsidRPr="001B3F9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80E67" w:rsidRPr="008B1B1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B80E67" w:rsidRPr="008B1B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80E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A9049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8B1B13" w:rsidRDefault="009310EA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74CA5" w:rsidRPr="002C4638">
        <w:rPr>
          <w:rFonts w:ascii="Times New Roman" w:eastAsia="Times New Roman" w:hAnsi="Times New Roman" w:cs="Times New Roman"/>
          <w:sz w:val="26"/>
          <w:szCs w:val="26"/>
        </w:rPr>
        <w:t xml:space="preserve"> прекращении членства в МСНО-НП «ОПЭО».</w:t>
      </w:r>
    </w:p>
    <w:p w:rsidR="00A90491" w:rsidRDefault="008B1B13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491">
        <w:rPr>
          <w:rFonts w:ascii="Times New Roman" w:eastAsia="Times New Roman" w:hAnsi="Times New Roman" w:cs="Times New Roman"/>
          <w:sz w:val="26"/>
          <w:szCs w:val="26"/>
        </w:rPr>
        <w:t>О приостановлении права осуществления оценочной деятельности по заявлению члена МСНО-НП «ОПЭО».</w:t>
      </w:r>
    </w:p>
    <w:p w:rsidR="00A90491" w:rsidRPr="00804AC5" w:rsidRDefault="00A90491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491">
        <w:rPr>
          <w:rFonts w:ascii="Times New Roman" w:eastAsia="Times New Roman" w:hAnsi="Times New Roman" w:cs="Times New Roman"/>
          <w:sz w:val="26"/>
          <w:szCs w:val="26"/>
        </w:rPr>
        <w:t>Об утверждении Плана проведения плановых проверок членов МСНО – НП «ОПЭО» на 2017 г.</w:t>
      </w:r>
    </w:p>
    <w:p w:rsidR="00804AC5" w:rsidRDefault="00804AC5" w:rsidP="00804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04AC5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04AC5">
        <w:rPr>
          <w:rFonts w:ascii="Times New Roman" w:eastAsia="Times New Roman" w:hAnsi="Times New Roman" w:cs="Times New Roman"/>
          <w:sz w:val="26"/>
          <w:szCs w:val="26"/>
        </w:rPr>
        <w:t xml:space="preserve">Об аннулировании членства в МСНО-НП «ОПЭО». </w:t>
      </w:r>
    </w:p>
    <w:p w:rsidR="00804AC5" w:rsidRPr="00804AC5" w:rsidRDefault="00804AC5" w:rsidP="00804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804AC5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064AA1" w:rsidRDefault="00064AA1" w:rsidP="00064AA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7F80" w:rsidRPr="000A7F80" w:rsidRDefault="009310EA" w:rsidP="00804AC5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>Чухиной</w:t>
      </w:r>
      <w:proofErr w:type="spellEnd"/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Анастасии </w:t>
      </w:r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Владимировны</w:t>
      </w:r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7F80" w:rsidRPr="000A7F80" w:rsidRDefault="000A7F80" w:rsidP="00804AC5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0A7F80" w:rsidP="00804AC5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proofErr w:type="spellStart"/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>Чухину</w:t>
      </w:r>
      <w:proofErr w:type="spellEnd"/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Анастасию </w:t>
      </w:r>
      <w:r w:rsidR="00B80E6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Владимировну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 заявления.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A7F80" w:rsidRDefault="000A7F80" w:rsidP="00804A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D3E" w:rsidRPr="008B1B13" w:rsidRDefault="00B70D3E" w:rsidP="00804A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B3F9D" w:rsidRPr="008B1B13" w:rsidRDefault="001B3F9D" w:rsidP="00804AC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B13" w:rsidRPr="008B1B13" w:rsidRDefault="008B1B13" w:rsidP="00804AC5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8B1B13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Михеева Виктора Анатольевича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1B13" w:rsidRPr="000A7F80" w:rsidRDefault="008B1B13" w:rsidP="00804AC5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B13" w:rsidRPr="00F8411B" w:rsidRDefault="008B1B13" w:rsidP="00804AC5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 w:rsidR="00733DA6" w:rsidRPr="0071628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Михеева Виктора Анатольевича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 января 2016 г. по 01 октября 2</w:t>
      </w:r>
      <w:r w:rsidR="00E1076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 г.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1B13" w:rsidRDefault="008B1B13" w:rsidP="008B1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B13" w:rsidRDefault="008B1B13" w:rsidP="008B1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B3F9D" w:rsidRPr="00A90491" w:rsidRDefault="001B3F9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B13" w:rsidRPr="00A90491" w:rsidRDefault="008B1B13" w:rsidP="008B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491" w:rsidRPr="00A90491" w:rsidRDefault="00A90491" w:rsidP="00A90491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5"/>
          <w:szCs w:val="25"/>
        </w:rPr>
      </w:pPr>
      <w:r w:rsidRPr="00A90491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r w:rsidRPr="00A90491">
        <w:rPr>
          <w:rFonts w:ascii="Times New Roman" w:hAnsi="Times New Roman"/>
          <w:sz w:val="25"/>
          <w:szCs w:val="25"/>
        </w:rPr>
        <w:t xml:space="preserve">Козлову С.В. об утверждении </w:t>
      </w:r>
      <w:proofErr w:type="gramStart"/>
      <w:r w:rsidRPr="00A90491">
        <w:rPr>
          <w:rFonts w:ascii="Times New Roman" w:hAnsi="Times New Roman"/>
          <w:sz w:val="25"/>
          <w:szCs w:val="25"/>
        </w:rPr>
        <w:t>плана проведения плановых проверок деятельности оценщиков-членов</w:t>
      </w:r>
      <w:proofErr w:type="gramEnd"/>
      <w:r w:rsidRPr="00A90491">
        <w:rPr>
          <w:rFonts w:ascii="Times New Roman" w:hAnsi="Times New Roman"/>
          <w:sz w:val="25"/>
          <w:szCs w:val="25"/>
        </w:rPr>
        <w:t xml:space="preserve"> МСНО-НП «ОПЭО» на 2017 год. </w:t>
      </w:r>
    </w:p>
    <w:p w:rsidR="00A90491" w:rsidRDefault="00A90491" w:rsidP="00A90491">
      <w:pPr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   Предложено утвердить план проведения плановых проверок деятельности оценщиков-членов МСНО-НП «ОПЭО» на 2017 год по предложенному списку Комитета контроля МСНО-НП «ОПЭО».</w:t>
      </w:r>
    </w:p>
    <w:p w:rsidR="00A90491" w:rsidRDefault="00A90491" w:rsidP="00A90491">
      <w:pPr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ПОСТАНОВИЛИ: </w:t>
      </w:r>
      <w:r>
        <w:rPr>
          <w:rFonts w:ascii="Times New Roman" w:hAnsi="Times New Roman"/>
          <w:sz w:val="25"/>
          <w:szCs w:val="25"/>
        </w:rPr>
        <w:t>Утвердить план проведения плановых проверок деятельности оценщиков-членов МСНО-НП «ОПЭО» на 2017 год по предложенному Комитетом контроля МСНО-НП «ОПЭО» списку.</w:t>
      </w:r>
    </w:p>
    <w:p w:rsidR="001B3F9D" w:rsidRPr="00526C16" w:rsidRDefault="001B3F9D" w:rsidP="001B3F9D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3F9D" w:rsidRDefault="001B3F9D" w:rsidP="001B3F9D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804AC5" w:rsidRPr="00804AC5" w:rsidRDefault="00804AC5" w:rsidP="00804AC5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аннулировании Решения Правления МСНО-НП «ОПЭО» о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Сосниной Ирины Сергеевны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</w:t>
      </w:r>
    </w:p>
    <w:p w:rsidR="00804AC5" w:rsidRPr="00804AC5" w:rsidRDefault="00804AC5" w:rsidP="00804AC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C5" w:rsidRDefault="00804AC5" w:rsidP="00804AC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Аннулировать Решение Правления МСНО-НП «ОПЭО» о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Сосниной Ирины Сергеевны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 </w:t>
      </w:r>
    </w:p>
    <w:p w:rsidR="00804AC5" w:rsidRDefault="00804AC5" w:rsidP="00804AC5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04AC5" w:rsidRDefault="00804AC5" w:rsidP="00804AC5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804AC5" w:rsidRDefault="00804AC5" w:rsidP="00804AC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C5" w:rsidRPr="00804AC5" w:rsidRDefault="00804AC5" w:rsidP="00804AC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C5" w:rsidRPr="00804AC5" w:rsidRDefault="00804AC5" w:rsidP="00804AC5">
      <w:pPr>
        <w:numPr>
          <w:ilvl w:val="0"/>
          <w:numId w:val="7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Кадетова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Николая Сергеевича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4AC5" w:rsidRPr="00804AC5" w:rsidRDefault="00804AC5" w:rsidP="00804AC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C5" w:rsidRPr="00804AC5" w:rsidRDefault="00804AC5" w:rsidP="00804AC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Кадетов Николай Сергеевич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МСНО-НП «ОПЭО» взносов, в течение трех дней, внести о них сведения в реестр членов МСНО-НП «ОПЭО». </w:t>
      </w:r>
    </w:p>
    <w:p w:rsidR="00804AC5" w:rsidRDefault="00804AC5" w:rsidP="00804AC5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04AC5" w:rsidRDefault="00804AC5" w:rsidP="00804AC5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bookmarkEnd w:id="0"/>
    <w:p w:rsidR="00804AC5" w:rsidRDefault="00804AC5" w:rsidP="001B3F9D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04AC5" w:rsidRDefault="00804AC5" w:rsidP="00804AC5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04AC5" w:rsidRDefault="00804AC5" w:rsidP="00804AC5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B3F9D" w:rsidRPr="00B80E67" w:rsidRDefault="001B3F9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491" w:rsidRDefault="00A90491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04AC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4AC5">
      <w:rPr>
        <w:rStyle w:val="a5"/>
        <w:noProof/>
      </w:rPr>
      <w:t>3</w:t>
    </w:r>
    <w:r>
      <w:rPr>
        <w:rStyle w:val="a5"/>
      </w:rPr>
      <w:fldChar w:fldCharType="end"/>
    </w:r>
  </w:p>
  <w:p w:rsidR="00823E8C" w:rsidRDefault="00804A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5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246DCD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14"/>
  </w:num>
  <w:num w:numId="9">
    <w:abstractNumId w:val="2"/>
  </w:num>
  <w:num w:numId="10">
    <w:abstractNumId w:val="12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4AA1"/>
    <w:rsid w:val="00073EC0"/>
    <w:rsid w:val="000A7F80"/>
    <w:rsid w:val="000B63D8"/>
    <w:rsid w:val="000B6AA9"/>
    <w:rsid w:val="000C1088"/>
    <w:rsid w:val="00102A11"/>
    <w:rsid w:val="00114E85"/>
    <w:rsid w:val="001302F0"/>
    <w:rsid w:val="00136A41"/>
    <w:rsid w:val="001B3F9D"/>
    <w:rsid w:val="001C6992"/>
    <w:rsid w:val="001D03AD"/>
    <w:rsid w:val="001E6B04"/>
    <w:rsid w:val="00206F67"/>
    <w:rsid w:val="002516CC"/>
    <w:rsid w:val="00283EF3"/>
    <w:rsid w:val="002C4638"/>
    <w:rsid w:val="002D485E"/>
    <w:rsid w:val="002F19F1"/>
    <w:rsid w:val="00366A2E"/>
    <w:rsid w:val="003F05BC"/>
    <w:rsid w:val="0047239F"/>
    <w:rsid w:val="005072E2"/>
    <w:rsid w:val="00512E8B"/>
    <w:rsid w:val="00516920"/>
    <w:rsid w:val="00526C16"/>
    <w:rsid w:val="005421BA"/>
    <w:rsid w:val="0056212D"/>
    <w:rsid w:val="005766B6"/>
    <w:rsid w:val="00586036"/>
    <w:rsid w:val="005D1505"/>
    <w:rsid w:val="00606CD7"/>
    <w:rsid w:val="006201AB"/>
    <w:rsid w:val="00693073"/>
    <w:rsid w:val="0069405A"/>
    <w:rsid w:val="006F0FF3"/>
    <w:rsid w:val="00701F39"/>
    <w:rsid w:val="00713414"/>
    <w:rsid w:val="0071739B"/>
    <w:rsid w:val="00733DA6"/>
    <w:rsid w:val="00774CA5"/>
    <w:rsid w:val="00791F0C"/>
    <w:rsid w:val="007E7B0C"/>
    <w:rsid w:val="00804AC5"/>
    <w:rsid w:val="00810D2C"/>
    <w:rsid w:val="00825B3E"/>
    <w:rsid w:val="00873691"/>
    <w:rsid w:val="0087571D"/>
    <w:rsid w:val="0087620F"/>
    <w:rsid w:val="008B1B13"/>
    <w:rsid w:val="009310EA"/>
    <w:rsid w:val="00960D15"/>
    <w:rsid w:val="009942DB"/>
    <w:rsid w:val="00994463"/>
    <w:rsid w:val="009C3526"/>
    <w:rsid w:val="009C69B4"/>
    <w:rsid w:val="009F203A"/>
    <w:rsid w:val="00A37F1F"/>
    <w:rsid w:val="00A44ED9"/>
    <w:rsid w:val="00A90491"/>
    <w:rsid w:val="00A94FE3"/>
    <w:rsid w:val="00AA752C"/>
    <w:rsid w:val="00AD459D"/>
    <w:rsid w:val="00B26E36"/>
    <w:rsid w:val="00B63BD6"/>
    <w:rsid w:val="00B70D3E"/>
    <w:rsid w:val="00B80E67"/>
    <w:rsid w:val="00BF6693"/>
    <w:rsid w:val="00C34723"/>
    <w:rsid w:val="00CC0C7D"/>
    <w:rsid w:val="00D35EF2"/>
    <w:rsid w:val="00D56943"/>
    <w:rsid w:val="00DE5938"/>
    <w:rsid w:val="00E1076D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2016-04-27T07:34:00Z</cp:lastPrinted>
  <dcterms:created xsi:type="dcterms:W3CDTF">2016-12-07T07:46:00Z</dcterms:created>
  <dcterms:modified xsi:type="dcterms:W3CDTF">2016-12-08T13:12:00Z</dcterms:modified>
</cp:coreProperties>
</file>