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7D66D8" w:rsidRPr="009D3BDE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600E73" w:rsidRPr="008603FD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600E73" w:rsidRPr="008603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14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B315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ноября</w:t>
      </w:r>
      <w:r w:rsidR="002D485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BE6ECB"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9D3BDE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9D3BD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CB50D6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Pr="00F8411B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0E73" w:rsidRPr="00600E73" w:rsidRDefault="00600E73" w:rsidP="00600E73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600E73">
        <w:rPr>
          <w:rFonts w:ascii="Times New Roman" w:eastAsia="Times New Roman" w:hAnsi="Times New Roman" w:cs="Times New Roman"/>
          <w:sz w:val="26"/>
          <w:szCs w:val="26"/>
        </w:rPr>
        <w:t xml:space="preserve">Об аннулировании членства в МСНО-НП «ОПЭО».  </w:t>
      </w:r>
    </w:p>
    <w:p w:rsidR="009D3BDE" w:rsidRPr="009D3BDE" w:rsidRDefault="00600E73" w:rsidP="009D3BDE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AE0836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прекращении членства в МСНО-НП «ОПЭО».</w:t>
      </w:r>
    </w:p>
    <w:p w:rsidR="009D3BDE" w:rsidRPr="006C2F6A" w:rsidRDefault="009D3BDE" w:rsidP="009D3BDE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:rsidR="006201AB" w:rsidRPr="002C4638" w:rsidRDefault="006201AB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8603F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600E73" w:rsidRPr="008603FD" w:rsidRDefault="00600E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00E73" w:rsidRPr="00600E73" w:rsidRDefault="00600E73" w:rsidP="00600E7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E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Pr="00600E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СЛУШАЛИ:</w:t>
      </w:r>
      <w:r w:rsidRPr="00600E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00E73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600E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аннулировании Решения Правления МСНО-НП «ОПЭО» о соответствии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Иванько Натальи Владимировны и Новикова Игоря Николаевича</w:t>
      </w:r>
      <w:r w:rsidRPr="00600E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 к членству в МСНО-НП «ОПЭО» на основании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00E73">
        <w:rPr>
          <w:rFonts w:ascii="Times New Roman" w:eastAsia="Times New Roman" w:hAnsi="Times New Roman" w:cs="Times New Roman"/>
          <w:sz w:val="26"/>
          <w:szCs w:val="26"/>
          <w:lang w:eastAsia="ru-RU"/>
        </w:rPr>
        <w:t>п. 2.7. Положения о членстве в МСНО-НП «ОПЭО» в связи с неуплатой взноса в компенсационный фонд.</w:t>
      </w:r>
    </w:p>
    <w:p w:rsidR="00600E73" w:rsidRPr="00600E73" w:rsidRDefault="00600E73" w:rsidP="00600E7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0E73" w:rsidRPr="00600E73" w:rsidRDefault="00600E73" w:rsidP="00600E7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E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600E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Аннулировать Решение Правления МСНО-НП «ОПЭО» о соответствии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Иванько Натальи Владимировны и Новикова Игоря Николаевича</w:t>
      </w:r>
      <w:r w:rsidRPr="00600E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 к членству в МСНО-НП «ОПЭО» на основании  п. 2.7. Положения о членстве в МСНО-НП «ОПЭО» в связи с неуплатой взноса в компенсационный фонд. </w:t>
      </w:r>
    </w:p>
    <w:p w:rsidR="00600E73" w:rsidRPr="00600E73" w:rsidRDefault="00600E73" w:rsidP="00600E73">
      <w:pPr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2. </w:t>
      </w:r>
      <w:r w:rsidRPr="00600E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600E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00E73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600E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Коз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ицкого Николая Дмитриевича </w:t>
      </w:r>
      <w:r w:rsidRPr="00600E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со смертью и на основании личных заявлений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Гордеева Сергея Валерьевича, Куницына Романа Владимировича, Царевой Ксении Евгеньевны</w:t>
      </w:r>
      <w:r w:rsidRPr="00600E7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00E73" w:rsidRPr="006201AB" w:rsidRDefault="00600E73" w:rsidP="00600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1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числа членов МСНО-НП «ОПЭО </w:t>
      </w:r>
      <w:r w:rsidRPr="00600E7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ицкого Николая Дмитриевича </w:t>
      </w:r>
      <w:r w:rsidRPr="00600E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со смертью и на основании личных заявлений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Гордеева Сергея Валерьевича, Куницына Романа Владимировича, Царевой Ксении Евгеньевны</w:t>
      </w:r>
      <w:bookmarkStart w:id="0" w:name="_GoBack"/>
      <w:bookmarkEnd w:id="0"/>
      <w:r w:rsidRPr="00CB50D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600E73" w:rsidRPr="006201AB" w:rsidRDefault="00600E73" w:rsidP="0060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9D3BDE" w:rsidRDefault="009D3BDE" w:rsidP="009D3BDE">
      <w:pPr>
        <w:ind w:firstLine="90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9D3BDE" w:rsidRDefault="009D3BDE" w:rsidP="009D3BDE">
      <w:pPr>
        <w:ind w:firstLine="90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D66D8">
        <w:rPr>
          <w:rFonts w:ascii="Times New Roman" w:hAnsi="Times New Roman"/>
          <w:sz w:val="26"/>
          <w:szCs w:val="26"/>
          <w:lang w:eastAsia="ru-RU"/>
        </w:rPr>
        <w:t>Голосование: «за» - единогласно.</w:t>
      </w:r>
    </w:p>
    <w:p w:rsidR="009D3BDE" w:rsidRDefault="009D3BDE" w:rsidP="009D3BDE">
      <w:pPr>
        <w:ind w:firstLine="90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D3BDE" w:rsidRPr="007D66D8" w:rsidRDefault="009D3BDE" w:rsidP="009D3BDE">
      <w:pPr>
        <w:ind w:firstLine="90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C2F6A" w:rsidRDefault="006C2F6A" w:rsidP="006201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Pr="00F8411B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p w:rsidR="006C2F6A" w:rsidRDefault="006C2F6A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C2F6A" w:rsidRDefault="006C2F6A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C2F6A" w:rsidRPr="006C2F6A" w:rsidRDefault="006C2F6A" w:rsidP="006C2F6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F6A" w:rsidRPr="006C2F6A" w:rsidRDefault="006C2F6A" w:rsidP="006C2F6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C2F6A" w:rsidRPr="006C2F6A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8603F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03FD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8603F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31B8"/>
    <w:multiLevelType w:val="hybridMultilevel"/>
    <w:tmpl w:val="CC86A98C"/>
    <w:lvl w:ilvl="0" w:tplc="D53AB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221C6"/>
    <w:multiLevelType w:val="hybridMultilevel"/>
    <w:tmpl w:val="5B46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FAB3E3B"/>
    <w:multiLevelType w:val="multilevel"/>
    <w:tmpl w:val="26A04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4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69B7A77"/>
    <w:multiLevelType w:val="hybridMultilevel"/>
    <w:tmpl w:val="6432364E"/>
    <w:lvl w:ilvl="0" w:tplc="F9E20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374EA2"/>
    <w:multiLevelType w:val="hybridMultilevel"/>
    <w:tmpl w:val="15C81E14"/>
    <w:lvl w:ilvl="0" w:tplc="97F65C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597B0DC9"/>
    <w:multiLevelType w:val="hybridMultilevel"/>
    <w:tmpl w:val="B6067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818C8"/>
    <w:multiLevelType w:val="hybridMultilevel"/>
    <w:tmpl w:val="3352317E"/>
    <w:lvl w:ilvl="0" w:tplc="550282B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D601B0"/>
    <w:multiLevelType w:val="multilevel"/>
    <w:tmpl w:val="D28A999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7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10"/>
  </w:num>
  <w:num w:numId="5">
    <w:abstractNumId w:val="11"/>
  </w:num>
  <w:num w:numId="6">
    <w:abstractNumId w:val="8"/>
  </w:num>
  <w:num w:numId="7">
    <w:abstractNumId w:val="9"/>
  </w:num>
  <w:num w:numId="8">
    <w:abstractNumId w:val="13"/>
  </w:num>
  <w:num w:numId="9">
    <w:abstractNumId w:val="2"/>
  </w:num>
  <w:num w:numId="10">
    <w:abstractNumId w:val="12"/>
  </w:num>
  <w:num w:numId="11">
    <w:abstractNumId w:val="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6"/>
  </w:num>
  <w:num w:numId="15">
    <w:abstractNumId w:val="7"/>
  </w:num>
  <w:num w:numId="16">
    <w:abstractNumId w:val="1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B63D8"/>
    <w:rsid w:val="000B6AA9"/>
    <w:rsid w:val="00102A11"/>
    <w:rsid w:val="00114E85"/>
    <w:rsid w:val="00136A41"/>
    <w:rsid w:val="001C6992"/>
    <w:rsid w:val="001E6B04"/>
    <w:rsid w:val="00206F67"/>
    <w:rsid w:val="00283EF3"/>
    <w:rsid w:val="002C4638"/>
    <w:rsid w:val="002D485E"/>
    <w:rsid w:val="002F19F1"/>
    <w:rsid w:val="00366A2E"/>
    <w:rsid w:val="003F05BC"/>
    <w:rsid w:val="0047239F"/>
    <w:rsid w:val="005072E2"/>
    <w:rsid w:val="00516920"/>
    <w:rsid w:val="005421BA"/>
    <w:rsid w:val="0056212D"/>
    <w:rsid w:val="005766B6"/>
    <w:rsid w:val="00586036"/>
    <w:rsid w:val="005D1505"/>
    <w:rsid w:val="00600E73"/>
    <w:rsid w:val="006201AB"/>
    <w:rsid w:val="00693073"/>
    <w:rsid w:val="0069405A"/>
    <w:rsid w:val="006C2F6A"/>
    <w:rsid w:val="00701F39"/>
    <w:rsid w:val="00713414"/>
    <w:rsid w:val="0071739B"/>
    <w:rsid w:val="007D66D8"/>
    <w:rsid w:val="007E7B0C"/>
    <w:rsid w:val="00810D2C"/>
    <w:rsid w:val="00825B3E"/>
    <w:rsid w:val="008603FD"/>
    <w:rsid w:val="00873691"/>
    <w:rsid w:val="0087620F"/>
    <w:rsid w:val="008E5B5B"/>
    <w:rsid w:val="009310EA"/>
    <w:rsid w:val="00960D15"/>
    <w:rsid w:val="009942DB"/>
    <w:rsid w:val="00994463"/>
    <w:rsid w:val="009C69B4"/>
    <w:rsid w:val="009D3BDE"/>
    <w:rsid w:val="00A37F1F"/>
    <w:rsid w:val="00A44ED9"/>
    <w:rsid w:val="00A94FE3"/>
    <w:rsid w:val="00AA752C"/>
    <w:rsid w:val="00B26E36"/>
    <w:rsid w:val="00B3159D"/>
    <w:rsid w:val="00B63BD6"/>
    <w:rsid w:val="00B70D3E"/>
    <w:rsid w:val="00BE6ECB"/>
    <w:rsid w:val="00BF6693"/>
    <w:rsid w:val="00CB50D6"/>
    <w:rsid w:val="00CC0C7D"/>
    <w:rsid w:val="00D56943"/>
    <w:rsid w:val="00DE5938"/>
    <w:rsid w:val="00E314F9"/>
    <w:rsid w:val="00E37CEE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  <w:rsid w:val="00FE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3</cp:revision>
  <cp:lastPrinted>2016-04-27T07:34:00Z</cp:lastPrinted>
  <dcterms:created xsi:type="dcterms:W3CDTF">2016-11-14T08:57:00Z</dcterms:created>
  <dcterms:modified xsi:type="dcterms:W3CDTF">2016-11-14T11:20:00Z</dcterms:modified>
</cp:coreProperties>
</file>