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0C1088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774CA5" w:rsidRPr="00064AA1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774CA5" w:rsidRPr="00064A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C347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октября 2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526C1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Присутствуют 14</w:t>
      </w:r>
      <w:r w:rsidR="00FA36A0" w:rsidRPr="00F8411B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0A7F80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Pr="00F8411B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1AB" w:rsidRPr="00774CA5" w:rsidRDefault="009310EA" w:rsidP="006201AB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774CA5" w:rsidRPr="002C4638">
        <w:rPr>
          <w:rFonts w:ascii="Times New Roman" w:eastAsia="Times New Roman" w:hAnsi="Times New Roman" w:cs="Times New Roman"/>
          <w:sz w:val="26"/>
          <w:szCs w:val="26"/>
        </w:rPr>
        <w:t xml:space="preserve"> прекращении членства в МСНО-НП «ОПЭО».</w:t>
      </w:r>
    </w:p>
    <w:p w:rsidR="00774CA5" w:rsidRDefault="00774CA5" w:rsidP="006201AB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0A7F80">
        <w:rPr>
          <w:rFonts w:ascii="Times New Roman" w:eastAsia="Times New Roman" w:hAnsi="Times New Roman" w:cs="Times New Roman"/>
          <w:sz w:val="26"/>
          <w:szCs w:val="26"/>
        </w:rPr>
        <w:t>приостановлении права осуществления оценочной деятельности по заявлению члена МСНО-НП «ОПЭО».</w:t>
      </w:r>
    </w:p>
    <w:p w:rsidR="00064AA1" w:rsidRDefault="00064AA1" w:rsidP="00064AA1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064AA1" w:rsidRDefault="00064AA1" w:rsidP="00064AA1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6C16" w:rsidRDefault="00526C16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A7F80" w:rsidRPr="000A7F80" w:rsidRDefault="009310EA" w:rsidP="000A7F8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0A7F80"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0A7F80"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r w:rsid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Крыловой Марины Викторовны</w:t>
      </w:r>
      <w:r w:rsidR="000A7F80"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A7F80" w:rsidRPr="000A7F80" w:rsidRDefault="000A7F80" w:rsidP="000A7F80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0A7F80" w:rsidP="000A7F80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Крылову Марину Викторовну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личного  заявления.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0A7F80" w:rsidRDefault="000A7F80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A7F80" w:rsidRDefault="000A7F80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7F80" w:rsidRPr="000A7F80" w:rsidRDefault="000A7F80" w:rsidP="000A7F8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приостановлении права осуществления оценочной деятельности по заявлению 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личного заявления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Каминкера Вадима Иосифовича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A7F80" w:rsidRPr="000A7F80" w:rsidRDefault="000A7F80" w:rsidP="000A7F80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7F80" w:rsidRPr="00F8411B" w:rsidRDefault="000A7F80" w:rsidP="000A7F80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приостанов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оценочной деятельности по заявлению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 </w:t>
      </w:r>
      <w:r w:rsidR="00512E8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Каминкера Вадима Иосифовича с 12 октября 2016 г. по 12 апреля 2017 г.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A7F80" w:rsidRDefault="000A7F80" w:rsidP="000A7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7F80" w:rsidRDefault="000A7F80" w:rsidP="000A7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64AA1" w:rsidRDefault="00064AA1" w:rsidP="000A7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AA1" w:rsidRDefault="00064AA1" w:rsidP="0006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AA1" w:rsidRPr="00064AA1" w:rsidRDefault="00064AA1" w:rsidP="00064AA1">
      <w:pPr>
        <w:pStyle w:val="a6"/>
        <w:numPr>
          <w:ilvl w:val="0"/>
          <w:numId w:val="7"/>
        </w:numPr>
        <w:spacing w:after="0" w:line="240" w:lineRule="auto"/>
        <w:ind w:hanging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064A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064AA1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64A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</w:t>
      </w:r>
      <w:r w:rsidRPr="00064A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Шевцевой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Екатерины </w:t>
      </w:r>
      <w:r w:rsidR="0087571D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Алексеевны, Фоминых Василия Евгеньевича</w:t>
      </w:r>
      <w:r w:rsidRPr="00064A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64AA1" w:rsidRPr="00F8411B" w:rsidRDefault="00064AA1" w:rsidP="00064AA1">
      <w:pPr>
        <w:pStyle w:val="a6"/>
        <w:spacing w:after="0" w:line="240" w:lineRule="auto"/>
        <w:ind w:left="502" w:hanging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AA1" w:rsidRPr="00526C16" w:rsidRDefault="00064AA1" w:rsidP="00064AA1">
      <w:pPr>
        <w:pStyle w:val="a6"/>
        <w:spacing w:after="0" w:line="240" w:lineRule="auto"/>
        <w:ind w:left="502" w:hanging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Шевцева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Екатерина Алексеевна</w:t>
      </w:r>
      <w:r w:rsidR="0087571D">
        <w:rPr>
          <w:rFonts w:ascii="Times New Roman" w:eastAsia="Times New Roman" w:hAnsi="Times New Roman" w:cs="Times New Roman"/>
          <w:sz w:val="26"/>
          <w:szCs w:val="26"/>
          <w:lang w:eastAsia="ru-RU"/>
        </w:rPr>
        <w:t>, Фоминых Василий Евгеньевич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87571D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bookmarkEnd w:id="0"/>
    <w:p w:rsidR="00064AA1" w:rsidRPr="00F8411B" w:rsidRDefault="00064AA1" w:rsidP="00064AA1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064AA1" w:rsidRDefault="00064AA1" w:rsidP="00064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A7F80" w:rsidRPr="000A7F80" w:rsidRDefault="000A7F80" w:rsidP="000A7F80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4463" w:rsidRDefault="00994463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459D" w:rsidRPr="00F8411B" w:rsidRDefault="00AD459D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87571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571D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87571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A8F3178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3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88464E2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D2A7A18"/>
    <w:multiLevelType w:val="hybridMultilevel"/>
    <w:tmpl w:val="81369A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5F7730F4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11"/>
  </w:num>
  <w:num w:numId="9">
    <w:abstractNumId w:val="0"/>
  </w:num>
  <w:num w:numId="10">
    <w:abstractNumId w:val="9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64AA1"/>
    <w:rsid w:val="00073EC0"/>
    <w:rsid w:val="000A7F80"/>
    <w:rsid w:val="000B63D8"/>
    <w:rsid w:val="000B6AA9"/>
    <w:rsid w:val="000C1088"/>
    <w:rsid w:val="00102A11"/>
    <w:rsid w:val="00114E85"/>
    <w:rsid w:val="00136A41"/>
    <w:rsid w:val="001C6992"/>
    <w:rsid w:val="001E6B04"/>
    <w:rsid w:val="00206F67"/>
    <w:rsid w:val="002516CC"/>
    <w:rsid w:val="00283EF3"/>
    <w:rsid w:val="002C4638"/>
    <w:rsid w:val="002D485E"/>
    <w:rsid w:val="002F19F1"/>
    <w:rsid w:val="00366A2E"/>
    <w:rsid w:val="003F05BC"/>
    <w:rsid w:val="0047239F"/>
    <w:rsid w:val="005072E2"/>
    <w:rsid w:val="00512E8B"/>
    <w:rsid w:val="00516920"/>
    <w:rsid w:val="00526C16"/>
    <w:rsid w:val="005421BA"/>
    <w:rsid w:val="0056212D"/>
    <w:rsid w:val="005766B6"/>
    <w:rsid w:val="00586036"/>
    <w:rsid w:val="005D1505"/>
    <w:rsid w:val="006201AB"/>
    <w:rsid w:val="00693073"/>
    <w:rsid w:val="0069405A"/>
    <w:rsid w:val="006F0FF3"/>
    <w:rsid w:val="00701F39"/>
    <w:rsid w:val="00713414"/>
    <w:rsid w:val="0071739B"/>
    <w:rsid w:val="00774CA5"/>
    <w:rsid w:val="00791F0C"/>
    <w:rsid w:val="007E7B0C"/>
    <w:rsid w:val="00810D2C"/>
    <w:rsid w:val="00825B3E"/>
    <w:rsid w:val="00873691"/>
    <w:rsid w:val="0087571D"/>
    <w:rsid w:val="0087620F"/>
    <w:rsid w:val="009310EA"/>
    <w:rsid w:val="00960D15"/>
    <w:rsid w:val="009942DB"/>
    <w:rsid w:val="00994463"/>
    <w:rsid w:val="009C69B4"/>
    <w:rsid w:val="009F203A"/>
    <w:rsid w:val="00A37F1F"/>
    <w:rsid w:val="00A44ED9"/>
    <w:rsid w:val="00A94FE3"/>
    <w:rsid w:val="00AA752C"/>
    <w:rsid w:val="00AD459D"/>
    <w:rsid w:val="00B26E36"/>
    <w:rsid w:val="00B63BD6"/>
    <w:rsid w:val="00B70D3E"/>
    <w:rsid w:val="00BF6693"/>
    <w:rsid w:val="00C34723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2016-04-27T07:34:00Z</cp:lastPrinted>
  <dcterms:created xsi:type="dcterms:W3CDTF">2016-10-12T07:31:00Z</dcterms:created>
  <dcterms:modified xsi:type="dcterms:W3CDTF">2016-10-12T13:17:00Z</dcterms:modified>
</cp:coreProperties>
</file>