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283EF3">
        <w:rPr>
          <w:rFonts w:ascii="Times New Roman" w:eastAsia="Times New Roman" w:hAnsi="Times New Roman" w:cs="Times New Roman"/>
          <w:b/>
          <w:sz w:val="26"/>
          <w:szCs w:val="26"/>
        </w:rPr>
        <w:t>21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283E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29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810D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июня</w:t>
      </w:r>
      <w:r w:rsidR="00E62A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7239F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Default="009310EA" w:rsidP="009310EA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6201AB" w:rsidRPr="002C4638" w:rsidRDefault="006201AB" w:rsidP="006201A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C4638"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2C4638">
        <w:rPr>
          <w:rFonts w:ascii="Times New Roman" w:eastAsia="Times New Roman" w:hAnsi="Times New Roman" w:cs="Times New Roman"/>
          <w:sz w:val="26"/>
          <w:szCs w:val="26"/>
        </w:rPr>
        <w:t>О прекращении членства в МСНО-НП «ОПЭО».</w:t>
      </w:r>
    </w:p>
    <w:p w:rsidR="006201AB" w:rsidRPr="002C4638" w:rsidRDefault="006201AB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4638" w:rsidRPr="002C4638" w:rsidRDefault="002C4638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F8411B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 </w:t>
      </w:r>
      <w:r w:rsidR="00283EF3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Ивашиной Анны Викторовны</w:t>
      </w:r>
      <w:r w:rsidR="00206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206F6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Менлигулова</w:t>
      </w:r>
      <w:proofErr w:type="spellEnd"/>
      <w:r w:rsidR="00206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06F67">
        <w:rPr>
          <w:rFonts w:ascii="Times New Roman" w:eastAsia="Times New Roman" w:hAnsi="Times New Roman" w:cs="Times New Roman"/>
          <w:sz w:val="26"/>
          <w:szCs w:val="26"/>
          <w:lang w:eastAsia="ru-RU"/>
        </w:rPr>
        <w:t>Дилявера</w:t>
      </w:r>
      <w:proofErr w:type="spellEnd"/>
      <w:r w:rsidR="00206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06F67">
        <w:rPr>
          <w:rFonts w:ascii="Times New Roman" w:eastAsia="Times New Roman" w:hAnsi="Times New Roman" w:cs="Times New Roman"/>
          <w:sz w:val="26"/>
          <w:szCs w:val="26"/>
          <w:lang w:eastAsia="ru-RU"/>
        </w:rPr>
        <w:t>Шевкетовича</w:t>
      </w:r>
      <w:proofErr w:type="spellEnd"/>
      <w:r w:rsidR="009C69B4">
        <w:rPr>
          <w:rFonts w:ascii="Times New Roman" w:eastAsia="Times New Roman" w:hAnsi="Times New Roman" w:cs="Times New Roman"/>
          <w:sz w:val="26"/>
          <w:szCs w:val="26"/>
          <w:lang w:eastAsia="ru-RU"/>
        </w:rPr>
        <w:t>, Батурина Алексея Сергеевича</w:t>
      </w:r>
      <w:r w:rsidR="009944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D56943" w:rsidP="00D569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283EF3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Ивашина Анна Викторовна</w:t>
      </w:r>
      <w:r w:rsidR="00206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206F67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Менелигулов</w:t>
      </w:r>
      <w:proofErr w:type="spellEnd"/>
      <w:r w:rsidR="00206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06F67">
        <w:rPr>
          <w:rFonts w:ascii="Times New Roman" w:eastAsia="Times New Roman" w:hAnsi="Times New Roman" w:cs="Times New Roman"/>
          <w:sz w:val="26"/>
          <w:szCs w:val="26"/>
          <w:lang w:eastAsia="ru-RU"/>
        </w:rPr>
        <w:t>Дилявер</w:t>
      </w:r>
      <w:proofErr w:type="spellEnd"/>
      <w:r w:rsidR="00206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06F67">
        <w:rPr>
          <w:rFonts w:ascii="Times New Roman" w:eastAsia="Times New Roman" w:hAnsi="Times New Roman" w:cs="Times New Roman"/>
          <w:sz w:val="26"/>
          <w:szCs w:val="26"/>
          <w:lang w:eastAsia="ru-RU"/>
        </w:rPr>
        <w:t>Шевкетович</w:t>
      </w:r>
      <w:proofErr w:type="spellEnd"/>
      <w:r w:rsidR="009C69B4">
        <w:rPr>
          <w:rFonts w:ascii="Times New Roman" w:eastAsia="Times New Roman" w:hAnsi="Times New Roman" w:cs="Times New Roman"/>
          <w:sz w:val="26"/>
          <w:szCs w:val="26"/>
          <w:lang w:eastAsia="ru-RU"/>
        </w:rPr>
        <w:t>, Батурин Алексей Се</w:t>
      </w:r>
      <w:bookmarkStart w:id="0" w:name="_GoBack"/>
      <w:bookmarkEnd w:id="0"/>
      <w:r w:rsidR="009C69B4">
        <w:rPr>
          <w:rFonts w:ascii="Times New Roman" w:eastAsia="Times New Roman" w:hAnsi="Times New Roman" w:cs="Times New Roman"/>
          <w:sz w:val="26"/>
          <w:szCs w:val="26"/>
          <w:lang w:eastAsia="ru-RU"/>
        </w:rPr>
        <w:t>ргеевич</w:t>
      </w:r>
      <w:r w:rsidR="00A94FE3" w:rsidRPr="00A94F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5D150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206F67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7134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94FE3" w:rsidRDefault="00A94FE3" w:rsidP="0062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FE3" w:rsidRDefault="00A94FE3" w:rsidP="00A94FE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1AB" w:rsidRPr="006201AB" w:rsidRDefault="006201AB" w:rsidP="00620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6201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Поповой Татьяны Васильевны.</w:t>
      </w:r>
    </w:p>
    <w:p w:rsidR="006201AB" w:rsidRPr="006201AB" w:rsidRDefault="006201AB" w:rsidP="0062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1AB" w:rsidRPr="006201AB" w:rsidRDefault="006201AB" w:rsidP="00620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 Попову Татьяну Васильевну на основании личного  заявления.</w:t>
      </w:r>
    </w:p>
    <w:p w:rsidR="006201AB" w:rsidRPr="006201AB" w:rsidRDefault="006201AB" w:rsidP="006201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6201AB" w:rsidRPr="006201AB" w:rsidRDefault="006201AB" w:rsidP="00620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1A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994463" w:rsidRPr="00F8411B" w:rsidRDefault="00994463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9C69B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69B4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9C69B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2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B63D8"/>
    <w:rsid w:val="00102A11"/>
    <w:rsid w:val="00114E85"/>
    <w:rsid w:val="00136A41"/>
    <w:rsid w:val="001C6992"/>
    <w:rsid w:val="001E6B04"/>
    <w:rsid w:val="00206F67"/>
    <w:rsid w:val="00283EF3"/>
    <w:rsid w:val="002C4638"/>
    <w:rsid w:val="002F19F1"/>
    <w:rsid w:val="003F05BC"/>
    <w:rsid w:val="0047239F"/>
    <w:rsid w:val="005072E2"/>
    <w:rsid w:val="00516920"/>
    <w:rsid w:val="005421BA"/>
    <w:rsid w:val="0056212D"/>
    <w:rsid w:val="005766B6"/>
    <w:rsid w:val="00586036"/>
    <w:rsid w:val="005D1505"/>
    <w:rsid w:val="006201AB"/>
    <w:rsid w:val="00693073"/>
    <w:rsid w:val="0069405A"/>
    <w:rsid w:val="00701F39"/>
    <w:rsid w:val="00713414"/>
    <w:rsid w:val="007E7B0C"/>
    <w:rsid w:val="00810D2C"/>
    <w:rsid w:val="00825B3E"/>
    <w:rsid w:val="00873691"/>
    <w:rsid w:val="0087620F"/>
    <w:rsid w:val="009310EA"/>
    <w:rsid w:val="00960D15"/>
    <w:rsid w:val="00994463"/>
    <w:rsid w:val="009C69B4"/>
    <w:rsid w:val="00A37F1F"/>
    <w:rsid w:val="00A44ED9"/>
    <w:rsid w:val="00A94FE3"/>
    <w:rsid w:val="00AA752C"/>
    <w:rsid w:val="00B26E36"/>
    <w:rsid w:val="00B63BD6"/>
    <w:rsid w:val="00B70D3E"/>
    <w:rsid w:val="00BF6693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5</cp:revision>
  <cp:lastPrinted>2016-04-27T07:34:00Z</cp:lastPrinted>
  <dcterms:created xsi:type="dcterms:W3CDTF">2016-06-29T08:42:00Z</dcterms:created>
  <dcterms:modified xsi:type="dcterms:W3CDTF">2016-06-30T07:40:00Z</dcterms:modified>
</cp:coreProperties>
</file>