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8411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F8411B" w:rsidRPr="00102A1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766B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5</w:t>
      </w:r>
      <w:r w:rsidRPr="00F8411B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</w:rPr>
        <w:t>6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5766B6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04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5766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</w:t>
      </w:r>
      <w:r w:rsidR="00E62A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я 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9310EA"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841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Присутствуют 14</w:t>
      </w:r>
      <w:bookmarkStart w:id="0" w:name="_GoBack"/>
      <w:bookmarkEnd w:id="0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1.   Палочкин Евгений Леонидович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8411B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8411B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FA36A0" w:rsidRPr="00F8411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7239F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7E7B0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1F39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Исупов И.И.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</w:rPr>
        <w:tab/>
      </w:r>
      <w:r w:rsidR="00AA752C" w:rsidRPr="00F8411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F8411B">
        <w:rPr>
          <w:rFonts w:ascii="Times New Roman" w:eastAsia="Times New Roman" w:hAnsi="Times New Roman" w:cs="Times New Roman"/>
          <w:sz w:val="26"/>
          <w:szCs w:val="26"/>
        </w:rPr>
        <w:t>- Ж.Н. РЯБЧЕНЮК</w:t>
      </w: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Pr="00F8411B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9310EA" w:rsidP="009310EA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оценщиков требованиям к членству в МСНО-НП «ОПЭО».</w:t>
      </w:r>
    </w:p>
    <w:p w:rsidR="00693073" w:rsidRPr="00F8411B" w:rsidRDefault="00693073" w:rsidP="00AA7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F8411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411B">
        <w:rPr>
          <w:rFonts w:ascii="Times New Roman" w:eastAsia="Times New Roman" w:hAnsi="Times New Roman" w:cs="Times New Roman"/>
          <w:sz w:val="26"/>
          <w:szCs w:val="26"/>
        </w:rPr>
        <w:t>ПО ПОВЕСТКЕ ДНЯ:</w:t>
      </w:r>
    </w:p>
    <w:p w:rsidR="00B70D3E" w:rsidRPr="00F8411B" w:rsidRDefault="00B70D3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10EA" w:rsidRPr="00F8411B" w:rsidRDefault="009310EA" w:rsidP="009310EA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E7629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 </w:t>
      </w:r>
      <w:r w:rsidR="005766B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 Валерия Викторовича</w:t>
      </w:r>
      <w:r w:rsidR="009944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310EA" w:rsidRPr="00F8411B" w:rsidRDefault="009310EA" w:rsidP="009310EA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0EA" w:rsidRPr="00F8411B" w:rsidRDefault="00D56943" w:rsidP="00D5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9310EA"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gramStart"/>
      <w:r w:rsidR="005766B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Белый</w:t>
      </w:r>
      <w:proofErr w:type="gramEnd"/>
      <w:r w:rsidR="00576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Валерий Викторович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5766B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5766B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8411B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0EA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9310EA" w:rsidRPr="00F8411B" w:rsidRDefault="009310EA" w:rsidP="009310EA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Pr="00F8411B" w:rsidRDefault="00B70D3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F8411B" w:rsidRPr="00F8411B" w:rsidRDefault="00F8411B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411B" w:rsidRPr="00F8411B" w:rsidRDefault="00F8411B" w:rsidP="00F8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463" w:rsidRPr="00F8411B" w:rsidRDefault="00994463" w:rsidP="0099446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ind w:left="720" w:firstLine="1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F8411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F8411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Pr="00F8411B" w:rsidRDefault="00693073" w:rsidP="00AA752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</w:t>
      </w:r>
      <w:r w:rsidR="00AA752C"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>Ж.Н. РЯБЧЕНЮК</w:t>
      </w:r>
    </w:p>
    <w:sectPr w:rsidR="00EE1755" w:rsidRPr="00F8411B" w:rsidSect="00792A30">
      <w:headerReference w:type="even" r:id="rId8"/>
      <w:headerReference w:type="default" r:id="rId9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766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66B6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766B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6B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223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8E508BC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73EC0"/>
    <w:rsid w:val="00102A11"/>
    <w:rsid w:val="00114E85"/>
    <w:rsid w:val="00136A41"/>
    <w:rsid w:val="001C6992"/>
    <w:rsid w:val="001E6B04"/>
    <w:rsid w:val="002F19F1"/>
    <w:rsid w:val="003F05BC"/>
    <w:rsid w:val="0047239F"/>
    <w:rsid w:val="005072E2"/>
    <w:rsid w:val="00516920"/>
    <w:rsid w:val="005421BA"/>
    <w:rsid w:val="0056212D"/>
    <w:rsid w:val="005766B6"/>
    <w:rsid w:val="00586036"/>
    <w:rsid w:val="00693073"/>
    <w:rsid w:val="0069405A"/>
    <w:rsid w:val="00701F39"/>
    <w:rsid w:val="007E7B0C"/>
    <w:rsid w:val="00825B3E"/>
    <w:rsid w:val="00873691"/>
    <w:rsid w:val="0087620F"/>
    <w:rsid w:val="009310EA"/>
    <w:rsid w:val="00994463"/>
    <w:rsid w:val="00A44ED9"/>
    <w:rsid w:val="00AA752C"/>
    <w:rsid w:val="00B26E36"/>
    <w:rsid w:val="00B63BD6"/>
    <w:rsid w:val="00B70D3E"/>
    <w:rsid w:val="00BF6693"/>
    <w:rsid w:val="00CC0C7D"/>
    <w:rsid w:val="00D56943"/>
    <w:rsid w:val="00DE5938"/>
    <w:rsid w:val="00E62ADB"/>
    <w:rsid w:val="00E72E93"/>
    <w:rsid w:val="00E7582C"/>
    <w:rsid w:val="00E7629B"/>
    <w:rsid w:val="00EE1755"/>
    <w:rsid w:val="00F12F98"/>
    <w:rsid w:val="00F22311"/>
    <w:rsid w:val="00F8411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2016-04-27T07:34:00Z</cp:lastPrinted>
  <dcterms:created xsi:type="dcterms:W3CDTF">2016-05-04T10:11:00Z</dcterms:created>
  <dcterms:modified xsi:type="dcterms:W3CDTF">2016-05-04T10:11:00Z</dcterms:modified>
</cp:coreProperties>
</file>