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073EC0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ПРОТОКОЛ № 0</w:t>
      </w:r>
      <w:r w:rsidR="005072E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4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5072E2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10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1C699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февраля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9310E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14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1.  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Палочкин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Евгений Леонидович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A36A0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P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  <w:r w:rsid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C699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Козлова С.В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Default="009310EA" w:rsidP="009310EA">
      <w:pPr>
        <w:pStyle w:val="a6"/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0E05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соответствии оценщиков требованиям к членству в МСНО-НП «ОПЭО».</w:t>
      </w:r>
    </w:p>
    <w:p w:rsidR="005072E2" w:rsidRPr="00073EC0" w:rsidRDefault="005072E2" w:rsidP="005072E2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E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прекращении членства в МСНО-НП «ОПЭО». </w:t>
      </w:r>
    </w:p>
    <w:p w:rsidR="00073EC0" w:rsidRPr="00693073" w:rsidRDefault="00073EC0" w:rsidP="00073EC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3073">
        <w:rPr>
          <w:rFonts w:ascii="Times New Roman" w:eastAsia="Times New Roman" w:hAnsi="Times New Roman" w:cs="Times New Roman"/>
          <w:sz w:val="24"/>
          <w:szCs w:val="24"/>
        </w:rPr>
        <w:t>ПО ПОВЕСТКЕ ДНЯ:</w:t>
      </w:r>
    </w:p>
    <w:p w:rsidR="00B70D3E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10EA" w:rsidRDefault="009310EA" w:rsidP="009310EA">
      <w:pPr>
        <w:pStyle w:val="a6"/>
        <w:numPr>
          <w:ilvl w:val="0"/>
          <w:numId w:val="7"/>
        </w:numPr>
        <w:spacing w:after="0" w:line="240" w:lineRule="auto"/>
        <w:ind w:left="0" w:firstLine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3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r w:rsidR="005072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Ахметова Юрия Александровича, </w:t>
      </w:r>
      <w:proofErr w:type="spellStart"/>
      <w:r w:rsidR="005072E2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Крохмаль</w:t>
      </w:r>
      <w:proofErr w:type="spellEnd"/>
      <w:r w:rsidR="005072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Светланы Александровны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310EA" w:rsidRPr="005A7C49" w:rsidRDefault="009310EA" w:rsidP="009310EA">
      <w:pPr>
        <w:pStyle w:val="a6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5A7C49" w:rsidRDefault="009310EA" w:rsidP="009310EA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r w:rsidR="005072E2" w:rsidRPr="005072E2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Ахметов</w:t>
      </w:r>
      <w:r w:rsidR="005072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Юрий</w:t>
      </w:r>
      <w:r w:rsidR="005072E2" w:rsidRPr="005072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Александрович, </w:t>
      </w:r>
      <w:proofErr w:type="spellStart"/>
      <w:r w:rsidR="005072E2" w:rsidRPr="005072E2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Крохмаль</w:t>
      </w:r>
      <w:proofErr w:type="spellEnd"/>
      <w:r w:rsidR="005072E2" w:rsidRPr="005072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Светлан</w:t>
      </w:r>
      <w:r w:rsidR="005072E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072E2" w:rsidRPr="005072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Александровн</w:t>
      </w:r>
      <w:r w:rsidR="005072E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072E2" w:rsidRPr="005072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5072E2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9310EA" w:rsidRPr="003B2969" w:rsidRDefault="009310EA" w:rsidP="009310EA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29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B70D3E" w:rsidRP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D3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693073" w:rsidRPr="00693073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lang w:eastAsia="ru-RU"/>
        </w:rPr>
      </w:pPr>
    </w:p>
    <w:p w:rsidR="00693073" w:rsidRPr="00693073" w:rsidRDefault="00693073" w:rsidP="00693073">
      <w:pPr>
        <w:spacing w:after="0" w:line="240" w:lineRule="auto"/>
        <w:ind w:left="1080" w:hanging="6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72E2" w:rsidRPr="005072E2" w:rsidRDefault="005072E2" w:rsidP="005072E2">
      <w:pPr>
        <w:pStyle w:val="a6"/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7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СЛУШАЛИ:</w:t>
      </w:r>
      <w:r w:rsidRPr="005072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072E2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5072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личных заявлений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Надольской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Татьяны Валентиновны, Третьякова Александра Федоровича, Коровина Алексея Александровича</w:t>
      </w:r>
      <w:r w:rsidRPr="005072E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072E2" w:rsidRPr="00693073" w:rsidRDefault="005072E2" w:rsidP="005072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72E2" w:rsidRPr="00693073" w:rsidRDefault="005072E2" w:rsidP="005072E2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0D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 Исключить из числа членов МСНО-НП «ОПЭО»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072E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Надольск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ую</w:t>
      </w:r>
      <w:proofErr w:type="spellEnd"/>
      <w:r w:rsidRPr="005072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Татьян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5072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Валентиновн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bookmarkStart w:id="0" w:name="_GoBack"/>
      <w:bookmarkEnd w:id="0"/>
      <w:r w:rsidRPr="005072E2">
        <w:rPr>
          <w:rFonts w:ascii="Times New Roman" w:eastAsia="Times New Roman" w:hAnsi="Times New Roman" w:cs="Times New Roman"/>
          <w:sz w:val="26"/>
          <w:szCs w:val="26"/>
          <w:lang w:eastAsia="ru-RU"/>
        </w:rPr>
        <w:t>, Третьякова Александра Федоровича, Коровина Алексея Александровича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личных заявлений.</w:t>
      </w:r>
    </w:p>
    <w:p w:rsidR="005072E2" w:rsidRPr="00693073" w:rsidRDefault="005072E2" w:rsidP="005072E2">
      <w:pPr>
        <w:spacing w:after="0" w:line="240" w:lineRule="auto"/>
        <w:ind w:left="1080"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5072E2" w:rsidRDefault="005072E2" w:rsidP="005072E2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073EC0" w:rsidRDefault="00073EC0" w:rsidP="00693073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620F" w:rsidRPr="00693073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Pr="00693073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Ж.Н. РЯБЧЕНЮК</w:t>
      </w:r>
    </w:p>
    <w:p w:rsidR="00EE1755" w:rsidRDefault="00EE1755"/>
    <w:sectPr w:rsidR="00EE1755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AC06F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72E2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AC06F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88464E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136A41"/>
    <w:rsid w:val="001C6992"/>
    <w:rsid w:val="001E6B04"/>
    <w:rsid w:val="002F19F1"/>
    <w:rsid w:val="003F05BC"/>
    <w:rsid w:val="005072E2"/>
    <w:rsid w:val="00516920"/>
    <w:rsid w:val="0056212D"/>
    <w:rsid w:val="00586036"/>
    <w:rsid w:val="00693073"/>
    <w:rsid w:val="00825B3E"/>
    <w:rsid w:val="00873691"/>
    <w:rsid w:val="0087620F"/>
    <w:rsid w:val="009310EA"/>
    <w:rsid w:val="00A44ED9"/>
    <w:rsid w:val="00B26E36"/>
    <w:rsid w:val="00B63BD6"/>
    <w:rsid w:val="00B70D3E"/>
    <w:rsid w:val="00CC0C7D"/>
    <w:rsid w:val="00DE5938"/>
    <w:rsid w:val="00E72E93"/>
    <w:rsid w:val="00E7582C"/>
    <w:rsid w:val="00EE1755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2</cp:revision>
  <cp:lastPrinted>2015-01-15T13:16:00Z</cp:lastPrinted>
  <dcterms:created xsi:type="dcterms:W3CDTF">2016-02-10T07:53:00Z</dcterms:created>
  <dcterms:modified xsi:type="dcterms:W3CDTF">2016-02-10T07:53:00Z</dcterms:modified>
</cp:coreProperties>
</file>