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DE0C8D" w:rsidRPr="00997BBA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DE0C8D" w:rsidRPr="00997BB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25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997BBA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664A6" w:rsidRPr="00E664A6" w:rsidRDefault="00E664A6" w:rsidP="00E664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64A6" w:rsidRPr="00E664A6" w:rsidRDefault="00E664A6" w:rsidP="00E664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E664A6" w:rsidRPr="00E664A6" w:rsidRDefault="00E664A6" w:rsidP="00E664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E664A6" w:rsidRPr="00E664A6" w:rsidRDefault="00E664A6" w:rsidP="00E664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объявлении благодарности специалистам-оценщикам, членам МСНО-НП «ОПЭО», в связи с Днем оценщика за добросовестное отношение к профессии и личный вклад в развитие оценочной деятельности в Российской Федерации.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E664A6" w:rsidRPr="00E664A6" w:rsidRDefault="00E664A6" w:rsidP="00E664A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О.Н. о соответствии требованиям к членству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br/>
        <w:t xml:space="preserve">в МСНО-НП «ОПЭО» на основании поданных документов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Ионинской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Натальи Сергеевны, Кирилловой Марии Александровны.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Ионинская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Наталья Сергеевна, Кириллова Мария Александровна соответствуют требованиям, предъявляемым к членству в МСНО-НП «ОПЭО». После оплаты установленных МСНО-НП «ОПЭО» взносов в течение трех дней внести о них сведения в реестр членов МСНО-НП «ОПЭО». </w:t>
      </w:r>
    </w:p>
    <w:p w:rsidR="00E664A6" w:rsidRPr="00E664A6" w:rsidRDefault="00E664A6" w:rsidP="00E664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2. СЛУШАЛИ: </w:t>
      </w:r>
      <w:proofErr w:type="spellStart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Доронова</w:t>
      </w:r>
      <w:proofErr w:type="spellEnd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Владислава Владимировича.</w:t>
      </w:r>
    </w:p>
    <w:p w:rsidR="00E664A6" w:rsidRPr="00E664A6" w:rsidRDefault="00E664A6" w:rsidP="00E664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ПОСТАНОВИЛИ</w:t>
      </w:r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Доронова</w:t>
      </w:r>
      <w:proofErr w:type="spellEnd"/>
      <w:r w:rsidRPr="00E6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Владислава Владимировича на основании личного заявления.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Исупова И.И.</w:t>
      </w:r>
      <w:bookmarkStart w:id="0" w:name="_GoBack"/>
      <w:bookmarkEnd w:id="0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E664A6">
        <w:rPr>
          <w:rFonts w:ascii="Times New Roman" w:eastAsia="Times New Roman" w:hAnsi="Times New Roman" w:cs="Times New Roman"/>
          <w:sz w:val="25"/>
          <w:szCs w:val="25"/>
        </w:rPr>
        <w:t>об объявлении благодарности в связи с Днем оценщика за добросовестное отношение к профессии</w:t>
      </w:r>
      <w:proofErr w:type="gram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и личный вклад в развитие оценочной деятельности в Российской Федерации следующим специалистам-оценщикам, членам МСНО-НП «ОПЭО»: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Зуеву Виктору Александровичу;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Зуевой Надежде Леонидовне;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Ореховой Раисе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Гордеевне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Вьюшиной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Наталье Владимировне;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Бояршинову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Алексею Александровичу;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Шиманскому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Владимиру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Ричардовичу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Котенко Дмитрию Алексеевичу;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Саяпину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Андрею Васильевичу;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Науменко Александру Николаевичу;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Вилкову Игорю Михайловичу;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Варанкину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Олегу Владимировичу;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Арапов</w:t>
      </w:r>
      <w:r w:rsidR="00AD604A">
        <w:rPr>
          <w:rFonts w:ascii="Times New Roman" w:eastAsia="Times New Roman" w:hAnsi="Times New Roman" w:cs="Times New Roman"/>
          <w:sz w:val="25"/>
          <w:szCs w:val="25"/>
        </w:rPr>
        <w:t>ой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Светлане Ивановне;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Худышкину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Владимиру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Карповичу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Лесиной Наталье Степановне;</w:t>
      </w:r>
    </w:p>
    <w:p w:rsidR="00E664A6" w:rsidRPr="00E664A6" w:rsidRDefault="00E664A6" w:rsidP="00E664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Коштояну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Ашоту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Коколовичу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Объявить благодарность предложенным специалистам-оценщикам, членам МСНО-НП «ОПЭО»</w:t>
      </w:r>
      <w:r w:rsidRPr="00E664A6">
        <w:t xml:space="preserve">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>в связи с Днем оценщика за добросовестное отношение к профессии и личный вклад в развитие оценочной деятельности в Российской Федерации.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74C1" w:rsidRDefault="003374C1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74C1" w:rsidRDefault="003374C1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0C8D" w:rsidRDefault="00DE0C8D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p w:rsidR="00E664A6" w:rsidRPr="00F27BCB" w:rsidRDefault="00E664A6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</w:p>
    <w:sectPr w:rsidR="00E664A6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276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6E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276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14A6C25"/>
    <w:multiLevelType w:val="hybridMultilevel"/>
    <w:tmpl w:val="4A8EBED2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374C1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276E3"/>
    <w:rsid w:val="007B6AC8"/>
    <w:rsid w:val="0080316C"/>
    <w:rsid w:val="00825B3E"/>
    <w:rsid w:val="008339B0"/>
    <w:rsid w:val="00873691"/>
    <w:rsid w:val="0087620F"/>
    <w:rsid w:val="008B72BC"/>
    <w:rsid w:val="00986FD7"/>
    <w:rsid w:val="00997BBA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D604A"/>
    <w:rsid w:val="00AE0836"/>
    <w:rsid w:val="00B26E36"/>
    <w:rsid w:val="00B3265C"/>
    <w:rsid w:val="00B41A4A"/>
    <w:rsid w:val="00B70D3E"/>
    <w:rsid w:val="00BA647A"/>
    <w:rsid w:val="00C33041"/>
    <w:rsid w:val="00C410DF"/>
    <w:rsid w:val="00CB0CA6"/>
    <w:rsid w:val="00CC0C7D"/>
    <w:rsid w:val="00CE17B6"/>
    <w:rsid w:val="00CF2981"/>
    <w:rsid w:val="00D14588"/>
    <w:rsid w:val="00D17969"/>
    <w:rsid w:val="00D452EF"/>
    <w:rsid w:val="00D96E18"/>
    <w:rsid w:val="00DA63CD"/>
    <w:rsid w:val="00DE0C8D"/>
    <w:rsid w:val="00DE5938"/>
    <w:rsid w:val="00E34C9A"/>
    <w:rsid w:val="00E64F5A"/>
    <w:rsid w:val="00E664A6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2015-11-25T12:40:00Z</cp:lastPrinted>
  <dcterms:created xsi:type="dcterms:W3CDTF">2015-11-25T08:09:00Z</dcterms:created>
  <dcterms:modified xsi:type="dcterms:W3CDTF">2015-11-25T12:48:00Z</dcterms:modified>
</cp:coreProperties>
</file>