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24849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27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02484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D1B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Default="00030090" w:rsidP="0003009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3E0183" w:rsidRPr="003E0183" w:rsidRDefault="003E0183" w:rsidP="003E0183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01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3E0183" w:rsidRPr="00F27BCB" w:rsidRDefault="003E0183" w:rsidP="003E0183">
      <w:pPr>
        <w:pStyle w:val="a6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30090" w:rsidRPr="00F27BCB" w:rsidRDefault="00030090" w:rsidP="00030090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proofErr w:type="spellStart"/>
      <w:r w:rsidR="00024849">
        <w:rPr>
          <w:rFonts w:ascii="Times New Roman" w:eastAsia="Times New Roman" w:hAnsi="Times New Roman" w:cs="Times New Roman"/>
          <w:sz w:val="25"/>
          <w:szCs w:val="25"/>
        </w:rPr>
        <w:t>Едрисовой</w:t>
      </w:r>
      <w:proofErr w:type="spellEnd"/>
      <w:r w:rsidR="00024849">
        <w:rPr>
          <w:rFonts w:ascii="Times New Roman" w:eastAsia="Times New Roman" w:hAnsi="Times New Roman" w:cs="Times New Roman"/>
          <w:sz w:val="25"/>
          <w:szCs w:val="25"/>
        </w:rPr>
        <w:t xml:space="preserve"> Оксаны Борисовны.</w:t>
      </w:r>
    </w:p>
    <w:p w:rsidR="00030090" w:rsidRPr="00F27BCB" w:rsidRDefault="00030090" w:rsidP="0003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0090" w:rsidRPr="00F27BCB" w:rsidRDefault="00030090" w:rsidP="00030090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="00024849">
        <w:rPr>
          <w:rFonts w:ascii="Times New Roman" w:eastAsia="Times New Roman" w:hAnsi="Times New Roman" w:cs="Times New Roman"/>
          <w:sz w:val="25"/>
          <w:szCs w:val="25"/>
        </w:rPr>
        <w:t>Едрисова</w:t>
      </w:r>
      <w:proofErr w:type="spellEnd"/>
      <w:r w:rsidR="00024849">
        <w:rPr>
          <w:rFonts w:ascii="Times New Roman" w:eastAsia="Times New Roman" w:hAnsi="Times New Roman" w:cs="Times New Roman"/>
          <w:sz w:val="25"/>
          <w:szCs w:val="25"/>
        </w:rPr>
        <w:t xml:space="preserve"> Оксана Борисовна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соответствуют требованиям, предъявляемым к членству в МСНО-НП «ОПЭО». После оплаты установленных МСНО-НП «ОПЭО» взносов в течение трех дней внести о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 w:rsidR="003E0183">
        <w:rPr>
          <w:rFonts w:ascii="Times New Roman" w:eastAsia="Times New Roman" w:hAnsi="Times New Roman" w:cs="Times New Roman"/>
          <w:sz w:val="25"/>
          <w:szCs w:val="25"/>
        </w:rPr>
        <w:t xml:space="preserve">их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сведения в реестр членов МСНО-НП «ОПЭО». </w:t>
      </w:r>
    </w:p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bookmarkEnd w:id="0"/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3E0183" w:rsidRDefault="003E0183" w:rsidP="003E018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183"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 xml:space="preserve">СЛУШАЛИ: </w:t>
      </w:r>
      <w:proofErr w:type="spellStart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Пономарева Владимира </w:t>
      </w:r>
      <w:proofErr w:type="spellStart"/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Николавеича</w:t>
      </w:r>
      <w:proofErr w:type="spellEnd"/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A71379" w:rsidRDefault="003E0183" w:rsidP="003E01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183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 w:rsidR="0039577D" w:rsidRP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Пономарева Владимира </w:t>
      </w:r>
      <w:proofErr w:type="spellStart"/>
      <w:r w:rsidR="0039577D" w:rsidRP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Николавеича</w:t>
      </w:r>
      <w:proofErr w:type="spellEnd"/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350038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3E0183" w:rsidRPr="00F27BCB" w:rsidRDefault="003E0183" w:rsidP="003E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Pr="00F27BCB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248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4849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2484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41A4A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EF2543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2015-04-08T08:04:00Z</cp:lastPrinted>
  <dcterms:created xsi:type="dcterms:W3CDTF">2015-10-14T11:05:00Z</dcterms:created>
  <dcterms:modified xsi:type="dcterms:W3CDTF">2015-10-14T11:05:00Z</dcterms:modified>
</cp:coreProperties>
</file>