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55B1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C33041" w:rsidRPr="00986FD7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0F37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C33041" w:rsidRPr="00986F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0F37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</w:t>
      </w:r>
      <w:r w:rsidR="00C330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</w:t>
      </w:r>
      <w:r w:rsidR="000F37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="00E34C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1D2" w:rsidRPr="00693073" w:rsidRDefault="006531D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31D2" w:rsidRDefault="006531D2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Pr="00E447ED" w:rsidRDefault="00D452EF" w:rsidP="00E447E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7ED" w:rsidRPr="00E447ED" w:rsidRDefault="00E447ED" w:rsidP="00E447ED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Выборы Президента МСНО-НП «ОПЭО».</w:t>
      </w:r>
    </w:p>
    <w:p w:rsidR="00C33041" w:rsidRPr="00E447ED" w:rsidRDefault="001620FB" w:rsidP="00E447ED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оценщика требованиям к членству в МСНО-НП «ОПЭО».</w:t>
      </w:r>
    </w:p>
    <w:p w:rsidR="00C33041" w:rsidRPr="00E447ED" w:rsidRDefault="00C33041" w:rsidP="00E447ED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прекращении</w:t>
      </w:r>
      <w:proofErr w:type="gramEnd"/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членства в МСНО-НП «ОПЭО». </w:t>
      </w:r>
    </w:p>
    <w:p w:rsidR="00C33041" w:rsidRPr="00E447ED" w:rsidRDefault="00C33041" w:rsidP="00C3304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41" w:rsidRPr="00E447ED" w:rsidRDefault="00C33041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620FB" w:rsidRPr="00E447ED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447ED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E447ED" w:rsidRPr="00E447ED" w:rsidRDefault="00E447ED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47ED" w:rsidRPr="00E447ED" w:rsidRDefault="00E447ED" w:rsidP="00E4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7ED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ab/>
      </w:r>
      <w:r w:rsidRPr="00E447ED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E447ED">
        <w:rPr>
          <w:rFonts w:ascii="Times New Roman" w:eastAsia="Times New Roman" w:hAnsi="Times New Roman" w:cs="Times New Roman"/>
          <w:sz w:val="26"/>
          <w:szCs w:val="26"/>
        </w:rPr>
        <w:t>Ордова</w:t>
      </w:r>
      <w:proofErr w:type="spellEnd"/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К.В. об избрании </w:t>
      </w:r>
      <w:proofErr w:type="spellStart"/>
      <w:r w:rsidRPr="00E447ED">
        <w:rPr>
          <w:rFonts w:ascii="Times New Roman" w:eastAsia="Times New Roman" w:hAnsi="Times New Roman" w:cs="Times New Roman"/>
          <w:sz w:val="26"/>
          <w:szCs w:val="26"/>
        </w:rPr>
        <w:t>Палочкина</w:t>
      </w:r>
      <w:proofErr w:type="spellEnd"/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Евгения Леонидовича 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>Президент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МСНО-НП «ОПЭО» 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>сроком на 3 (три) года.</w:t>
      </w:r>
    </w:p>
    <w:p w:rsidR="00E447ED" w:rsidRPr="00E447ED" w:rsidRDefault="00E447ED" w:rsidP="00E4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47ED" w:rsidRPr="00E447ED" w:rsidRDefault="00E447ED" w:rsidP="00E4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7ED">
        <w:rPr>
          <w:rFonts w:ascii="Times New Roman" w:eastAsia="Times New Roman" w:hAnsi="Times New Roman" w:cs="Times New Roman"/>
          <w:b/>
          <w:sz w:val="26"/>
          <w:szCs w:val="26"/>
        </w:rPr>
        <w:t>ПОСТАНОВИЛИ: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Избрать </w:t>
      </w:r>
      <w:proofErr w:type="spellStart"/>
      <w:r w:rsidRPr="00E447ED">
        <w:rPr>
          <w:rFonts w:ascii="Times New Roman" w:eastAsia="Times New Roman" w:hAnsi="Times New Roman" w:cs="Times New Roman"/>
          <w:sz w:val="26"/>
          <w:szCs w:val="26"/>
        </w:rPr>
        <w:t>Палочкина</w:t>
      </w:r>
      <w:proofErr w:type="spellEnd"/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Е.Л. Президентом МСНО-НП «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>ОПЭО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>сроком на 3 (три) года.</w:t>
      </w:r>
    </w:p>
    <w:p w:rsidR="00E447ED" w:rsidRPr="00E447ED" w:rsidRDefault="00E447ED" w:rsidP="00E4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47ED" w:rsidRPr="00E447ED" w:rsidRDefault="00E447ED" w:rsidP="00E44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447ED">
        <w:rPr>
          <w:rFonts w:ascii="Times New Roman" w:eastAsia="Times New Roman" w:hAnsi="Times New Roman" w:cs="Times New Roman"/>
          <w:sz w:val="26"/>
          <w:szCs w:val="26"/>
        </w:rPr>
        <w:t>Голосование: «за» - единогласно.</w:t>
      </w:r>
    </w:p>
    <w:p w:rsidR="001620FB" w:rsidRPr="00E447ED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1620FB" w:rsidRPr="00E447ED" w:rsidRDefault="001620FB" w:rsidP="00E447ED">
      <w:pPr>
        <w:pStyle w:val="a6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7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r w:rsidR="00C33041"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Киреева Виктора Викторовича</w:t>
      </w:r>
      <w:r w:rsidR="000B15B9"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, Кузьминой Натальи Вячеславовны</w:t>
      </w: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20FB" w:rsidRPr="00E447ED" w:rsidRDefault="001620FB" w:rsidP="001620F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E447ED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7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C33041"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Киреев Виктор Викторович</w:t>
      </w:r>
      <w:r w:rsidR="000B15B9"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Кузьмина Наталья Вячеславовна </w:t>
      </w: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0F370D"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</w:t>
      </w: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1620FB" w:rsidRPr="00E447ED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1620FB" w:rsidRPr="00E447ED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C33041" w:rsidRDefault="00C33041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41" w:rsidRDefault="00C33041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41" w:rsidRPr="00E447ED" w:rsidRDefault="00C33041" w:rsidP="00E447ED">
      <w:pPr>
        <w:pStyle w:val="a6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7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986FD7"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</w:t>
      </w:r>
      <w:r w:rsidR="00986FD7"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Щербакову Ирину Дмитриевну</w:t>
      </w:r>
      <w:r w:rsidR="00986FD7"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Коршунова Сергея Геннадиевича</w:t>
      </w:r>
      <w:r w:rsidRPr="00E44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33041" w:rsidRPr="00A71379" w:rsidRDefault="00C33041" w:rsidP="00C330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41" w:rsidRPr="00A71379" w:rsidRDefault="00C33041" w:rsidP="00C33041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Щербакову Ирину Дмитриевну</w:t>
      </w:r>
      <w:r w:rsidR="00986FD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Коршунова Сергея Геннадиевича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 w:rsidR="00986FD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986FD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3041" w:rsidRPr="00A71379" w:rsidRDefault="00C33041" w:rsidP="00C33041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C33041" w:rsidRDefault="00C33041" w:rsidP="00C33041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C33041" w:rsidRPr="002D238E" w:rsidRDefault="00C33041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2D238E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1620F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E447E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47E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E447E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3F503360"/>
    <w:multiLevelType w:val="hybridMultilevel"/>
    <w:tmpl w:val="4100E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80131"/>
    <w:multiLevelType w:val="hybridMultilevel"/>
    <w:tmpl w:val="4CBE6568"/>
    <w:lvl w:ilvl="0" w:tplc="BED0B01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0B15B9"/>
    <w:rsid w:val="000F370D"/>
    <w:rsid w:val="00136A41"/>
    <w:rsid w:val="001620FB"/>
    <w:rsid w:val="001E6B04"/>
    <w:rsid w:val="0023618B"/>
    <w:rsid w:val="002D238E"/>
    <w:rsid w:val="002E4AEA"/>
    <w:rsid w:val="00410F70"/>
    <w:rsid w:val="00443611"/>
    <w:rsid w:val="00516920"/>
    <w:rsid w:val="00555B15"/>
    <w:rsid w:val="00586036"/>
    <w:rsid w:val="005A6735"/>
    <w:rsid w:val="005B0FAB"/>
    <w:rsid w:val="005E6BBB"/>
    <w:rsid w:val="006531D2"/>
    <w:rsid w:val="00683082"/>
    <w:rsid w:val="00693073"/>
    <w:rsid w:val="007031B9"/>
    <w:rsid w:val="00710583"/>
    <w:rsid w:val="00825B3E"/>
    <w:rsid w:val="00873691"/>
    <w:rsid w:val="0087620F"/>
    <w:rsid w:val="008B72BC"/>
    <w:rsid w:val="00986FD7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33041"/>
    <w:rsid w:val="00CB0CA6"/>
    <w:rsid w:val="00CC0C7D"/>
    <w:rsid w:val="00CE17B6"/>
    <w:rsid w:val="00D14588"/>
    <w:rsid w:val="00D17969"/>
    <w:rsid w:val="00D452EF"/>
    <w:rsid w:val="00DE5938"/>
    <w:rsid w:val="00E34C9A"/>
    <w:rsid w:val="00E447ED"/>
    <w:rsid w:val="00E64F5A"/>
    <w:rsid w:val="00E7582C"/>
    <w:rsid w:val="00E85BEB"/>
    <w:rsid w:val="00EB665C"/>
    <w:rsid w:val="00EE1755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2015-04-08T08:04:00Z</cp:lastPrinted>
  <dcterms:created xsi:type="dcterms:W3CDTF">2015-07-07T08:06:00Z</dcterms:created>
  <dcterms:modified xsi:type="dcterms:W3CDTF">2018-01-23T14:07:00Z</dcterms:modified>
</cp:coreProperties>
</file>