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5E6BBB" w:rsidRPr="001620FB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E6BBB" w:rsidRPr="001620F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55B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A71379" w:rsidRDefault="001620FB" w:rsidP="001620FB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1620FB" w:rsidRDefault="001620FB" w:rsidP="0016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1620FB" w:rsidRPr="00CC11BF" w:rsidRDefault="001620FB" w:rsidP="001620FB">
      <w:pPr>
        <w:pStyle w:val="a6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Общего собрания членов МСНО - НП «ОПЭО».</w:t>
      </w:r>
    </w:p>
    <w:p w:rsidR="001620FB" w:rsidRPr="00CC11BF" w:rsidRDefault="001620FB" w:rsidP="001620FB">
      <w:pPr>
        <w:pStyle w:val="a6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повестке Общего собрания МСНО-НП «ОПЭО».</w:t>
      </w:r>
    </w:p>
    <w:p w:rsidR="001620FB" w:rsidRDefault="001620FB" w:rsidP="0016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Pr="00E64F5A" w:rsidRDefault="001620FB" w:rsidP="001620FB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Арефьева Андрея Эдуардовича.</w:t>
      </w:r>
    </w:p>
    <w:p w:rsidR="001620FB" w:rsidRPr="005A7C49" w:rsidRDefault="001620FB" w:rsidP="001620F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D17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Арефьев Андрей Эдуардович 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1620FB" w:rsidRPr="003B2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</w:t>
      </w:r>
    </w:p>
    <w:p w:rsidR="001620FB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1620FB" w:rsidRPr="002E4AEA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620FB" w:rsidRPr="00710583" w:rsidRDefault="001620FB" w:rsidP="001620FB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Светланы Викторовны,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Трубникова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Сергеевича, Болотина Антона Владимировича.</w:t>
      </w:r>
    </w:p>
    <w:p w:rsidR="001620FB" w:rsidRPr="00A71379" w:rsidRDefault="001620FB" w:rsidP="001620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A71379" w:rsidRDefault="001620FB" w:rsidP="001620FB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proofErr w:type="spellStart"/>
      <w:r w:rsidRPr="00430C3F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Pr="00430C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430C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430C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430C3F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Трубникова</w:t>
      </w:r>
      <w:proofErr w:type="spellEnd"/>
      <w:r w:rsidRPr="00430C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Сергеевича, Болотина Антона Владимировича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заявлений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20FB" w:rsidRPr="00A71379" w:rsidRDefault="001620FB" w:rsidP="001620FB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1620FB" w:rsidRDefault="001620FB" w:rsidP="001620FB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620FB" w:rsidRDefault="001620FB" w:rsidP="001620FB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CC11BF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проведении Общего собрания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01.06.2015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.06.201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заочного голосования.</w:t>
      </w:r>
    </w:p>
    <w:p w:rsidR="001620FB" w:rsidRPr="00CC11BF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620FB" w:rsidRPr="00CC11BF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ПОСТАНОВИЛИ:</w:t>
      </w: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Общее собрание членов МСНО-НП «ОПЭО» в период с  01.06.2015 года по 30.06.2015 года в форме заочного голосования.</w:t>
      </w:r>
    </w:p>
    <w:p w:rsidR="001620FB" w:rsidRPr="00CC11BF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11B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620FB" w:rsidRDefault="001620FB" w:rsidP="001620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48502F" w:rsidRDefault="001620FB" w:rsidP="001620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 повестке Общего собрания МСНО-НП  «ОПЭО».</w:t>
      </w:r>
    </w:p>
    <w:p w:rsidR="001620FB" w:rsidRPr="0048502F" w:rsidRDefault="001620FB" w:rsidP="001620FB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48502F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следующую повестку Общего собрания МСНО-НП «ОПЭО»:</w:t>
      </w:r>
    </w:p>
    <w:p w:rsidR="00FF2EC9" w:rsidRP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Утверждение отчета Правления и Исполнительной дирекции о результатах финансово-хозяйственной и организационной деятельности МСНО-НП «ОПЭО» в 2014 г.</w:t>
      </w:r>
    </w:p>
    <w:p w:rsidR="00FF2EC9" w:rsidRP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Утверждение бухгалтерской отчетности МСНО-НП «ОПЭО» за 2014 г.</w:t>
      </w:r>
    </w:p>
    <w:p w:rsidR="00FF2EC9" w:rsidRP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Утверждение сметы МСНО-НП «ОПЭО» на 2015 г.</w:t>
      </w:r>
    </w:p>
    <w:p w:rsidR="00FF2EC9" w:rsidRP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Внесение изменение в состав Правления МСНО-НП «ОПЭО».</w:t>
      </w:r>
    </w:p>
    <w:p w:rsidR="00FF2EC9" w:rsidRP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Внесение изменений в состав Экспертного совета МСНО-НП «ОПЭО».</w:t>
      </w:r>
    </w:p>
    <w:p w:rsidR="00FF2EC9" w:rsidRP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Внесение изменений в состав Дисциплинарного комитета МСНО-НП «ОПЭО».</w:t>
      </w:r>
    </w:p>
    <w:p w:rsidR="00FF2EC9" w:rsidRDefault="00FF2EC9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F2EC9">
        <w:rPr>
          <w:rFonts w:ascii="Times New Roman" w:eastAsia="Times New Roman" w:hAnsi="Times New Roman" w:cs="Times New Roman"/>
          <w:sz w:val="26"/>
          <w:szCs w:val="26"/>
          <w:lang w:eastAsia="ru-RU"/>
        </w:rPr>
        <w:t>7. Утверждение  решения о коллективном страховании профессиональной ответственности членов МСНО – НП «ОПЭО».</w:t>
      </w:r>
    </w:p>
    <w:p w:rsidR="001620FB" w:rsidRDefault="001620FB" w:rsidP="00FF2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Исполнительной дирекции обеспечить своевременное информирование членов МСНО-НП «ОПЭО» о сроках проведения и повестке Общего собрания для участия членов в голосовании по вопросам, вынесенным на повестку Общего собрания. </w:t>
      </w:r>
    </w:p>
    <w:p w:rsidR="001620FB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48502F" w:rsidRDefault="001620FB" w:rsidP="00162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502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620FB" w:rsidRPr="00693073" w:rsidRDefault="001620FB" w:rsidP="001620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F2EC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2EC9">
      <w:rPr>
        <w:rStyle w:val="a5"/>
        <w:noProof/>
      </w:rPr>
      <w:t>3</w:t>
    </w:r>
    <w:r>
      <w:rPr>
        <w:rStyle w:val="a5"/>
      </w:rPr>
      <w:fldChar w:fldCharType="end"/>
    </w:r>
  </w:p>
  <w:p w:rsidR="00823E8C" w:rsidRDefault="00FF2EC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620FB"/>
    <w:rsid w:val="001E6B04"/>
    <w:rsid w:val="002E4AEA"/>
    <w:rsid w:val="00410F70"/>
    <w:rsid w:val="00443611"/>
    <w:rsid w:val="00516920"/>
    <w:rsid w:val="00555B15"/>
    <w:rsid w:val="00586036"/>
    <w:rsid w:val="005A6735"/>
    <w:rsid w:val="005B0FAB"/>
    <w:rsid w:val="005E6BBB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2015-04-28T07:26:00Z</dcterms:created>
  <dcterms:modified xsi:type="dcterms:W3CDTF">2015-05-05T12:44:00Z</dcterms:modified>
</cp:coreProperties>
</file>