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073EC0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ПРОТОКОЛ № 0</w:t>
      </w:r>
      <w:r w:rsidR="0071058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9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B70D3E" w:rsidRPr="00073EC0">
        <w:rPr>
          <w:rFonts w:ascii="Times New Roman" w:eastAsia="Times New Roman" w:hAnsi="Times New Roman" w:cs="Times New Roman"/>
          <w:b/>
          <w:sz w:val="26"/>
          <w:szCs w:val="26"/>
        </w:rPr>
        <w:t>5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710583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18</w:t>
      </w:r>
      <w:r w:rsidR="00D179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CB0C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марта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5B0F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A81B4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="00FA36A0" w:rsidRPr="00FA36A0">
        <w:rPr>
          <w:rFonts w:ascii="Times New Roman" w:eastAsia="Times New Roman" w:hAnsi="Times New Roman" w:cs="Times New Roman"/>
          <w:sz w:val="26"/>
          <w:szCs w:val="26"/>
        </w:rPr>
        <w:t>Палочкин</w:t>
      </w:r>
      <w:proofErr w:type="spellEnd"/>
      <w:r w:rsidR="00FA36A0" w:rsidRPr="00FA36A0">
        <w:rPr>
          <w:rFonts w:ascii="Times New Roman" w:eastAsia="Times New Roman" w:hAnsi="Times New Roman" w:cs="Times New Roman"/>
          <w:sz w:val="26"/>
          <w:szCs w:val="26"/>
        </w:rPr>
        <w:t xml:space="preserve"> Евгений Леонидович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D452EF" w:rsidRDefault="00D452E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836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E64F5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</w:t>
      </w:r>
      <w:r w:rsidR="00CB0C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1D3E" w:rsidRPr="00693073" w:rsidRDefault="009D1D3E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52EF" w:rsidRDefault="00D452EF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E05" w:rsidRPr="00A71379" w:rsidRDefault="00A81B4F" w:rsidP="00D452EF">
      <w:pPr>
        <w:pStyle w:val="a6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оценщика</w:t>
      </w:r>
      <w:r w:rsidR="00A00E05" w:rsidRPr="00A0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 к членству в МСНО-НП «ОПЭО».</w:t>
      </w:r>
    </w:p>
    <w:p w:rsidR="00A71379" w:rsidRDefault="00A71379" w:rsidP="00A71379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прекращении членства в МСНО-НП «ОПЭО». </w:t>
      </w:r>
    </w:p>
    <w:p w:rsidR="00A71379" w:rsidRPr="002E4AEA" w:rsidRDefault="00A71379" w:rsidP="00A71379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E05" w:rsidRPr="00693073" w:rsidRDefault="00A00E05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B70D3E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B4F" w:rsidRPr="00E64F5A" w:rsidRDefault="00E64F5A" w:rsidP="00A81B4F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</w:t>
      </w:r>
      <w:r w:rsidR="00A81B4F" w:rsidRPr="00E64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соответствии требованиям к членству </w:t>
      </w:r>
      <w:r w:rsidR="00A27FED" w:rsidRPr="00E64F5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81B4F" w:rsidRPr="00E64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МСНО-НП «ОПЭО» на основании поданных документов </w:t>
      </w:r>
      <w:r w:rsidR="00710583">
        <w:rPr>
          <w:rFonts w:ascii="Times New Roman" w:eastAsia="Times New Roman" w:hAnsi="Times New Roman" w:cs="Times New Roman"/>
          <w:sz w:val="26"/>
          <w:szCs w:val="26"/>
          <w:lang w:eastAsia="ru-RU"/>
        </w:rPr>
        <w:t>Вяткина Александра Сергеевича</w:t>
      </w:r>
      <w:r w:rsidR="00CB0C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1B4F" w:rsidRPr="005A7C49" w:rsidRDefault="00A81B4F" w:rsidP="00A81B4F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B4F" w:rsidRPr="00D17969" w:rsidRDefault="00A81B4F" w:rsidP="00E64F5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="0071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Вяткин Александр Сергеевич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соответствуе</w:t>
      </w:r>
      <w:r w:rsidRPr="00D17969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17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в реестр членов МСНО-НП «ОПЭО». </w:t>
      </w:r>
    </w:p>
    <w:p w:rsidR="00A81B4F" w:rsidRPr="003B2969" w:rsidRDefault="00A81B4F" w:rsidP="00E64F5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A81B4F" w:rsidRDefault="00A81B4F" w:rsidP="00A81B4F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Голосование: «за» - единогласно.</w:t>
      </w:r>
    </w:p>
    <w:p w:rsidR="002E4AEA" w:rsidRPr="002E4AEA" w:rsidRDefault="002E4AEA" w:rsidP="00A81B4F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2E4AEA" w:rsidRPr="00710583" w:rsidRDefault="002E4AEA" w:rsidP="00710583">
      <w:pPr>
        <w:pStyle w:val="a6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71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10583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71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</w:t>
      </w:r>
      <w:r w:rsidR="00A71379" w:rsidRPr="0071058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71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 w:rsidR="00A71379" w:rsidRPr="0071058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1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10583" w:rsidRPr="0071058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Кульдюшев</w:t>
      </w:r>
      <w:r w:rsidR="00710583" w:rsidRPr="0071058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710583" w:rsidRPr="0071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Дмитрия </w:t>
      </w:r>
      <w:r w:rsidR="00710583" w:rsidRPr="0071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Владимирович</w:t>
      </w:r>
      <w:r w:rsidR="00710583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</w:p>
    <w:p w:rsidR="002E4AEA" w:rsidRPr="00A71379" w:rsidRDefault="002E4AEA" w:rsidP="002E4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4AEA" w:rsidRPr="00A71379" w:rsidRDefault="002E4AEA" w:rsidP="002E4AEA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Исключить из числа членов МСНО-НП «ОПЭО» </w:t>
      </w:r>
      <w:proofErr w:type="spellStart"/>
      <w:r w:rsidR="00710583" w:rsidRPr="0071058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Кульдюшева</w:t>
      </w:r>
      <w:proofErr w:type="spellEnd"/>
      <w:r w:rsidR="00710583" w:rsidRPr="0071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Дмитрия  Владимировича</w:t>
      </w:r>
      <w:bookmarkStart w:id="0" w:name="_GoBack"/>
      <w:bookmarkEnd w:id="0"/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личн</w:t>
      </w:r>
      <w:r w:rsid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заявления</w:t>
      </w: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0836" w:rsidRPr="00A71379" w:rsidRDefault="002E4AEA" w:rsidP="00AE0836">
      <w:pPr>
        <w:spacing w:after="0" w:line="240" w:lineRule="auto"/>
        <w:ind w:left="1080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A27FED" w:rsidRPr="00A71379" w:rsidRDefault="00443611" w:rsidP="00443611">
      <w:pPr>
        <w:spacing w:after="0" w:line="240" w:lineRule="auto"/>
        <w:ind w:left="1080" w:firstLine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2E4AEA"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AE0836" w:rsidRPr="00CB0CA6" w:rsidRDefault="00AE0836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2E4AEA" w:rsidRDefault="002E4AEA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4AEA" w:rsidRDefault="002E4AEA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20F" w:rsidRPr="00693073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EE1755" w:rsidRDefault="00EE1755"/>
    <w:sectPr w:rsidR="00EE1755" w:rsidSect="009D1D3E">
      <w:headerReference w:type="even" r:id="rId8"/>
      <w:headerReference w:type="default" r:id="rId9"/>
      <w:pgSz w:w="11906" w:h="16838"/>
      <w:pgMar w:top="426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71058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0583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71058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8464E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3">
    <w:nsid w:val="42CD623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4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B3B5EF5"/>
    <w:multiLevelType w:val="hybridMultilevel"/>
    <w:tmpl w:val="4F7E272E"/>
    <w:lvl w:ilvl="0" w:tplc="6D5835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3EB0"/>
    <w:rsid w:val="00073EC0"/>
    <w:rsid w:val="00136A41"/>
    <w:rsid w:val="001E6B04"/>
    <w:rsid w:val="002E4AEA"/>
    <w:rsid w:val="00410F70"/>
    <w:rsid w:val="00443611"/>
    <w:rsid w:val="00516920"/>
    <w:rsid w:val="00586036"/>
    <w:rsid w:val="005B0FAB"/>
    <w:rsid w:val="00693073"/>
    <w:rsid w:val="007031B9"/>
    <w:rsid w:val="00710583"/>
    <w:rsid w:val="00825B3E"/>
    <w:rsid w:val="00873691"/>
    <w:rsid w:val="0087620F"/>
    <w:rsid w:val="008B72BC"/>
    <w:rsid w:val="009D1D3E"/>
    <w:rsid w:val="00A00E05"/>
    <w:rsid w:val="00A27FED"/>
    <w:rsid w:val="00A44ED9"/>
    <w:rsid w:val="00A71379"/>
    <w:rsid w:val="00A81B4F"/>
    <w:rsid w:val="00AA6414"/>
    <w:rsid w:val="00AE0836"/>
    <w:rsid w:val="00B26E36"/>
    <w:rsid w:val="00B70D3E"/>
    <w:rsid w:val="00CB0CA6"/>
    <w:rsid w:val="00CC0C7D"/>
    <w:rsid w:val="00D14588"/>
    <w:rsid w:val="00D17969"/>
    <w:rsid w:val="00D452EF"/>
    <w:rsid w:val="00DE5938"/>
    <w:rsid w:val="00E64F5A"/>
    <w:rsid w:val="00E7582C"/>
    <w:rsid w:val="00EB665C"/>
    <w:rsid w:val="00EE1755"/>
    <w:rsid w:val="00FA36A0"/>
    <w:rsid w:val="00FF57E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2</cp:revision>
  <cp:lastPrinted>2015-02-04T14:25:00Z</cp:lastPrinted>
  <dcterms:created xsi:type="dcterms:W3CDTF">2015-03-16T09:29:00Z</dcterms:created>
  <dcterms:modified xsi:type="dcterms:W3CDTF">2015-03-16T09:29:00Z</dcterms:modified>
</cp:coreProperties>
</file>