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CB0CA6" w:rsidRPr="00A71379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B0CA6" w:rsidRPr="00FF57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04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B0C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A71379" w:rsidRDefault="00A81B4F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A71379" w:rsidRDefault="00A71379" w:rsidP="00A71379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A71379" w:rsidRPr="002E4AEA" w:rsidRDefault="00A71379" w:rsidP="00A71379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B4F" w:rsidRPr="00E64F5A" w:rsidRDefault="00E64F5A" w:rsidP="00A81B4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A27FED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Смирновой Юлии </w:t>
      </w:r>
      <w:proofErr w:type="spellStart"/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Ниалевны</w:t>
      </w:r>
      <w:proofErr w:type="spellEnd"/>
      <w:r w:rsidR="00FF57E5">
        <w:rPr>
          <w:rFonts w:ascii="Times New Roman" w:eastAsia="Times New Roman" w:hAnsi="Times New Roman" w:cs="Times New Roman"/>
          <w:sz w:val="26"/>
          <w:szCs w:val="26"/>
          <w:lang w:eastAsia="ru-RU"/>
        </w:rPr>
        <w:t>, Евстратова Алексея Александровича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D17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Смирнова Юлия </w:t>
      </w:r>
      <w:proofErr w:type="spellStart"/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Наилевна</w:t>
      </w:r>
      <w:proofErr w:type="spellEnd"/>
      <w:r w:rsidR="00FF57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Евстратов Алексей Александрович </w:t>
      </w:r>
      <w:bookmarkStart w:id="0" w:name="_GoBack"/>
      <w:bookmarkEnd w:id="0"/>
      <w:r w:rsidR="00E64F5A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A81B4F" w:rsidRPr="003B2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81B4F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E4AEA" w:rsidRPr="002E4AEA" w:rsidRDefault="002E4AEA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2E4AEA" w:rsidRPr="00A71379" w:rsidRDefault="002E4AEA" w:rsidP="002E4AEA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Семенцова Алексея Ивановича.</w:t>
      </w:r>
    </w:p>
    <w:p w:rsidR="002E4AEA" w:rsidRPr="00A71379" w:rsidRDefault="002E4AEA" w:rsidP="002E4A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Pr="00A71379" w:rsidRDefault="002E4AEA" w:rsidP="002E4AEA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Семенцова Алексея Ивановича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0836" w:rsidRPr="00A71379" w:rsidRDefault="002E4AEA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27FED" w:rsidRPr="00A71379" w:rsidRDefault="00443611" w:rsidP="0044361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2E4AEA"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E0836" w:rsidRPr="00CB0CA6" w:rsidRDefault="00AE0836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F57E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57E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F57E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E6B04"/>
    <w:rsid w:val="002E4AEA"/>
    <w:rsid w:val="00410F70"/>
    <w:rsid w:val="00443611"/>
    <w:rsid w:val="00516920"/>
    <w:rsid w:val="00586036"/>
    <w:rsid w:val="005B0FAB"/>
    <w:rsid w:val="00693073"/>
    <w:rsid w:val="007031B9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2015-02-04T14:25:00Z</cp:lastPrinted>
  <dcterms:created xsi:type="dcterms:W3CDTF">2015-03-02T08:29:00Z</dcterms:created>
  <dcterms:modified xsi:type="dcterms:W3CDTF">2015-03-04T07:15:00Z</dcterms:modified>
</cp:coreProperties>
</file>