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D17969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4» феврал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5B0FA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Кушнир О.В.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Самойленко В.И.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E05" w:rsidRDefault="00A00E05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1D3E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A81B4F" w:rsidRDefault="00A81B4F" w:rsidP="00A81B4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="008B72B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выдвижении</w:t>
      </w:r>
      <w:proofErr w:type="gramEnd"/>
      <w:r w:rsidR="008B7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кандидатуры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B72B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оценочной деятел</w:t>
      </w:r>
      <w:r w:rsidR="008B72BC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ьности при Минэкономразвития РФ.</w:t>
      </w:r>
    </w:p>
    <w:p w:rsidR="00A00E05" w:rsidRDefault="00A81B4F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оценщика</w:t>
      </w:r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1D3E" w:rsidRDefault="009D1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E05" w:rsidRPr="00693073" w:rsidRDefault="00A00E05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A81B4F" w:rsidRDefault="00A81B4F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E05" w:rsidRDefault="00A00E05" w:rsidP="00A00E05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 о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72B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выдвижении кандидатуры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B72B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оценочной деятельности при Минэкономразвития РФ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1D3E" w:rsidRDefault="009D1D3E" w:rsidP="009D1D3E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72BC" w:rsidRPr="005A7C49" w:rsidRDefault="008B72BC" w:rsidP="009D1D3E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A00E05" w:rsidRPr="005A7C49" w:rsidRDefault="00A00E05" w:rsidP="00A00E05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FED" w:rsidRDefault="00A27FED" w:rsidP="00A81B4F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A27FED" w:rsidRDefault="00A27FED" w:rsidP="00A81B4F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7FED" w:rsidRDefault="00A27FED" w:rsidP="00A27FED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Выдвинуть от 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Совета по оценочной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Минэкономразвития 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кандидатуру Президента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Палочкина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Евгения Леонидовича. </w:t>
      </w:r>
    </w:p>
    <w:p w:rsidR="00A27FED" w:rsidRDefault="00A27FED" w:rsidP="00A27FED">
      <w:pPr>
        <w:pStyle w:val="a6"/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FED" w:rsidRDefault="00A27FED" w:rsidP="00A27FED">
      <w:pPr>
        <w:pStyle w:val="a6"/>
        <w:spacing w:after="0" w:line="240" w:lineRule="auto"/>
        <w:ind w:left="122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27FED" w:rsidRDefault="00A27FED" w:rsidP="00A27FED">
      <w:pPr>
        <w:pStyle w:val="a6"/>
        <w:spacing w:after="0" w:line="240" w:lineRule="auto"/>
        <w:ind w:left="122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D17969" w:rsidRDefault="00A27FED" w:rsidP="00A27FED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решением Общего собрания членов 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24.08.2014 г. об участии 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объединениях саморегулируемых организаций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оценщиков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(ассоциациях, союзах, некоммерческих партнерствах)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поручить Исполнительному директору</w:t>
      </w:r>
      <w:r w:rsidRPr="00A27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представить предложение по кандидатуре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Палочкина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27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27FED">
        <w:rPr>
          <w:rFonts w:ascii="Times New Roman" w:hAnsi="Times New Roman" w:cs="Times New Roman"/>
          <w:sz w:val="26"/>
          <w:szCs w:val="26"/>
          <w:shd w:val="clear" w:color="auto" w:fill="FFFFFF"/>
        </w:rPr>
        <w:t>Ассоциацию</w:t>
      </w:r>
      <w:r w:rsidRPr="00A27FED">
        <w:rPr>
          <w:rFonts w:ascii="Times New Roman" w:hAnsi="Times New Roman" w:cs="Times New Roman"/>
          <w:sz w:val="26"/>
          <w:szCs w:val="26"/>
          <w:shd w:val="clear" w:color="auto" w:fill="FFFFFF"/>
        </w:rPr>
        <w:t> «Объединение саморегулируемых организаций оценщиков» (Ассоциация «ОСОО»)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00E05" w:rsidRPr="003B2969" w:rsidRDefault="00A00E05" w:rsidP="00A00E05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00E05" w:rsidRPr="003B2969" w:rsidRDefault="00A00E05" w:rsidP="00A00E05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Default="00A27FED" w:rsidP="00A81B4F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81B4F"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Кушнир О.В. </w:t>
      </w:r>
      <w:r w:rsidR="00A81B4F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81B4F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r w:rsidR="00A81B4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Ардалионовой Яны Альбертовны.</w:t>
      </w:r>
    </w:p>
    <w:p w:rsidR="00A81B4F" w:rsidRPr="005A7C49" w:rsidRDefault="00A81B4F" w:rsidP="00A81B4F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5A7C49" w:rsidRDefault="00A81B4F" w:rsidP="00A81B4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D17969" w:rsidRDefault="00A81B4F" w:rsidP="00A81B4F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Ардалионова Яна Альбертовна 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A81B4F" w:rsidRPr="003B2969" w:rsidRDefault="00A81B4F" w:rsidP="00A81B4F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81B4F" w:rsidRPr="003B2969" w:rsidRDefault="00A81B4F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87620F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FED" w:rsidRDefault="00A27FED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8B72B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2BC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8B72B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E6B04"/>
    <w:rsid w:val="00410F70"/>
    <w:rsid w:val="00516920"/>
    <w:rsid w:val="00586036"/>
    <w:rsid w:val="005B0FAB"/>
    <w:rsid w:val="00693073"/>
    <w:rsid w:val="00825B3E"/>
    <w:rsid w:val="00873691"/>
    <w:rsid w:val="0087620F"/>
    <w:rsid w:val="008B72BC"/>
    <w:rsid w:val="009D1D3E"/>
    <w:rsid w:val="00A00E05"/>
    <w:rsid w:val="00A27FED"/>
    <w:rsid w:val="00A44ED9"/>
    <w:rsid w:val="00A81B4F"/>
    <w:rsid w:val="00B26E36"/>
    <w:rsid w:val="00B70D3E"/>
    <w:rsid w:val="00CC0C7D"/>
    <w:rsid w:val="00D17969"/>
    <w:rsid w:val="00D452EF"/>
    <w:rsid w:val="00DE5938"/>
    <w:rsid w:val="00E7582C"/>
    <w:rsid w:val="00EB665C"/>
    <w:rsid w:val="00EE1755"/>
    <w:rsid w:val="00FA36A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kushnir</cp:lastModifiedBy>
  <cp:revision>6</cp:revision>
  <cp:lastPrinted>2015-02-04T14:25:00Z</cp:lastPrinted>
  <dcterms:created xsi:type="dcterms:W3CDTF">2015-01-23T11:37:00Z</dcterms:created>
  <dcterms:modified xsi:type="dcterms:W3CDTF">2015-02-04T14:29:00Z</dcterms:modified>
</cp:coreProperties>
</file>