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073EC0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ПРОТОКОЛ № 01/1</w:t>
      </w:r>
      <w:r w:rsidR="00B70D3E" w:rsidRPr="00073EC0">
        <w:rPr>
          <w:rFonts w:ascii="Times New Roman" w:eastAsia="Times New Roman" w:hAnsi="Times New Roman" w:cs="Times New Roman"/>
          <w:b/>
          <w:sz w:val="26"/>
          <w:szCs w:val="26"/>
        </w:rPr>
        <w:t>5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«1</w:t>
      </w:r>
      <w:r w:rsidR="00B70D3E" w:rsidRPr="00FA36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 января 201</w:t>
      </w:r>
      <w:r w:rsidR="002F19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bookmarkStart w:id="0" w:name="_GoBack"/>
      <w:bookmarkEnd w:id="0"/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14 членов.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1.  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Палочкин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Евгений Леонидович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FA36A0" w:rsidRP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О.Н.</w:t>
      </w:r>
      <w:r w:rsidR="00073EC0">
        <w:rPr>
          <w:rFonts w:ascii="Times New Roman" w:eastAsia="Times New Roman" w:hAnsi="Times New Roman" w:cs="Times New Roman"/>
          <w:sz w:val="26"/>
          <w:szCs w:val="26"/>
          <w:lang w:eastAsia="ru-RU"/>
        </w:rPr>
        <w:t>, Исупов И.И.</w:t>
      </w:r>
      <w:r w:rsidR="00825B3E">
        <w:rPr>
          <w:rFonts w:ascii="Times New Roman" w:eastAsia="Times New Roman" w:hAnsi="Times New Roman" w:cs="Times New Roman"/>
          <w:sz w:val="26"/>
          <w:szCs w:val="26"/>
          <w:lang w:eastAsia="ru-RU"/>
        </w:rPr>
        <w:t>, Самойленко В.И.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0D3E" w:rsidRPr="00B70D3E" w:rsidRDefault="00B70D3E" w:rsidP="00693073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0D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аннулировании членства в МСНО-НП «ОПЭО».  </w:t>
      </w:r>
    </w:p>
    <w:p w:rsidR="00073EC0" w:rsidRPr="00073EC0" w:rsidRDefault="00693073" w:rsidP="00073EC0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EC0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прекращении членства в МСНО-НП «ОПЭО».</w:t>
      </w:r>
      <w:r w:rsidR="00073EC0" w:rsidRPr="00073E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73EC0" w:rsidRPr="00073EC0" w:rsidRDefault="00073EC0" w:rsidP="00073EC0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E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прекращении полномочий Исполнительного директора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МСНО-</w:t>
      </w:r>
      <w:r w:rsidRPr="00073EC0">
        <w:rPr>
          <w:rFonts w:ascii="Times New Roman" w:eastAsia="Times New Roman" w:hAnsi="Times New Roman" w:cs="Times New Roman"/>
          <w:sz w:val="26"/>
          <w:szCs w:val="26"/>
          <w:lang w:eastAsia="ru-RU"/>
        </w:rPr>
        <w:t>НП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073EC0">
        <w:rPr>
          <w:rFonts w:ascii="Times New Roman" w:eastAsia="Times New Roman" w:hAnsi="Times New Roman" w:cs="Times New Roman"/>
          <w:sz w:val="26"/>
          <w:szCs w:val="26"/>
          <w:lang w:eastAsia="ru-RU"/>
        </w:rPr>
        <w:t>ПЭО».</w:t>
      </w:r>
    </w:p>
    <w:p w:rsidR="00073EC0" w:rsidRPr="00073EC0" w:rsidRDefault="00073EC0" w:rsidP="00073EC0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EC0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избрании Исполнительного директора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МСНО-НП </w:t>
      </w:r>
      <w:r w:rsidRPr="00073EC0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073EC0">
        <w:rPr>
          <w:rFonts w:ascii="Times New Roman" w:eastAsia="Times New Roman" w:hAnsi="Times New Roman" w:cs="Times New Roman"/>
          <w:sz w:val="26"/>
          <w:szCs w:val="26"/>
          <w:lang w:eastAsia="ru-RU"/>
        </w:rPr>
        <w:t>ПЭО».</w:t>
      </w:r>
    </w:p>
    <w:p w:rsidR="00073EC0" w:rsidRPr="00693073" w:rsidRDefault="00073EC0" w:rsidP="00073EC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B70D3E" w:rsidRDefault="00B70D3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70D3E" w:rsidRPr="00B70D3E" w:rsidRDefault="00B70D3E" w:rsidP="00B70D3E">
      <w:pPr>
        <w:pStyle w:val="a6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0D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70D3E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B70D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аннулировании Решения Правления МСНО-НП «ОПЭО» о соответствии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Черепанова Андрея Васильевича</w:t>
      </w:r>
      <w:r w:rsidRPr="00B70D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требованиям к членству в МСНО-НП «ОПЭО» на основании п. 2.7. Положения о членстве в МСНО-НП «ОПЭО» в связи с неуплатой взноса в компенсационный фонд.</w:t>
      </w:r>
    </w:p>
    <w:p w:rsidR="00B70D3E" w:rsidRPr="00B70D3E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Pr="00B70D3E" w:rsidRDefault="00B70D3E" w:rsidP="00B70D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0D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 w:rsidRPr="00B70D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Аннулировать Решение Правления МСНО-НП «ОПЭО» о соответствии </w:t>
      </w:r>
      <w:r w:rsidR="00516920" w:rsidRPr="00516920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Черепанова Андрея Васильевича</w:t>
      </w:r>
      <w:r w:rsidRPr="00B70D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требованиям к членству в МСНО-</w:t>
      </w:r>
      <w:r w:rsidRPr="00B70D3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НП «ОПЭО» на основании  п. 2.7. Положения о членстве в МСНО-НП «ОПЭО» в связи с неуплатой взноса в компенсационный фонд. </w:t>
      </w:r>
    </w:p>
    <w:p w:rsidR="00B70D3E" w:rsidRPr="00B70D3E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Pr="00B70D3E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0D3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693073" w:rsidRPr="00693073" w:rsidRDefault="00693073" w:rsidP="00693073">
      <w:pPr>
        <w:spacing w:after="0" w:line="240" w:lineRule="auto"/>
        <w:ind w:left="720" w:firstLine="1260"/>
        <w:jc w:val="both"/>
        <w:rPr>
          <w:rFonts w:ascii="Times New Roman" w:eastAsia="Times New Roman" w:hAnsi="Times New Roman" w:cs="Times New Roman"/>
          <w:lang w:eastAsia="ru-RU"/>
        </w:rPr>
      </w:pPr>
    </w:p>
    <w:p w:rsidR="00693073" w:rsidRPr="00693073" w:rsidRDefault="00693073" w:rsidP="00693073">
      <w:pPr>
        <w:spacing w:after="0" w:line="240" w:lineRule="auto"/>
        <w:ind w:left="1080" w:hanging="6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B70D3E" w:rsidRDefault="00693073" w:rsidP="00516920">
      <w:pPr>
        <w:pStyle w:val="a6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0D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B70D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70D3E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B70D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</w:t>
      </w:r>
      <w:r w:rsidR="00DE5938" w:rsidRPr="00B70D3E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основании личн</w:t>
      </w:r>
      <w:r w:rsidR="00B70D3E" w:rsidRPr="00B70D3E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DE5938" w:rsidRPr="00B70D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</w:t>
      </w:r>
      <w:r w:rsidR="00B70D3E" w:rsidRPr="00B70D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</w:t>
      </w:r>
      <w:proofErr w:type="spellStart"/>
      <w:r w:rsidR="00B70D3E" w:rsidRPr="00B70D3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Постюшкова</w:t>
      </w:r>
      <w:proofErr w:type="spellEnd"/>
      <w:r w:rsidR="00B70D3E" w:rsidRPr="00B70D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Андрея Владимировича, </w:t>
      </w:r>
      <w:proofErr w:type="spellStart"/>
      <w:r w:rsidR="00B70D3E">
        <w:rPr>
          <w:rFonts w:ascii="Times New Roman" w:eastAsia="Times New Roman" w:hAnsi="Times New Roman" w:cs="Times New Roman"/>
          <w:sz w:val="26"/>
          <w:szCs w:val="26"/>
          <w:lang w:eastAsia="ru-RU"/>
        </w:rPr>
        <w:t>Шашин</w:t>
      </w:r>
      <w:r w:rsidR="00516920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proofErr w:type="spellEnd"/>
      <w:r w:rsidR="00B70D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Анастаси</w:t>
      </w:r>
      <w:r w:rsidR="00516920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B70D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Игоревн</w:t>
      </w:r>
      <w:r w:rsidR="00516920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B70D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B70D3E">
        <w:rPr>
          <w:rFonts w:ascii="Times New Roman" w:eastAsia="Times New Roman" w:hAnsi="Times New Roman" w:cs="Times New Roman"/>
          <w:sz w:val="26"/>
          <w:szCs w:val="26"/>
          <w:lang w:eastAsia="ru-RU"/>
        </w:rPr>
        <w:t>Северюхина</w:t>
      </w:r>
      <w:proofErr w:type="spellEnd"/>
      <w:r w:rsidR="00B70D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Сергея Юрьевича</w:t>
      </w:r>
    </w:p>
    <w:p w:rsidR="00693073" w:rsidRPr="00693073" w:rsidRDefault="00693073" w:rsidP="00693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DE5938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0D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 Исключить из числа членов МСНО-НП «ОПЭО»</w:t>
      </w:r>
      <w:r w:rsidR="00DE59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CC0C7D" w:rsidRPr="00CC0C7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Постюшкова</w:t>
      </w:r>
      <w:proofErr w:type="spellEnd"/>
      <w:r w:rsidR="00CC0C7D" w:rsidRPr="00CC0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Андрея Владимировича, </w:t>
      </w:r>
      <w:proofErr w:type="spellStart"/>
      <w:r w:rsidR="00CC0C7D" w:rsidRPr="00CC0C7D">
        <w:rPr>
          <w:rFonts w:ascii="Times New Roman" w:eastAsia="Times New Roman" w:hAnsi="Times New Roman" w:cs="Times New Roman"/>
          <w:sz w:val="26"/>
          <w:szCs w:val="26"/>
          <w:lang w:eastAsia="ru-RU"/>
        </w:rPr>
        <w:t>Шашин</w:t>
      </w:r>
      <w:r w:rsidR="00CC0C7D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proofErr w:type="spellEnd"/>
      <w:r w:rsidR="00CC0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Анастасию Игоревну</w:t>
      </w:r>
      <w:r w:rsidR="00CC0C7D" w:rsidRPr="00CC0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CC0C7D" w:rsidRPr="00CC0C7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Северюхина</w:t>
      </w:r>
      <w:proofErr w:type="spellEnd"/>
      <w:r w:rsidR="00CC0C7D" w:rsidRPr="00CC0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Сергея Юрьевича</w:t>
      </w:r>
      <w:r w:rsidR="00CC0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личных заявлений</w:t>
      </w:r>
      <w:r w:rsidR="00DE593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93073" w:rsidRPr="00693073" w:rsidRDefault="00693073" w:rsidP="00693073">
      <w:pPr>
        <w:spacing w:after="0" w:line="240" w:lineRule="auto"/>
        <w:ind w:left="1080"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693073" w:rsidRDefault="00693073" w:rsidP="00693073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073EC0" w:rsidRDefault="00073EC0" w:rsidP="00693073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3EC0" w:rsidRPr="00073EC0" w:rsidRDefault="00073EC0" w:rsidP="00073EC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073E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73EC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3E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073E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Исупова И.И.</w:t>
      </w:r>
      <w:r w:rsidRPr="00073E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о прекращении полномочий Исполнительного директора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МСНО-НП </w:t>
      </w:r>
      <w:r w:rsidRPr="00073EC0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073EC0">
        <w:rPr>
          <w:rFonts w:ascii="Times New Roman" w:eastAsia="Times New Roman" w:hAnsi="Times New Roman" w:cs="Times New Roman"/>
          <w:sz w:val="26"/>
          <w:szCs w:val="26"/>
          <w:lang w:eastAsia="ru-RU"/>
        </w:rPr>
        <w:t>ПЭО» на основании личного заявления об увольнении Антимонова Виктора Валериевича.</w:t>
      </w:r>
    </w:p>
    <w:p w:rsidR="00073EC0" w:rsidRPr="00073EC0" w:rsidRDefault="00073EC0" w:rsidP="00073EC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3EC0" w:rsidRPr="00073EC0" w:rsidRDefault="00073EC0" w:rsidP="00073EC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E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073E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Антимонова Виктора Валериевича, освободить от должности Исполнительного директора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МСНО-</w:t>
      </w:r>
      <w:r w:rsidRPr="00073EC0">
        <w:rPr>
          <w:rFonts w:ascii="Times New Roman" w:eastAsia="Times New Roman" w:hAnsi="Times New Roman" w:cs="Times New Roman"/>
          <w:sz w:val="26"/>
          <w:szCs w:val="26"/>
          <w:lang w:eastAsia="ru-RU"/>
        </w:rPr>
        <w:t>НП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073EC0">
        <w:rPr>
          <w:rFonts w:ascii="Times New Roman" w:eastAsia="Times New Roman" w:hAnsi="Times New Roman" w:cs="Times New Roman"/>
          <w:sz w:val="26"/>
          <w:szCs w:val="26"/>
          <w:lang w:eastAsia="ru-RU"/>
        </w:rPr>
        <w:t>ПЭО» с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73E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Pr="00073EC0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A44ED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73E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073EC0" w:rsidRPr="00073EC0" w:rsidRDefault="00073EC0" w:rsidP="00073EC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3EC0" w:rsidRDefault="00073EC0" w:rsidP="00073EC0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EC0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DE5938" w:rsidRDefault="00DE5938" w:rsidP="00DE59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3EC0" w:rsidRPr="00073EC0" w:rsidRDefault="00073EC0" w:rsidP="00073EC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073E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73EC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3E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073E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Исупова И.И., о</w:t>
      </w:r>
      <w:r w:rsidRPr="00073E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 избрании Исполнительного директора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МСНО-НП «О</w:t>
      </w:r>
      <w:r w:rsidRPr="00073E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ПЭО». Предложено избрать Исполнительным директором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МСНО-</w:t>
      </w:r>
      <w:r w:rsidRPr="00073EC0">
        <w:rPr>
          <w:rFonts w:ascii="Times New Roman" w:eastAsia="Times New Roman" w:hAnsi="Times New Roman" w:cs="Times New Roman"/>
          <w:sz w:val="26"/>
          <w:szCs w:val="26"/>
          <w:lang w:eastAsia="ru-RU"/>
        </w:rPr>
        <w:t>НП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073EC0">
        <w:rPr>
          <w:rFonts w:ascii="Times New Roman" w:eastAsia="Times New Roman" w:hAnsi="Times New Roman" w:cs="Times New Roman"/>
          <w:sz w:val="26"/>
          <w:szCs w:val="26"/>
          <w:lang w:eastAsia="ru-RU"/>
        </w:rPr>
        <w:t>ПЭО» Самойленко Валентину Ивановну.</w:t>
      </w:r>
    </w:p>
    <w:p w:rsidR="00073EC0" w:rsidRPr="00073EC0" w:rsidRDefault="00073EC0" w:rsidP="00073EC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5938" w:rsidRDefault="00073EC0" w:rsidP="00073EC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E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073E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Избрать Исполнительным директором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МСНО-НП</w:t>
      </w:r>
      <w:r w:rsidRPr="00073E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073EC0">
        <w:rPr>
          <w:rFonts w:ascii="Times New Roman" w:eastAsia="Times New Roman" w:hAnsi="Times New Roman" w:cs="Times New Roman"/>
          <w:sz w:val="26"/>
          <w:szCs w:val="26"/>
          <w:lang w:eastAsia="ru-RU"/>
        </w:rPr>
        <w:t>ПЭО» Самойленко Валентину Ивановну с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73EC0">
        <w:rPr>
          <w:rFonts w:ascii="Times New Roman" w:eastAsia="Times New Roman" w:hAnsi="Times New Roman" w:cs="Times New Roman"/>
          <w:sz w:val="26"/>
          <w:szCs w:val="26"/>
          <w:lang w:eastAsia="ru-RU"/>
        </w:rPr>
        <w:t>.12.201</w:t>
      </w:r>
      <w:r w:rsidR="00A44ED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73E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073EC0" w:rsidRPr="00693073" w:rsidRDefault="00073EC0" w:rsidP="00073E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Default="0087620F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620F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87620F" w:rsidRDefault="0087620F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620F" w:rsidRPr="00693073" w:rsidRDefault="0087620F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Pr="00693073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EE1755" w:rsidRDefault="00EE1755"/>
    <w:sectPr w:rsidR="00EE1755" w:rsidSect="00792A30">
      <w:headerReference w:type="even" r:id="rId8"/>
      <w:headerReference w:type="default" r:id="rId9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2F19F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F19F1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2F19F1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136A41"/>
    <w:rsid w:val="001E6B04"/>
    <w:rsid w:val="002F19F1"/>
    <w:rsid w:val="00516920"/>
    <w:rsid w:val="00586036"/>
    <w:rsid w:val="00693073"/>
    <w:rsid w:val="00825B3E"/>
    <w:rsid w:val="00873691"/>
    <w:rsid w:val="0087620F"/>
    <w:rsid w:val="00A44ED9"/>
    <w:rsid w:val="00B26E36"/>
    <w:rsid w:val="00B70D3E"/>
    <w:rsid w:val="00CC0C7D"/>
    <w:rsid w:val="00DE5938"/>
    <w:rsid w:val="00E7582C"/>
    <w:rsid w:val="00EE1755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kushnir</cp:lastModifiedBy>
  <cp:revision>10</cp:revision>
  <cp:lastPrinted>2015-01-15T13:16:00Z</cp:lastPrinted>
  <dcterms:created xsi:type="dcterms:W3CDTF">2015-01-14T12:15:00Z</dcterms:created>
  <dcterms:modified xsi:type="dcterms:W3CDTF">2015-01-29T10:56:00Z</dcterms:modified>
</cp:coreProperties>
</file>