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8A" w:rsidRPr="0053148A" w:rsidRDefault="0053148A" w:rsidP="0053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1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Дисциплинарного комитета </w:t>
      </w:r>
    </w:p>
    <w:p w:rsidR="0053148A" w:rsidRPr="0053148A" w:rsidRDefault="0053148A" w:rsidP="0053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состав Дисциплинарного комитета: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Константинович, ЗАО «Финансовый Консультант»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Михальченко Андрей Викторович,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Pr="0053148A">
        <w:rPr>
          <w:rFonts w:ascii="Times New Roman" w:hAnsi="Times New Roman" w:cs="Times New Roman"/>
          <w:color w:val="000000"/>
          <w:sz w:val="24"/>
          <w:szCs w:val="24"/>
        </w:rPr>
        <w:t>Бюро оценки бизнеса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Исупов Игорь Иванович, МСНО-НП «ОПЭО»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Лагунович</w:t>
      </w:r>
      <w:proofErr w:type="spellEnd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Сергеевна, ООО «Стандарт Профессиональной Оценки и Консалтинга»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Юрий Петрович, НП «Гильдия Профессиональных Экспертов и Оценщиков»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Чернова Лилия Анатольевна,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«РФА «</w:t>
      </w:r>
      <w:r w:rsidRPr="0053148A">
        <w:rPr>
          <w:rFonts w:ascii="Times New Roman" w:hAnsi="Times New Roman" w:cs="Times New Roman"/>
          <w:color w:val="000000"/>
          <w:sz w:val="24"/>
          <w:szCs w:val="24"/>
        </w:rPr>
        <w:t>Стратегия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Муравский</w:t>
      </w:r>
      <w:proofErr w:type="spellEnd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Александрович, ООО «Графо» 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Владимир Алексеевич, </w:t>
      </w:r>
      <w:r w:rsidR="0073685D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73685D" w:rsidRPr="0073685D">
        <w:rPr>
          <w:rFonts w:ascii="Times New Roman" w:hAnsi="Times New Roman" w:cs="Times New Roman"/>
          <w:color w:val="000000"/>
          <w:sz w:val="24"/>
          <w:szCs w:val="24"/>
        </w:rPr>
        <w:t>КСК</w:t>
      </w:r>
      <w:r w:rsidR="0073685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 Александр Александрович</w:t>
      </w: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53148A">
        <w:rPr>
          <w:rFonts w:ascii="Times New Roman" w:hAnsi="Times New Roman" w:cs="Times New Roman"/>
          <w:color w:val="000000"/>
          <w:sz w:val="24"/>
          <w:szCs w:val="24"/>
        </w:rPr>
        <w:t>РентКонтракт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148A" w:rsidRPr="0053148A" w:rsidRDefault="0053148A" w:rsidP="00531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Шедловский Ростислав Валерьевич, ЗАО «Финансовый Консультант»</w:t>
      </w:r>
    </w:p>
    <w:p w:rsidR="0053148A" w:rsidRPr="0053148A" w:rsidRDefault="0053148A" w:rsidP="005314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Постоянный состав Дисциплинарного комитета</w:t>
      </w:r>
    </w:p>
    <w:p w:rsidR="0053148A" w:rsidRPr="0053148A" w:rsidRDefault="0053148A" w:rsidP="00531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Исупов Игорь Иванович, МСНО-НП «ОПЭО»</w:t>
      </w:r>
    </w:p>
    <w:p w:rsidR="0053148A" w:rsidRPr="0053148A" w:rsidRDefault="0053148A" w:rsidP="00531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Лагунович</w:t>
      </w:r>
      <w:proofErr w:type="spellEnd"/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Сергеевна, ООО «Стандарт Профессиональной Оценки и Консалтинга»</w:t>
      </w:r>
    </w:p>
    <w:p w:rsidR="0053148A" w:rsidRPr="0053148A" w:rsidRDefault="0053148A" w:rsidP="00531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 Владимир Алексеевич, </w:t>
      </w:r>
      <w:r w:rsidR="0073685D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73685D" w:rsidRPr="0073685D">
        <w:rPr>
          <w:rFonts w:ascii="Times New Roman" w:hAnsi="Times New Roman" w:cs="Times New Roman"/>
          <w:color w:val="000000"/>
          <w:sz w:val="24"/>
          <w:szCs w:val="24"/>
        </w:rPr>
        <w:t>КСК</w:t>
      </w:r>
      <w:r w:rsidR="0073685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3148A" w:rsidRPr="0053148A" w:rsidRDefault="0053148A" w:rsidP="00531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Сергей Константинович, ЗАО «Финансовый Консультант»</w:t>
      </w:r>
    </w:p>
    <w:p w:rsidR="0053148A" w:rsidRPr="0053148A" w:rsidRDefault="0053148A" w:rsidP="00531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Шедловский Ростислав Валерьевич, ЗАО «Финансовый Консультант»</w:t>
      </w:r>
    </w:p>
    <w:p w:rsidR="00621EAC" w:rsidRDefault="00621EAC"/>
    <w:sectPr w:rsidR="0062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0AA"/>
    <w:multiLevelType w:val="multilevel"/>
    <w:tmpl w:val="051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B6CA9"/>
    <w:multiLevelType w:val="multilevel"/>
    <w:tmpl w:val="9FD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B"/>
    <w:rsid w:val="002311ED"/>
    <w:rsid w:val="004F74E5"/>
    <w:rsid w:val="0053148A"/>
    <w:rsid w:val="00621EAC"/>
    <w:rsid w:val="0073685D"/>
    <w:rsid w:val="00E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</dc:creator>
  <cp:lastModifiedBy>Василевская Кира Сергеевна</cp:lastModifiedBy>
  <cp:revision>2</cp:revision>
  <cp:lastPrinted>2015-06-01T08:05:00Z</cp:lastPrinted>
  <dcterms:created xsi:type="dcterms:W3CDTF">2023-06-09T13:44:00Z</dcterms:created>
  <dcterms:modified xsi:type="dcterms:W3CDTF">2023-06-09T13:44:00Z</dcterms:modified>
</cp:coreProperties>
</file>