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85361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5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8D64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85361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8D64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феврал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61B" w:rsidRDefault="0085361B" w:rsidP="0085361B">
      <w:pPr>
        <w:pStyle w:val="a6"/>
        <w:numPr>
          <w:ilvl w:val="0"/>
          <w:numId w:val="1"/>
        </w:numPr>
        <w:tabs>
          <w:tab w:val="clear" w:pos="1080"/>
          <w:tab w:val="num" w:pos="730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491">
        <w:rPr>
          <w:rFonts w:ascii="Times New Roman" w:eastAsia="Times New Roman" w:hAnsi="Times New Roman" w:cs="Times New Roman"/>
          <w:sz w:val="26"/>
          <w:szCs w:val="26"/>
        </w:rPr>
        <w:t>О приостановлении права осуществления оценочной деятельности по заявлени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ям </w:t>
      </w:r>
      <w:r w:rsidRPr="00A90491">
        <w:rPr>
          <w:rFonts w:ascii="Times New Roman" w:eastAsia="Times New Roman" w:hAnsi="Times New Roman" w:cs="Times New Roman"/>
          <w:sz w:val="26"/>
          <w:szCs w:val="26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A90491">
        <w:rPr>
          <w:rFonts w:ascii="Times New Roman" w:eastAsia="Times New Roman" w:hAnsi="Times New Roman" w:cs="Times New Roman"/>
          <w:sz w:val="26"/>
          <w:szCs w:val="26"/>
        </w:rPr>
        <w:t xml:space="preserve"> МСНО-НП «ОПЭО».</w:t>
      </w:r>
    </w:p>
    <w:p w:rsidR="005E53BC" w:rsidRDefault="005E53BC" w:rsidP="0085361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002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361B" w:rsidRPr="008B1B13" w:rsidRDefault="0085361B" w:rsidP="0085361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B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8B1B1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8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8B1B13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</w:t>
      </w:r>
      <w:r w:rsidRPr="008B1B1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 w:rsidR="00CA3A58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8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CA3A5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8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3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Рожковой Марии Владимировны, Полушиной Светланы Вениаминовны, </w:t>
      </w:r>
      <w:proofErr w:type="spellStart"/>
      <w:r w:rsidR="00CA3A58">
        <w:rPr>
          <w:rFonts w:ascii="Times New Roman" w:eastAsia="Times New Roman" w:hAnsi="Times New Roman" w:cs="Times New Roman"/>
          <w:sz w:val="26"/>
          <w:szCs w:val="26"/>
          <w:lang w:eastAsia="ru-RU"/>
        </w:rPr>
        <w:t>Иорданян</w:t>
      </w:r>
      <w:proofErr w:type="spellEnd"/>
      <w:r w:rsidR="00CA3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Розы </w:t>
      </w:r>
      <w:proofErr w:type="spellStart"/>
      <w:r w:rsidR="00CA3A5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Рубеновны</w:t>
      </w:r>
      <w:proofErr w:type="spellEnd"/>
      <w:r w:rsidR="00CA3A58">
        <w:rPr>
          <w:rFonts w:ascii="Times New Roman" w:eastAsia="Times New Roman" w:hAnsi="Times New Roman" w:cs="Times New Roman"/>
          <w:sz w:val="26"/>
          <w:szCs w:val="26"/>
          <w:lang w:eastAsia="ru-RU"/>
        </w:rPr>
        <w:t>, Зуева Анатолия Сергеевича, Сачкова Андрея Владимировича</w:t>
      </w:r>
      <w:r w:rsidRPr="008B1B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361B" w:rsidRPr="000A7F80" w:rsidRDefault="0085361B" w:rsidP="0085361B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3A58" w:rsidRDefault="0085361B" w:rsidP="0085361B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</w:t>
      </w:r>
      <w:r w:rsidR="00CA3A58">
        <w:rPr>
          <w:rFonts w:ascii="Times New Roman" w:eastAsia="Times New Roman" w:hAnsi="Times New Roman" w:cs="Times New Roman"/>
          <w:sz w:val="26"/>
          <w:szCs w:val="26"/>
          <w:lang w:eastAsia="ru-RU"/>
        </w:rPr>
        <w:t>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</w:t>
      </w:r>
      <w:r w:rsidR="00CA3A5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</w:t>
      </w:r>
      <w:r w:rsidR="00CA3A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5361B" w:rsidRDefault="00CA3A58" w:rsidP="0085361B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5361B"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Рожковой Марии Владимировны</w:t>
      </w:r>
      <w:r w:rsidR="00853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361B" w:rsidRP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01 </w:t>
      </w:r>
      <w:r w:rsidR="00224A18" w:rsidRP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декабря </w:t>
      </w:r>
      <w:r w:rsidR="0085361B" w:rsidRP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2016 г. по </w:t>
      </w:r>
      <w:r w:rsidR="00224A18" w:rsidRP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>31декабря</w:t>
      </w:r>
      <w:r w:rsid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</w:t>
      </w:r>
      <w:r w:rsidR="00853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3A58" w:rsidRDefault="00CA3A58" w:rsidP="0085361B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Полушиной Светланы Вениаминовны</w:t>
      </w:r>
      <w:r w:rsidR="00224A18" w:rsidRP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224A18" w:rsidRP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февраля 2017 г. по </w:t>
      </w:r>
      <w:r w:rsidR="00224A18" w:rsidRP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 </w:t>
      </w:r>
      <w:r w:rsid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="00224A18" w:rsidRP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3A58" w:rsidRDefault="00CA3A58" w:rsidP="0085361B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Иорданян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Рубеновны</w:t>
      </w:r>
      <w:proofErr w:type="spellEnd"/>
      <w:r w:rsid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26 января 2017 по 31декабря 2017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3A58" w:rsidRDefault="00CA3A58" w:rsidP="0085361B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Зуева Анатолия Сергеевича</w:t>
      </w:r>
      <w:r w:rsid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>с 2</w:t>
      </w:r>
      <w:r w:rsid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2017 по 31декабря 2017 г.;</w:t>
      </w:r>
    </w:p>
    <w:p w:rsidR="00CA3A58" w:rsidRPr="00F8411B" w:rsidRDefault="00CA3A58" w:rsidP="0085361B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Сачкова Андрея Владимировича</w:t>
      </w:r>
      <w:r w:rsidR="00224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01 января 2017 по 31декабря 2017 г.</w:t>
      </w:r>
    </w:p>
    <w:p w:rsidR="005E53BC" w:rsidRPr="00C002A6" w:rsidRDefault="005E53BC" w:rsidP="005E53B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5E53BC" w:rsidRPr="00C002A6" w:rsidRDefault="005E53BC" w:rsidP="005E53B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E53BC" w:rsidRDefault="005E53BC" w:rsidP="005E5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5E53BC" w:rsidRDefault="005E53BC" w:rsidP="005E5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C37BB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7BB1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C37BB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D70B6"/>
    <w:rsid w:val="001E6B04"/>
    <w:rsid w:val="00224A18"/>
    <w:rsid w:val="002E3B9D"/>
    <w:rsid w:val="002F19F1"/>
    <w:rsid w:val="00397987"/>
    <w:rsid w:val="004744C0"/>
    <w:rsid w:val="00516920"/>
    <w:rsid w:val="00586036"/>
    <w:rsid w:val="005E53BC"/>
    <w:rsid w:val="00693073"/>
    <w:rsid w:val="00825B3E"/>
    <w:rsid w:val="0085361B"/>
    <w:rsid w:val="00873691"/>
    <w:rsid w:val="0087620F"/>
    <w:rsid w:val="008D640A"/>
    <w:rsid w:val="009310EA"/>
    <w:rsid w:val="00A44ED9"/>
    <w:rsid w:val="00B26E36"/>
    <w:rsid w:val="00B70D3E"/>
    <w:rsid w:val="00C37BB1"/>
    <w:rsid w:val="00CA3A58"/>
    <w:rsid w:val="00CC0C7D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2017-02-07T14:42:00Z</dcterms:created>
  <dcterms:modified xsi:type="dcterms:W3CDTF">2017-02-07T14:42:00Z</dcterms:modified>
</cp:coreProperties>
</file>