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E3B9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ПРОТОКОЛ № 0</w:t>
      </w:r>
      <w:r w:rsidR="008D640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4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397987" w:rsidRPr="002E3B9D">
        <w:rPr>
          <w:rFonts w:ascii="Times New Roman" w:eastAsia="Times New Roman" w:hAnsi="Times New Roman" w:cs="Times New Roman"/>
          <w:b/>
          <w:sz w:val="26"/>
          <w:szCs w:val="26"/>
        </w:rPr>
        <w:t>7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8D64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01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8D64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феврал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201</w:t>
      </w:r>
      <w:r w:rsidR="00397987" w:rsidRPr="005E5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740D6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740D6B" w:rsidRDefault="00740D6B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0D6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397987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740D6B" w:rsidRDefault="00740D6B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53BC" w:rsidRDefault="008D640A" w:rsidP="005E53BC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5E53BC" w:rsidRPr="00C002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прекращении членства в МСНО-НП «ОПЭО». </w:t>
      </w:r>
    </w:p>
    <w:p w:rsidR="005E53BC" w:rsidRPr="00C002A6" w:rsidRDefault="005E53BC" w:rsidP="005E53BC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73EC0" w:rsidRPr="00693073" w:rsidRDefault="00073EC0" w:rsidP="00073EC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B70D3E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0D3E" w:rsidRP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744C0" w:rsidRPr="004744C0" w:rsidRDefault="004744C0" w:rsidP="004744C0">
      <w:pPr>
        <w:pStyle w:val="a6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44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474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744C0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474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</w:t>
      </w:r>
      <w:r w:rsidR="008D640A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474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 w:rsidR="008D640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474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64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D640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Андерша</w:t>
      </w:r>
      <w:proofErr w:type="spellEnd"/>
      <w:r w:rsidR="008D64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D640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Радислава</w:t>
      </w:r>
      <w:proofErr w:type="spellEnd"/>
      <w:r w:rsidR="008D64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D640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Адольфовича</w:t>
      </w:r>
      <w:proofErr w:type="spellEnd"/>
      <w:r w:rsidR="007C2B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D64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D640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Чернышёва</w:t>
      </w:r>
      <w:proofErr w:type="spellEnd"/>
      <w:r w:rsidR="008D64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Валерия Ивановича</w:t>
      </w:r>
      <w:r w:rsidR="007C2B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7C2BDD">
        <w:rPr>
          <w:rFonts w:ascii="Times New Roman" w:eastAsia="Times New Roman" w:hAnsi="Times New Roman" w:cs="Times New Roman"/>
          <w:sz w:val="26"/>
          <w:szCs w:val="26"/>
          <w:lang w:eastAsia="ru-RU"/>
        </w:rPr>
        <w:t>Габжамилова</w:t>
      </w:r>
      <w:proofErr w:type="spellEnd"/>
      <w:r w:rsidR="007C2B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Руслана </w:t>
      </w:r>
      <w:proofErr w:type="spellStart"/>
      <w:r w:rsidR="007C2BDD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Сабитовича</w:t>
      </w:r>
      <w:proofErr w:type="spellEnd"/>
      <w:r w:rsidRPr="00474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744C0" w:rsidRPr="00693073" w:rsidRDefault="004744C0" w:rsidP="007C2BD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44C0" w:rsidRPr="00693073" w:rsidRDefault="004744C0" w:rsidP="004744C0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 Исключить из числа членов МСНО-НП «ОПЭО»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C2BDD" w:rsidRPr="007C2B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Андерша</w:t>
      </w:r>
      <w:proofErr w:type="spellEnd"/>
      <w:r w:rsidR="007C2BDD" w:rsidRPr="007C2B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C2BDD" w:rsidRPr="007C2BD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Радислава</w:t>
      </w:r>
      <w:proofErr w:type="spellEnd"/>
      <w:r w:rsidR="007C2BDD" w:rsidRPr="007C2B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C2BDD" w:rsidRPr="007C2B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Адольфовича</w:t>
      </w:r>
      <w:proofErr w:type="spellEnd"/>
      <w:r w:rsidR="007C2BDD" w:rsidRPr="007C2B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7C2BDD" w:rsidRPr="007C2BD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Чернышёва</w:t>
      </w:r>
      <w:proofErr w:type="spellEnd"/>
      <w:r w:rsidR="007C2BDD" w:rsidRPr="007C2B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Валерия Ивановича, </w:t>
      </w:r>
      <w:proofErr w:type="spellStart"/>
      <w:r w:rsidR="007C2BDD" w:rsidRPr="007C2BDD">
        <w:rPr>
          <w:rFonts w:ascii="Times New Roman" w:eastAsia="Times New Roman" w:hAnsi="Times New Roman" w:cs="Times New Roman"/>
          <w:sz w:val="26"/>
          <w:szCs w:val="26"/>
          <w:lang w:eastAsia="ru-RU"/>
        </w:rPr>
        <w:t>Габжамилова</w:t>
      </w:r>
      <w:proofErr w:type="spellEnd"/>
      <w:r w:rsidR="007C2BDD" w:rsidRPr="007C2B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Руслана </w:t>
      </w:r>
      <w:proofErr w:type="spellStart"/>
      <w:r w:rsidR="007C2BDD" w:rsidRPr="007C2BDD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Сабитовича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</w:t>
      </w:r>
      <w:r w:rsidR="008D640A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 w:rsidR="008D640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E53BC" w:rsidRPr="00C002A6" w:rsidRDefault="005E53BC" w:rsidP="005E53BC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002A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</w:t>
      </w:r>
    </w:p>
    <w:p w:rsidR="005E53BC" w:rsidRPr="00C002A6" w:rsidRDefault="005E53BC" w:rsidP="005E53BC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E53BC" w:rsidRDefault="005E53BC" w:rsidP="005E5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002A6">
        <w:rPr>
          <w:rFonts w:ascii="Times New Roman" w:eastAsia="Times New Roman" w:hAnsi="Times New Roman" w:cs="Times New Roman"/>
          <w:sz w:val="25"/>
          <w:szCs w:val="25"/>
        </w:rPr>
        <w:t>Голосование: «за» - единогласно.</w:t>
      </w:r>
    </w:p>
    <w:p w:rsidR="005E53BC" w:rsidRDefault="005E53BC" w:rsidP="005E5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E53BC" w:rsidRPr="001D70B6" w:rsidRDefault="005E53BC" w:rsidP="005E53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lang w:eastAsia="ru-RU"/>
        </w:rPr>
      </w:pPr>
    </w:p>
    <w:p w:rsidR="00073EC0" w:rsidRDefault="00073EC0" w:rsidP="0069307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EE1755" w:rsidRDefault="00EE1755"/>
    <w:sectPr w:rsidR="00EE1755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7C2BD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0D6B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7C2BD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136A41"/>
    <w:rsid w:val="001D70B6"/>
    <w:rsid w:val="001E6B04"/>
    <w:rsid w:val="002E3B9D"/>
    <w:rsid w:val="002F19F1"/>
    <w:rsid w:val="00397987"/>
    <w:rsid w:val="004744C0"/>
    <w:rsid w:val="00516920"/>
    <w:rsid w:val="00586036"/>
    <w:rsid w:val="005E53BC"/>
    <w:rsid w:val="00693073"/>
    <w:rsid w:val="00740D6B"/>
    <w:rsid w:val="007C2BDD"/>
    <w:rsid w:val="00825B3E"/>
    <w:rsid w:val="00873691"/>
    <w:rsid w:val="0087620F"/>
    <w:rsid w:val="008D640A"/>
    <w:rsid w:val="009310EA"/>
    <w:rsid w:val="00A44ED9"/>
    <w:rsid w:val="00B26E36"/>
    <w:rsid w:val="00B70D3E"/>
    <w:rsid w:val="00CC0C7D"/>
    <w:rsid w:val="00DE5938"/>
    <w:rsid w:val="00E72E93"/>
    <w:rsid w:val="00E7582C"/>
    <w:rsid w:val="00EE1755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3</cp:revision>
  <cp:lastPrinted>2017-02-01T07:43:00Z</cp:lastPrinted>
  <dcterms:created xsi:type="dcterms:W3CDTF">2017-02-01T07:42:00Z</dcterms:created>
  <dcterms:modified xsi:type="dcterms:W3CDTF">2017-02-01T08:00:00Z</dcterms:modified>
</cp:coreProperties>
</file>