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8D3E4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57A38" w:rsidRPr="008D3E4C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8D3E4C" w:rsidRPr="00925204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 w:rsidRPr="008D3E4C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8D3E4C" w:rsidRPr="009252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D3E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B6A" w:rsidRDefault="00962B6A" w:rsidP="00962B6A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962B6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962B6A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proofErr w:type="gramEnd"/>
      <w:r w:rsidRPr="00962B6A">
        <w:rPr>
          <w:rFonts w:ascii="Times New Roman" w:eastAsia="Times New Roman" w:hAnsi="Times New Roman" w:cs="Times New Roman"/>
          <w:sz w:val="26"/>
          <w:szCs w:val="26"/>
        </w:rPr>
        <w:t xml:space="preserve"> оценщиков требованиям к членству в МСНО-НП «ОПЭО».</w:t>
      </w:r>
    </w:p>
    <w:p w:rsid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0138D8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</w:t>
      </w:r>
    </w:p>
    <w:p w:rsidR="0026163F" w:rsidRPr="0026163F" w:rsidRDefault="0026163F" w:rsidP="0026163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внесении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изменений в</w:t>
      </w:r>
      <w:r w:rsidRPr="002616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163F">
        <w:rPr>
          <w:rFonts w:ascii="Times New Roman" w:eastAsia="Times New Roman" w:hAnsi="Times New Roman" w:cs="Times New Roman"/>
          <w:sz w:val="26"/>
          <w:szCs w:val="26"/>
        </w:rPr>
        <w:t>Порядк</w:t>
      </w:r>
      <w:proofErr w:type="spellEnd"/>
      <w:r w:rsidRPr="0026163F">
        <w:rPr>
          <w:rFonts w:ascii="Times New Roman" w:eastAsia="Times New Roman" w:hAnsi="Times New Roman" w:cs="Times New Roman"/>
          <w:sz w:val="26"/>
          <w:szCs w:val="26"/>
        </w:rPr>
        <w:t xml:space="preserve"> приостановления права осуществления оценочной деятельности по заявлению члена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«ОПЭО»).</w:t>
      </w:r>
    </w:p>
    <w:p w:rsidR="0026163F" w:rsidRPr="000138D8" w:rsidRDefault="0026163F" w:rsidP="0026163F">
      <w:pPr>
        <w:pStyle w:val="a6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8D3E4C" w:rsidRPr="00925204" w:rsidRDefault="008D3E4C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E4C" w:rsidRPr="00925204" w:rsidRDefault="008D3E4C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138D8" w:rsidRPr="000138D8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8D3E4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Никитина Леонида Леонидовича</w:t>
      </w:r>
      <w:r w:rsidR="00925204" w:rsidRPr="00925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proofErr w:type="spellStart"/>
      <w:r w:rsidR="00744D3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Пеховой</w:t>
      </w:r>
      <w:proofErr w:type="spellEnd"/>
      <w:r w:rsidR="00744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Любови Анатольевны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8D8" w:rsidRPr="005A7C49" w:rsidRDefault="000138D8" w:rsidP="000138D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5A7C49" w:rsidRDefault="000138D8" w:rsidP="000138D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5A7C49" w:rsidRDefault="000138D8" w:rsidP="000138D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8D3E4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 Леонид Леонидович</w:t>
      </w:r>
      <w:r w:rsidR="00744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="00744D3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Пехова</w:t>
      </w:r>
      <w:proofErr w:type="spellEnd"/>
      <w:r w:rsidR="00744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Любовь Анатольевна</w:t>
      </w:r>
      <w:r w:rsidRPr="00426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744D35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0138D8" w:rsidRDefault="000138D8" w:rsidP="000138D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8D8" w:rsidRDefault="000138D8" w:rsidP="000138D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138D8" w:rsidRDefault="000138D8" w:rsidP="000138D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E4C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</w:t>
      </w:r>
      <w:r w:rsid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D3E4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741.66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Викторович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948.77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Бахрамеев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1086.77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88.40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812.59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Вьюшин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883.60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Глухов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1208.59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404.69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933.54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1145.29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Колесников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965.50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Лишманов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Георгиевич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793.23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Саяпин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1178.64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Юрьевн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807.77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Телешихину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1150.66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Хохлов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682.23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679.23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Чернядьев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165.43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58CF" w:rsidRPr="000D58CF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Эдуард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89.59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138D8" w:rsidRPr="000138D8" w:rsidRDefault="000D58CF" w:rsidP="000D58CF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Шпис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611.63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138D8" w:rsidRPr="000138D8" w:rsidRDefault="000138D8" w:rsidP="000138D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CF" w:rsidRDefault="000138D8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</w:t>
      </w:r>
      <w:r w:rsid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1. Андриянова Александра Михайловича (741.66);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 Алексеева Андрея Викторовича (948.77);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 Бахрамееву Елену Алексеевну (1086.77);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 Балалаеву Надежду Ивановну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(88.40);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Варова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Федора Ивановича (812.59);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Вьюшину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Наталью Владимировну (883.60);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 Глухова Андрея Геннадьевича (1208.59);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 Ефремова Константина Анатольевича (404.69);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 Ерину Галину Валерьевну (933.54);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10. Иконникову Валентину Владимировну (1145.29);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11. Колесникова Андрея Юрьевича (965.50);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Лишманова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Геннадия Георгиевича (793.23);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Саяпина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Васильевича (1178.64);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14. Семенову Оксану Юрьевну (807.77);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Телешихину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Марину Анатольевну (1150.66);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16. Хохлова Евгения Викторовича (682.23);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Читаова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Руслана Руслановича (679.23);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Чернядьева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Вячеслава Игоревича (165.43);</w:t>
      </w:r>
    </w:p>
    <w:p w:rsidR="000D58CF" w:rsidRPr="000D58CF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19. Шилова Эдуарда Павловича</w:t>
      </w: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(89.59);</w:t>
      </w:r>
    </w:p>
    <w:p w:rsidR="000138D8" w:rsidRPr="000138D8" w:rsidRDefault="000D58CF" w:rsidP="000D5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 </w:t>
      </w:r>
      <w:proofErr w:type="spellStart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>Шписа</w:t>
      </w:r>
      <w:proofErr w:type="spellEnd"/>
      <w:r w:rsidRPr="000D5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Владимировича (611.63)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38D8"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0138D8"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138D8"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8D8" w:rsidRPr="000138D8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138D8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6163F" w:rsidRDefault="0026163F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3F" w:rsidRPr="0026163F" w:rsidRDefault="0026163F" w:rsidP="002616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26163F">
        <w:t xml:space="preserve"> </w:t>
      </w:r>
      <w:r w:rsidRPr="00261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Исупова И.И.., который сообщил, о том, что в связи со вступлением в силу </w:t>
      </w:r>
      <w:r w:rsidR="0079793D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9793D" w:rsidRPr="0079793D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лиц, являющихся членами саморегулируемых организаций оценщиков по состоянию на 01.01.2017г., с 01.04.2018</w:t>
      </w:r>
      <w:r w:rsidR="0079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93D" w:rsidRPr="0079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9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изменений в </w:t>
      </w: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 w:rsidR="00ED102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bookmarkStart w:id="0" w:name="_GoBack"/>
      <w:bookmarkEnd w:id="0"/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79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35-ФЗ </w:t>
      </w: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оценочной деятельности в Российской Федерации» необходимо </w:t>
      </w:r>
      <w:r w:rsidR="00710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</w:t>
      </w: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приостановления права осуществления оценочной деятельности по заявления члена МСНО-НП «ОПЭО». </w:t>
      </w:r>
      <w:proofErr w:type="gramEnd"/>
    </w:p>
    <w:p w:rsidR="0026163F" w:rsidRPr="0026163F" w:rsidRDefault="0026163F" w:rsidP="002616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Предложено </w:t>
      </w:r>
      <w:r w:rsidR="0079793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710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в</w:t>
      </w: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приостановления права осуществления оценочной деятельности по заявлению члена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«ОПЭО»).</w:t>
      </w:r>
    </w:p>
    <w:p w:rsidR="0026163F" w:rsidRPr="0026163F" w:rsidRDefault="0026163F" w:rsidP="002616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3F" w:rsidRPr="000138D8" w:rsidRDefault="0026163F" w:rsidP="002616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93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в П</w:t>
      </w:r>
      <w:r w:rsidRPr="0026163F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приостановления права осуществления оценочной деятельности по заявлению члена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«ОПЭО»).</w:t>
      </w:r>
    </w:p>
    <w:p w:rsidR="00116EE8" w:rsidRDefault="00116EE8" w:rsidP="000138D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1819C3" w:rsidP="00181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9C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ABE" w:rsidRDefault="00521ABE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ABE" w:rsidRDefault="00521ABE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521ABE">
      <w:headerReference w:type="even" r:id="rId9"/>
      <w:headerReference w:type="default" r:id="rId10"/>
      <w:pgSz w:w="11906" w:h="16838"/>
      <w:pgMar w:top="851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D102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1026">
      <w:rPr>
        <w:rStyle w:val="a5"/>
        <w:noProof/>
      </w:rPr>
      <w:t>3</w:t>
    </w:r>
    <w:r>
      <w:rPr>
        <w:rStyle w:val="a5"/>
      </w:rPr>
      <w:fldChar w:fldCharType="end"/>
    </w:r>
  </w:p>
  <w:p w:rsidR="00823E8C" w:rsidRDefault="00ED102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7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D58CF"/>
    <w:rsid w:val="000E2F09"/>
    <w:rsid w:val="00101A78"/>
    <w:rsid w:val="00116EE8"/>
    <w:rsid w:val="001327ED"/>
    <w:rsid w:val="00136A41"/>
    <w:rsid w:val="00157A38"/>
    <w:rsid w:val="001819C3"/>
    <w:rsid w:val="001D70B6"/>
    <w:rsid w:val="001E6B04"/>
    <w:rsid w:val="001F7C5C"/>
    <w:rsid w:val="00224A18"/>
    <w:rsid w:val="0026163F"/>
    <w:rsid w:val="002E3B9D"/>
    <w:rsid w:val="002F19F1"/>
    <w:rsid w:val="00306DD9"/>
    <w:rsid w:val="00360112"/>
    <w:rsid w:val="00397987"/>
    <w:rsid w:val="003E60AE"/>
    <w:rsid w:val="004061C5"/>
    <w:rsid w:val="00413EE3"/>
    <w:rsid w:val="004744C0"/>
    <w:rsid w:val="00516920"/>
    <w:rsid w:val="00521ABE"/>
    <w:rsid w:val="00584F83"/>
    <w:rsid w:val="00586036"/>
    <w:rsid w:val="005E53BC"/>
    <w:rsid w:val="00606208"/>
    <w:rsid w:val="006130EF"/>
    <w:rsid w:val="006510AF"/>
    <w:rsid w:val="00683FA8"/>
    <w:rsid w:val="00693073"/>
    <w:rsid w:val="006C654C"/>
    <w:rsid w:val="007072E0"/>
    <w:rsid w:val="00710224"/>
    <w:rsid w:val="00744D35"/>
    <w:rsid w:val="00793D53"/>
    <w:rsid w:val="0079793D"/>
    <w:rsid w:val="007D323C"/>
    <w:rsid w:val="007E427D"/>
    <w:rsid w:val="008240E2"/>
    <w:rsid w:val="00825B3E"/>
    <w:rsid w:val="0085361B"/>
    <w:rsid w:val="00873691"/>
    <w:rsid w:val="00875725"/>
    <w:rsid w:val="0087620F"/>
    <w:rsid w:val="00882FF7"/>
    <w:rsid w:val="008B4A38"/>
    <w:rsid w:val="008D3E4C"/>
    <w:rsid w:val="008D640A"/>
    <w:rsid w:val="00925204"/>
    <w:rsid w:val="009310EA"/>
    <w:rsid w:val="00942401"/>
    <w:rsid w:val="00962B6A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E5FCB"/>
    <w:rsid w:val="00BF5B0A"/>
    <w:rsid w:val="00C0571A"/>
    <w:rsid w:val="00CA3A58"/>
    <w:rsid w:val="00CB1CB2"/>
    <w:rsid w:val="00CC0C7D"/>
    <w:rsid w:val="00CE4EDB"/>
    <w:rsid w:val="00CF2593"/>
    <w:rsid w:val="00CF67F8"/>
    <w:rsid w:val="00D0552A"/>
    <w:rsid w:val="00D44090"/>
    <w:rsid w:val="00DE57A2"/>
    <w:rsid w:val="00DE5938"/>
    <w:rsid w:val="00E72BF8"/>
    <w:rsid w:val="00E72E93"/>
    <w:rsid w:val="00E7582C"/>
    <w:rsid w:val="00ED1026"/>
    <w:rsid w:val="00EE1755"/>
    <w:rsid w:val="00FA36A0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7D12-C829-44B4-935F-E8FBABB2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2018-04-05T12:32:00Z</cp:lastPrinted>
  <dcterms:created xsi:type="dcterms:W3CDTF">2018-03-29T17:26:00Z</dcterms:created>
  <dcterms:modified xsi:type="dcterms:W3CDTF">2018-04-05T12:36:00Z</dcterms:modified>
</cp:coreProperties>
</file>