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607533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57A38" w:rsidRPr="0060753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5773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 w:rsidRPr="00607533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3577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6075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3577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</w:t>
      </w:r>
      <w:r w:rsidR="00CF67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8619AC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8619A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0571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Pr="008619AC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8619A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B70D3E" w:rsidRPr="008619AC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38D8" w:rsidRPr="008619AC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8619AC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0138D8" w:rsidRPr="008619AC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8619AC">
        <w:rPr>
          <w:rFonts w:ascii="Times New Roman" w:eastAsia="Times New Roman" w:hAnsi="Times New Roman" w:cs="Times New Roman"/>
          <w:sz w:val="25"/>
          <w:szCs w:val="25"/>
        </w:rPr>
        <w:t>приостановлении</w:t>
      </w:r>
      <w:proofErr w:type="gramEnd"/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E72BF8" w:rsidRPr="008619AC" w:rsidRDefault="00E72BF8" w:rsidP="00E72BF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Pr="008619AC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8619AC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138D8" w:rsidRPr="008619AC" w:rsidRDefault="000138D8" w:rsidP="000138D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357736" w:rsidRPr="008619AC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</w:t>
      </w:r>
      <w:r w:rsidR="00357736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357736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й:</w:t>
      </w:r>
    </w:p>
    <w:p w:rsidR="000138D8" w:rsidRPr="008619AC" w:rsidRDefault="00357736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B289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Бакая</w:t>
      </w:r>
      <w:proofErr w:type="spellEnd"/>
      <w:r w:rsidR="009B289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Олега Александровича (776.58);</w:t>
      </w:r>
    </w:p>
    <w:p w:rsidR="009B289A" w:rsidRPr="008619AC" w:rsidRDefault="009B289A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Вихарева Сергея Валерьевича (1241.52);</w:t>
      </w:r>
    </w:p>
    <w:p w:rsidR="009B289A" w:rsidRPr="008619AC" w:rsidRDefault="009B289A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Швецова</w:t>
      </w:r>
      <w:proofErr w:type="spellEnd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Анатольевича (253.01);</w:t>
      </w:r>
    </w:p>
    <w:p w:rsidR="009B289A" w:rsidRPr="008619AC" w:rsidRDefault="009B289A" w:rsidP="0035773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Яковлева Дмитрия Николаевича (1251.52).</w:t>
      </w:r>
    </w:p>
    <w:p w:rsidR="000138D8" w:rsidRPr="008619AC" w:rsidRDefault="000138D8" w:rsidP="000138D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B289A" w:rsidRPr="008619AC" w:rsidRDefault="000138D8" w:rsidP="009B2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="009B289A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B289A" w:rsidRPr="008619AC" w:rsidRDefault="009B289A" w:rsidP="009B2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Бакая</w:t>
      </w:r>
      <w:proofErr w:type="spellEnd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Олега Александровича (776.58);</w:t>
      </w:r>
    </w:p>
    <w:p w:rsidR="009B289A" w:rsidRPr="008619AC" w:rsidRDefault="009B289A" w:rsidP="009B2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- Вихарева Сергея Валерьевича (1241.52);</w:t>
      </w:r>
    </w:p>
    <w:p w:rsidR="009B289A" w:rsidRPr="008619AC" w:rsidRDefault="009B289A" w:rsidP="009B2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Швецова</w:t>
      </w:r>
      <w:proofErr w:type="spellEnd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Анатольевича (253.01);</w:t>
      </w:r>
    </w:p>
    <w:p w:rsidR="000138D8" w:rsidRPr="008619AC" w:rsidRDefault="009B289A" w:rsidP="009B2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- Яковлева Дмитрия Николаевича (1251.52)</w:t>
      </w:r>
      <w:r w:rsidR="000138D8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личн</w:t>
      </w:r>
      <w:r w:rsidR="004C65B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38D8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4C65B2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0138D8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138D8" w:rsidRPr="008619AC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</w:t>
      </w:r>
    </w:p>
    <w:p w:rsidR="000138D8" w:rsidRPr="008619AC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50E1C" w:rsidRPr="008619AC" w:rsidRDefault="00C50E1C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38D8" w:rsidRPr="008619AC" w:rsidRDefault="000138D8" w:rsidP="00C50E1C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8619AC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</w:t>
      </w:r>
      <w:r w:rsidR="00C50E1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C50E1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8748D0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в количестве 9</w:t>
      </w:r>
      <w:r w:rsidR="00FC23C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8748D0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согласно Приложению № 1.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138D8" w:rsidRPr="008619AC" w:rsidRDefault="000138D8" w:rsidP="000138D8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0E1C" w:rsidRPr="008619AC" w:rsidRDefault="000138D8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</w:t>
      </w:r>
      <w:r w:rsidR="008619A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ряда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</w:t>
      </w:r>
      <w:r w:rsidR="008748D0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C50E1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8619A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(9</w:t>
      </w:r>
      <w:r w:rsidR="00FC23C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8619AC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 на срок с 02.04.2018 года по дату указанную каждым оценщиком в заявлении (см. Приложение № 1).</w:t>
      </w:r>
    </w:p>
    <w:p w:rsidR="000138D8" w:rsidRPr="008619AC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138D8" w:rsidRPr="008619AC" w:rsidRDefault="000138D8" w:rsidP="000138D8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72BF8" w:rsidRPr="008619AC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8619A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693073" w:rsidRPr="008619AC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2BF8" w:rsidRPr="008619AC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619A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p w:rsidR="008619AC" w:rsidRDefault="008619AC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19AC" w:rsidRDefault="008619AC" w:rsidP="008619A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 № 1</w:t>
      </w:r>
    </w:p>
    <w:p w:rsidR="008619AC" w:rsidRDefault="008619AC" w:rsidP="008619A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 Протоколу Правления № 07/18 от 05.04.2018 г.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480"/>
        <w:gridCol w:w="3940"/>
        <w:gridCol w:w="1040"/>
        <w:gridCol w:w="2540"/>
      </w:tblGrid>
      <w:tr w:rsidR="008619AC" w:rsidRPr="008619AC" w:rsidTr="0076498A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1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61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 приостановления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Пирогова Татьяна Юрьевна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1405.50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05.06.2020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Хисматуллина Динара </w:t>
            </w: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Наильевна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1265.52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0A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</w:t>
            </w: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Семакова Светлана Александровна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591.35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01.10.2018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Барболина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Валерьевна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572.35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01.10.2018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Котрехова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673.10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31.03.2019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 Михаил Васильевич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906.74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Оджиковский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1168.24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Андрушко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1481.24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Гребенькова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Олеговна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1328.50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13.03.2022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Космынин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Вячеславович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827.74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Разгоняев Игорь Николаевич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164.76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Балакин Игорь Владимирович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774.64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01.07.2018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Андрей Михайлович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1274.64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lang w:eastAsia="ru-RU"/>
              </w:rPr>
              <w:t>Шебуняев</w:t>
            </w:r>
            <w:proofErr w:type="spellEnd"/>
            <w:r w:rsidRPr="008619AC">
              <w:rPr>
                <w:rFonts w:ascii="Calibri" w:eastAsia="Times New Roman" w:hAnsi="Calibri" w:cs="Times New Roman"/>
                <w:lang w:eastAsia="ru-RU"/>
              </w:rPr>
              <w:t xml:space="preserve"> Андрей Анатольевич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1020.36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Докучаев Виталий Валерьевич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426.48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Самусева Юлия Викторовна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1386.77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до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Роман Иванович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1428.43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Лактин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Вадимович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1463.43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Павел Сергеевич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580.77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Нечаев Владимир Алексеевич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1270.64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Куксенок Марина Валерьевна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527.66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Юдин Владислав Владимирович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1299.32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Сухомлин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1056.43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до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  <w:bookmarkStart w:id="0" w:name="_GoBack"/>
            <w:bookmarkEnd w:id="0"/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Желнина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1474.59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Янкун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977.77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31.08.2019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 Александр Егорович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644.66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до </w:t>
            </w: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lang w:eastAsia="ru-RU"/>
              </w:rPr>
              <w:t>Айрапетьянц</w:t>
            </w:r>
            <w:proofErr w:type="spellEnd"/>
            <w:r w:rsidRPr="008619AC">
              <w:rPr>
                <w:rFonts w:ascii="Calibri" w:eastAsia="Times New Roman" w:hAnsi="Calibri" w:cs="Times New Roman"/>
                <w:lang w:eastAsia="ru-RU"/>
              </w:rPr>
              <w:t xml:space="preserve">  Артур Георгиевич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789.64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0A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</w:t>
            </w:r>
            <w:r w:rsid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Авдошин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1452.50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Серкова Юлия Александровна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979.77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01.06.2018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Куркин Эдуард Анатольевич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192.77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Бондарева Наталия Петровна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275.46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20.02.2019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Гуняга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1071.50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Луженков Юрий Владимирович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1207.59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29.09.2018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Вилков Игорь Михайлович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458.43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Сергей Владимирович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957.50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Зверев Дмитрий Александрович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1353.77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01.04.2019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Ратушников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Павлович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194.26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Блушинский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Соломонович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428.77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 Виталий Игоревич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1347.25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Бороздин Евгений Геннадьевич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379.66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31.03.2019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Вяткин Александр Сергеевич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1372.42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Комов Дмитрий Сергеевич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1161.77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Балабанова Лина Владимировна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1508.77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31.03.2019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Поручиков Сергей Николаевич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251.47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31.08.2018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Зудин Александр Анатольевич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178.66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30.03.2019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Нагибин Сергей Николаевич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1354.65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Чеканова Алена Александровна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1302.78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Хапин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 Николаевич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1301.78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Анна  Леонидовна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1113.55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 Инга Петровна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1281.64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Лобанов Сергей Николаевич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47.66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01.01.2019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Мирошниченко Ирина Валерьевна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1104.77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01.10.2018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Иконников Антон Викторович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1285.29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Бжитов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 Иванович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1171.23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Алейник Светлана Анатольевна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1017.50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до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Корчагина Надежда Александровна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504.52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 Владислав Викторович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505.52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01.07.2018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Скачков Дмитрий Александрович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1509.77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31.03.2019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Лигачев Константин Владимирович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1133.77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Юлия Ивановна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961.55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 Евгений Станиславович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962.55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Маргасова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Гульнур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Галимьяновна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419.74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30.12.2018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Дубина Елена Александровна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1087.77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Наталья Александровна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1088.77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 Владимир Алексеевич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824.34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Овсянникова Людмила Филипповна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821.23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31.03.2020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 Евгений Иннокентьевич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797.21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="000A5F16"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Христианов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Христас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Тариэлович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324.23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Ирина Анатольевна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609.50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 Юрий Леонидович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233.50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Шамаев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1242.64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31.03.2019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Шамаева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Ллойдовна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1238.64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31.03.2019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Вяхорев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 Викторович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676.77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01.09.2018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Вяхорева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677.77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01.09.2018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Оксана Николаевна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1226.50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Пипер Александр Владимирович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1213.66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Варлашкин Юрий Викторович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265.18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0A5F16" w:rsidP="000A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.12</w:t>
            </w:r>
            <w:r w:rsidRPr="000A5F16">
              <w:rPr>
                <w:rFonts w:ascii="Calibri" w:eastAsia="Times New Roman" w:hAnsi="Calibri" w:cs="Times New Roman"/>
                <w:color w:val="000000"/>
                <w:lang w:eastAsia="ru-RU"/>
              </w:rPr>
              <w:t>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Белан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Георгиевич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569.24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Екатерина Николаевна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1162.76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01.04.2019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Петр Иванович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1244.50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Кононова Галина Анатольевна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1233.14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Янин Сергей Иванович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1436.71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02.04.2018 по </w:t>
            </w: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Новосельский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Владимирович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1435.71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Ивановский Алексей Евгеньевич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451.68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Лопатов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 Фомич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598.67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Морозенко Владимир Григорьевич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392.50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 Александр Леонтьевич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125.47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76498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Потеряев</w:t>
            </w:r>
            <w:proofErr w:type="spellEnd"/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Михайлович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1118.66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30.03.2019</w:t>
            </w:r>
          </w:p>
        </w:tc>
      </w:tr>
      <w:tr w:rsidR="008619AC" w:rsidRPr="008619AC" w:rsidTr="008619A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Родин Максим Геннадьевич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0011.77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по 31.12.2018</w:t>
            </w:r>
          </w:p>
        </w:tc>
      </w:tr>
      <w:tr w:rsidR="008619AC" w:rsidRPr="008619AC" w:rsidTr="008619A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Иванова Александра Викторовна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765.66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8619A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 Николай Александрович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1031.48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9AC" w:rsidRPr="008619AC" w:rsidRDefault="008619AC" w:rsidP="00764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  <w:tr w:rsidR="008619AC" w:rsidRPr="008619AC" w:rsidTr="008619A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AC" w:rsidRPr="008619AC" w:rsidRDefault="008619AC" w:rsidP="00861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AC" w:rsidRPr="008619AC" w:rsidRDefault="008619AC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Позойский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 Савельевич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AC" w:rsidRPr="008619AC" w:rsidRDefault="001712AD" w:rsidP="00861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12AD">
              <w:rPr>
                <w:rFonts w:ascii="Calibri" w:eastAsia="Times New Roman" w:hAnsi="Calibri" w:cs="Times New Roman"/>
                <w:color w:val="000000"/>
                <w:lang w:eastAsia="ru-RU"/>
              </w:rPr>
              <w:t>1492.67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9AC" w:rsidRPr="008619AC" w:rsidRDefault="008619AC" w:rsidP="00764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19AC">
              <w:rPr>
                <w:rFonts w:ascii="Calibri" w:eastAsia="Times New Roman" w:hAnsi="Calibri" w:cs="Times New Roman"/>
                <w:color w:val="000000"/>
                <w:lang w:eastAsia="ru-RU"/>
              </w:rPr>
              <w:t>с 02.04.2018 до 31.12.2018</w:t>
            </w:r>
          </w:p>
        </w:tc>
      </w:tr>
    </w:tbl>
    <w:p w:rsidR="008619AC" w:rsidRPr="008619AC" w:rsidRDefault="008619AC" w:rsidP="008619AC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9AC" w:rsidRPr="008619AC" w:rsidRDefault="008619AC" w:rsidP="008619AC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</w:p>
    <w:sectPr w:rsidR="008619AC" w:rsidRPr="008619AC" w:rsidSect="008619AC">
      <w:headerReference w:type="even" r:id="rId9"/>
      <w:headerReference w:type="default" r:id="rId10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0A5F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F16">
      <w:rPr>
        <w:rStyle w:val="a5"/>
        <w:noProof/>
      </w:rPr>
      <w:t>3</w:t>
    </w:r>
    <w:r>
      <w:rPr>
        <w:rStyle w:val="a5"/>
      </w:rPr>
      <w:fldChar w:fldCharType="end"/>
    </w:r>
  </w:p>
  <w:p w:rsidR="00823E8C" w:rsidRDefault="000A5F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A5F16"/>
    <w:rsid w:val="000E2F09"/>
    <w:rsid w:val="00101A78"/>
    <w:rsid w:val="00116EE8"/>
    <w:rsid w:val="001327ED"/>
    <w:rsid w:val="00136A41"/>
    <w:rsid w:val="00157A38"/>
    <w:rsid w:val="001712AD"/>
    <w:rsid w:val="001D70B6"/>
    <w:rsid w:val="001E6B04"/>
    <w:rsid w:val="001F7C5C"/>
    <w:rsid w:val="00224A18"/>
    <w:rsid w:val="002E3B9D"/>
    <w:rsid w:val="002F19F1"/>
    <w:rsid w:val="00306DD9"/>
    <w:rsid w:val="00357736"/>
    <w:rsid w:val="00360112"/>
    <w:rsid w:val="00397987"/>
    <w:rsid w:val="003E60AE"/>
    <w:rsid w:val="004061C5"/>
    <w:rsid w:val="00413EE3"/>
    <w:rsid w:val="004744C0"/>
    <w:rsid w:val="004C65B2"/>
    <w:rsid w:val="00516920"/>
    <w:rsid w:val="00521ABE"/>
    <w:rsid w:val="00584F83"/>
    <w:rsid w:val="00586036"/>
    <w:rsid w:val="005E53BC"/>
    <w:rsid w:val="00606208"/>
    <w:rsid w:val="00607533"/>
    <w:rsid w:val="006130EF"/>
    <w:rsid w:val="00626498"/>
    <w:rsid w:val="006510AF"/>
    <w:rsid w:val="00683FA8"/>
    <w:rsid w:val="00693073"/>
    <w:rsid w:val="006C654C"/>
    <w:rsid w:val="007072E0"/>
    <w:rsid w:val="00793D53"/>
    <w:rsid w:val="007D323C"/>
    <w:rsid w:val="007E427D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B4A38"/>
    <w:rsid w:val="008D640A"/>
    <w:rsid w:val="009310EA"/>
    <w:rsid w:val="00942401"/>
    <w:rsid w:val="00962B6A"/>
    <w:rsid w:val="009B289A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E5FCB"/>
    <w:rsid w:val="00BF5B0A"/>
    <w:rsid w:val="00C0571A"/>
    <w:rsid w:val="00C50E1C"/>
    <w:rsid w:val="00CA3A58"/>
    <w:rsid w:val="00CB1CB2"/>
    <w:rsid w:val="00CC0C7D"/>
    <w:rsid w:val="00CE4EDB"/>
    <w:rsid w:val="00CF2593"/>
    <w:rsid w:val="00CF422F"/>
    <w:rsid w:val="00CF67F8"/>
    <w:rsid w:val="00D0552A"/>
    <w:rsid w:val="00D44090"/>
    <w:rsid w:val="00DE57A2"/>
    <w:rsid w:val="00DE5938"/>
    <w:rsid w:val="00E23A94"/>
    <w:rsid w:val="00E72BF8"/>
    <w:rsid w:val="00E72E93"/>
    <w:rsid w:val="00E7582C"/>
    <w:rsid w:val="00EE1755"/>
    <w:rsid w:val="00FA36A0"/>
    <w:rsid w:val="00FC23CF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1200-BABB-4C80-BDD0-8D31F1E4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8</cp:revision>
  <cp:lastPrinted>2018-06-17T15:15:00Z</cp:lastPrinted>
  <dcterms:created xsi:type="dcterms:W3CDTF">2018-04-05T13:44:00Z</dcterms:created>
  <dcterms:modified xsi:type="dcterms:W3CDTF">2018-06-17T15:17:00Z</dcterms:modified>
</cp:coreProperties>
</file>