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607533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157A38" w:rsidRPr="00607533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="00357736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157A38" w:rsidRPr="00607533">
        <w:rPr>
          <w:rFonts w:ascii="Times New Roman" w:eastAsia="Times New Roman" w:hAnsi="Times New Roman" w:cs="Times New Roman"/>
          <w:b/>
          <w:sz w:val="26"/>
          <w:szCs w:val="26"/>
        </w:rPr>
        <w:t>8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35773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</w:t>
      </w:r>
      <w:r w:rsidR="0060753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35773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апрел</w:t>
      </w:r>
      <w:r w:rsidR="00CF67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 w:rsidR="00157A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8619A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619AC">
        <w:rPr>
          <w:rFonts w:ascii="Times New Roman" w:eastAsia="Times New Roman" w:hAnsi="Times New Roman" w:cs="Times New Roman"/>
          <w:sz w:val="25"/>
          <w:szCs w:val="25"/>
        </w:rPr>
        <w:t>Всего членов – 14.</w:t>
      </w:r>
    </w:p>
    <w:p w:rsidR="00FA36A0" w:rsidRPr="008619A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619AC">
        <w:rPr>
          <w:rFonts w:ascii="Times New Roman" w:eastAsia="Times New Roman" w:hAnsi="Times New Roman" w:cs="Times New Roman"/>
          <w:sz w:val="25"/>
          <w:szCs w:val="25"/>
        </w:rPr>
        <w:t>Присутствуют 1</w:t>
      </w:r>
      <w:r w:rsidR="0085361B" w:rsidRPr="008619AC">
        <w:rPr>
          <w:rFonts w:ascii="Times New Roman" w:eastAsia="Times New Roman" w:hAnsi="Times New Roman" w:cs="Times New Roman"/>
          <w:sz w:val="25"/>
          <w:szCs w:val="25"/>
        </w:rPr>
        <w:t>2</w:t>
      </w:r>
      <w:r w:rsidRPr="008619AC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FA36A0" w:rsidRPr="008619A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8619A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0571A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</w:p>
    <w:p w:rsidR="00693073" w:rsidRPr="008619A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619AC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8619A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619AC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8619AC">
        <w:rPr>
          <w:rFonts w:ascii="Times New Roman" w:eastAsia="Times New Roman" w:hAnsi="Times New Roman" w:cs="Times New Roman"/>
          <w:sz w:val="25"/>
          <w:szCs w:val="25"/>
        </w:rPr>
        <w:tab/>
      </w:r>
      <w:r w:rsidRPr="008619AC">
        <w:rPr>
          <w:rFonts w:ascii="Times New Roman" w:eastAsia="Times New Roman" w:hAnsi="Times New Roman" w:cs="Times New Roman"/>
          <w:sz w:val="25"/>
          <w:szCs w:val="25"/>
        </w:rPr>
        <w:tab/>
        <w:t>-  Е.Л. ПАЛОЧКИН</w:t>
      </w:r>
    </w:p>
    <w:p w:rsidR="00693073" w:rsidRPr="008619A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619AC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8619AC">
        <w:rPr>
          <w:rFonts w:ascii="Times New Roman" w:eastAsia="Times New Roman" w:hAnsi="Times New Roman" w:cs="Times New Roman"/>
          <w:sz w:val="25"/>
          <w:szCs w:val="25"/>
        </w:rPr>
        <w:tab/>
      </w:r>
      <w:r w:rsidRPr="008619AC">
        <w:rPr>
          <w:rFonts w:ascii="Times New Roman" w:eastAsia="Times New Roman" w:hAnsi="Times New Roman" w:cs="Times New Roman"/>
          <w:sz w:val="25"/>
          <w:szCs w:val="25"/>
        </w:rPr>
        <w:tab/>
      </w:r>
      <w:r w:rsidRPr="008619AC">
        <w:rPr>
          <w:rFonts w:ascii="Times New Roman" w:eastAsia="Times New Roman" w:hAnsi="Times New Roman" w:cs="Times New Roman"/>
          <w:sz w:val="25"/>
          <w:szCs w:val="25"/>
        </w:rPr>
        <w:tab/>
      </w:r>
      <w:r w:rsidRPr="008619AC">
        <w:rPr>
          <w:rFonts w:ascii="Times New Roman" w:eastAsia="Times New Roman" w:hAnsi="Times New Roman" w:cs="Times New Roman"/>
          <w:sz w:val="25"/>
          <w:szCs w:val="25"/>
        </w:rPr>
        <w:tab/>
        <w:t>- Ж.Н. РЯБЧЕНЮК</w:t>
      </w:r>
    </w:p>
    <w:p w:rsidR="00693073" w:rsidRPr="008619AC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8619AC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B70D3E" w:rsidRPr="008619AC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138D8" w:rsidRPr="008619AC" w:rsidRDefault="000138D8" w:rsidP="000138D8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8619AC"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proofErr w:type="gramStart"/>
      <w:r w:rsidRPr="008619AC">
        <w:rPr>
          <w:rFonts w:ascii="Times New Roman" w:eastAsia="Times New Roman" w:hAnsi="Times New Roman" w:cs="Times New Roman"/>
          <w:sz w:val="25"/>
          <w:szCs w:val="25"/>
        </w:rPr>
        <w:t>прекращении</w:t>
      </w:r>
      <w:proofErr w:type="gramEnd"/>
      <w:r w:rsidRPr="008619AC">
        <w:rPr>
          <w:rFonts w:ascii="Times New Roman" w:eastAsia="Times New Roman" w:hAnsi="Times New Roman" w:cs="Times New Roman"/>
          <w:sz w:val="25"/>
          <w:szCs w:val="25"/>
        </w:rPr>
        <w:t xml:space="preserve"> членства в МСНО-НП «ОПЭО».</w:t>
      </w:r>
    </w:p>
    <w:p w:rsidR="000138D8" w:rsidRPr="008619AC" w:rsidRDefault="000138D8" w:rsidP="000138D8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8619AC"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proofErr w:type="gramStart"/>
      <w:r w:rsidRPr="008619AC">
        <w:rPr>
          <w:rFonts w:ascii="Times New Roman" w:eastAsia="Times New Roman" w:hAnsi="Times New Roman" w:cs="Times New Roman"/>
          <w:sz w:val="25"/>
          <w:szCs w:val="25"/>
        </w:rPr>
        <w:t>приостановлении</w:t>
      </w:r>
      <w:proofErr w:type="gramEnd"/>
      <w:r w:rsidRPr="008619AC">
        <w:rPr>
          <w:rFonts w:ascii="Times New Roman" w:eastAsia="Times New Roman" w:hAnsi="Times New Roman" w:cs="Times New Roman"/>
          <w:sz w:val="25"/>
          <w:szCs w:val="25"/>
        </w:rPr>
        <w:t xml:space="preserve"> права осуществления оценочной деятельности по заявлению члена МСНО-НП «ОПЭО».</w:t>
      </w:r>
    </w:p>
    <w:p w:rsidR="00E72BF8" w:rsidRPr="008619AC" w:rsidRDefault="00E72BF8" w:rsidP="00E72BF8">
      <w:pPr>
        <w:pStyle w:val="a6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16EE8" w:rsidRPr="008619AC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5"/>
          <w:szCs w:val="25"/>
          <w:lang w:val="en-US"/>
        </w:rPr>
      </w:pPr>
      <w:r w:rsidRPr="008619AC">
        <w:rPr>
          <w:rFonts w:ascii="Times New Roman" w:eastAsia="Times New Roman" w:hAnsi="Times New Roman" w:cs="Times New Roman"/>
          <w:sz w:val="25"/>
          <w:szCs w:val="25"/>
        </w:rPr>
        <w:t>ПО ПОВЕСТКЕ ДНЯ:</w:t>
      </w:r>
    </w:p>
    <w:p w:rsidR="000138D8" w:rsidRPr="008619AC" w:rsidRDefault="000138D8" w:rsidP="000138D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357736" w:rsidRPr="008619AC" w:rsidRDefault="000138D8" w:rsidP="000138D8">
      <w:pPr>
        <w:pStyle w:val="a6"/>
        <w:numPr>
          <w:ilvl w:val="0"/>
          <w:numId w:val="7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об исключении из членов МСНО-НП «ОПЭО» на основании личн</w:t>
      </w:r>
      <w:r w:rsidR="00357736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</w:t>
      </w:r>
      <w:r w:rsidR="00357736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й:</w:t>
      </w:r>
    </w:p>
    <w:p w:rsidR="000138D8" w:rsidRPr="008619AC" w:rsidRDefault="00357736" w:rsidP="00357736">
      <w:pPr>
        <w:pStyle w:val="a6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-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9B289A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Бакая</w:t>
      </w:r>
      <w:proofErr w:type="spellEnd"/>
      <w:r w:rsidR="009B289A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Олега Александровича (776.58);</w:t>
      </w:r>
    </w:p>
    <w:p w:rsidR="009B289A" w:rsidRPr="008619AC" w:rsidRDefault="009B289A" w:rsidP="00357736">
      <w:pPr>
        <w:pStyle w:val="a6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-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Вихарева Сергея Валерьевича (1241.52);</w:t>
      </w:r>
    </w:p>
    <w:p w:rsidR="009B289A" w:rsidRPr="008619AC" w:rsidRDefault="009B289A" w:rsidP="00357736">
      <w:pPr>
        <w:pStyle w:val="a6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-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Швецова</w:t>
      </w:r>
      <w:proofErr w:type="spellEnd"/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Владимира Анатольевича (253.01);</w:t>
      </w:r>
    </w:p>
    <w:p w:rsidR="009B289A" w:rsidRPr="008619AC" w:rsidRDefault="009B289A" w:rsidP="00357736">
      <w:pPr>
        <w:pStyle w:val="a6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-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Яковлева Дмитрия Николаевича (1251.52).</w:t>
      </w:r>
    </w:p>
    <w:p w:rsidR="000138D8" w:rsidRPr="008619AC" w:rsidRDefault="000138D8" w:rsidP="000138D8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B289A" w:rsidRPr="008619AC" w:rsidRDefault="000138D8" w:rsidP="009B28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</w:t>
      </w:r>
      <w:r w:rsidR="009B289A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9B289A" w:rsidRPr="008619AC" w:rsidRDefault="009B289A" w:rsidP="009B28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proofErr w:type="spellStart"/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Бакая</w:t>
      </w:r>
      <w:proofErr w:type="spellEnd"/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Олега Александровича (776.58);</w:t>
      </w:r>
    </w:p>
    <w:p w:rsidR="009B289A" w:rsidRPr="008619AC" w:rsidRDefault="009B289A" w:rsidP="009B28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- Вихарева Сергея Валерьевича (1241.52);</w:t>
      </w:r>
    </w:p>
    <w:p w:rsidR="009B289A" w:rsidRPr="008619AC" w:rsidRDefault="009B289A" w:rsidP="009B28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proofErr w:type="spellStart"/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Швецова</w:t>
      </w:r>
      <w:proofErr w:type="spellEnd"/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Владимира Анатольевича (253.01);</w:t>
      </w:r>
    </w:p>
    <w:p w:rsidR="000138D8" w:rsidRPr="008619AC" w:rsidRDefault="009B289A" w:rsidP="009B28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- Яковлева Дмитрия Николаевича (1251.52)</w:t>
      </w:r>
      <w:r w:rsidR="000138D8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основании личн</w:t>
      </w:r>
      <w:r w:rsidR="004C65B2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0138D8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</w:t>
      </w:r>
      <w:r w:rsidR="004C65B2">
        <w:rPr>
          <w:rFonts w:ascii="Times New Roman" w:eastAsia="Times New Roman" w:hAnsi="Times New Roman" w:cs="Times New Roman"/>
          <w:sz w:val="25"/>
          <w:szCs w:val="25"/>
          <w:lang w:eastAsia="ru-RU"/>
        </w:rPr>
        <w:t>й</w:t>
      </w:r>
      <w:r w:rsidR="000138D8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0138D8" w:rsidRPr="008619AC" w:rsidRDefault="000138D8" w:rsidP="000138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</w:t>
      </w:r>
    </w:p>
    <w:p w:rsidR="000138D8" w:rsidRPr="008619AC" w:rsidRDefault="000138D8" w:rsidP="000138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C50E1C" w:rsidRPr="008619AC" w:rsidRDefault="00C50E1C" w:rsidP="000138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138D8" w:rsidRPr="008619AC" w:rsidRDefault="000138D8" w:rsidP="00C50E1C">
      <w:pPr>
        <w:pStyle w:val="a6"/>
        <w:numPr>
          <w:ilvl w:val="0"/>
          <w:numId w:val="7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СЛУШАЛИ: </w:t>
      </w:r>
      <w:proofErr w:type="spellStart"/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</w:t>
      </w:r>
      <w:r w:rsidRPr="008619AC">
        <w:rPr>
          <w:rFonts w:ascii="Times New Roman" w:eastAsia="Times New Roman" w:hAnsi="Times New Roman" w:cs="Times New Roman"/>
          <w:sz w:val="25"/>
          <w:szCs w:val="25"/>
        </w:rPr>
        <w:t xml:space="preserve">о приостановлении права осуществления оценочной деятельности 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личн</w:t>
      </w:r>
      <w:r w:rsidR="00C50E1C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</w:t>
      </w:r>
      <w:r w:rsidR="00C50E1C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й</w:t>
      </w:r>
      <w:r w:rsidR="008748D0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членов МСНО-НП «ОПЭО» в количестве 9</w:t>
      </w:r>
      <w:r w:rsidR="00FC23CF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8748D0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человек, согласно Приложению № 1. 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0138D8" w:rsidRPr="008619AC" w:rsidRDefault="000138D8" w:rsidP="000138D8">
      <w:pPr>
        <w:pStyle w:val="a6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50E1C" w:rsidRPr="008619AC" w:rsidRDefault="000138D8" w:rsidP="000138D8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приостановить право осуществления оценочной деятельности </w:t>
      </w:r>
      <w:r w:rsidR="008619AC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ряда 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член</w:t>
      </w:r>
      <w:r w:rsidR="008748D0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</w:t>
      </w:r>
      <w:r w:rsidR="00C50E1C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8619AC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(9</w:t>
      </w:r>
      <w:r w:rsidR="00FC23CF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8619AC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чел.) на основании представленных личных заявлений на срок с 02.04.2018 года по дату указанную каждым оценщиком в заявлении (см. Приложение № 1).</w:t>
      </w:r>
    </w:p>
    <w:p w:rsidR="000138D8" w:rsidRPr="008619AC" w:rsidRDefault="000138D8" w:rsidP="000138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0138D8" w:rsidRPr="008619AC" w:rsidRDefault="000138D8" w:rsidP="000138D8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E72BF8" w:rsidRPr="008619AC" w:rsidRDefault="00E72BF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8619A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693073" w:rsidRPr="008619AC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2BF8" w:rsidRPr="008619AC" w:rsidRDefault="00E72BF8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Default="00693073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Ж.Н. РЯБЧЕНЮК</w:t>
      </w:r>
    </w:p>
    <w:p w:rsidR="008619AC" w:rsidRDefault="008619AC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619AC" w:rsidRDefault="008619AC" w:rsidP="008619AC">
      <w:pPr>
        <w:tabs>
          <w:tab w:val="left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Приложение № 1</w:t>
      </w:r>
    </w:p>
    <w:p w:rsidR="008619AC" w:rsidRDefault="008619AC" w:rsidP="008619AC">
      <w:pPr>
        <w:tabs>
          <w:tab w:val="left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 Протоколу Правления № 07/18 от 05.04.2018 г.</w:t>
      </w:r>
    </w:p>
    <w:tbl>
      <w:tblPr>
        <w:tblW w:w="8000" w:type="dxa"/>
        <w:tblInd w:w="93" w:type="dxa"/>
        <w:tblLook w:val="04A0" w:firstRow="1" w:lastRow="0" w:firstColumn="1" w:lastColumn="0" w:noHBand="0" w:noVBand="1"/>
      </w:tblPr>
      <w:tblGrid>
        <w:gridCol w:w="480"/>
        <w:gridCol w:w="3940"/>
        <w:gridCol w:w="1040"/>
        <w:gridCol w:w="2540"/>
      </w:tblGrid>
      <w:tr w:rsidR="008619AC" w:rsidRPr="008619AC" w:rsidTr="0076498A">
        <w:trPr>
          <w:trHeight w:val="76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8619A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8619A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рег.№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Период приостановления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Пирогова Татьяна Юрьевна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1405.50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05.06.2020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Хисматуллина Динара </w:t>
            </w:r>
            <w:proofErr w:type="spellStart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Наильевна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1265.52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0A5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 02.04.2018 по </w:t>
            </w:r>
            <w:r w:rsidR="000A5F16">
              <w:rPr>
                <w:rFonts w:ascii="Calibri" w:eastAsia="Times New Roman" w:hAnsi="Calibri" w:cs="Times New Roman"/>
                <w:color w:val="000000"/>
                <w:lang w:eastAsia="ru-RU"/>
              </w:rPr>
              <w:t>31.12</w:t>
            </w: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Семакова Светлана Александровна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591.35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01.10.2018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Барболина</w:t>
            </w:r>
            <w:proofErr w:type="spellEnd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Людмила Валерьевна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572.35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01.10.2018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Котрехова</w:t>
            </w:r>
            <w:proofErr w:type="spellEnd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Марина Викторовна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673.10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31.03.2019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Моисеев Михаил Васильевич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906.74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 02.04.2018 по </w:t>
            </w:r>
            <w:r w:rsidR="000A5F16" w:rsidRPr="000A5F16">
              <w:rPr>
                <w:rFonts w:ascii="Calibri" w:eastAsia="Times New Roman" w:hAnsi="Calibri" w:cs="Times New Roman"/>
                <w:color w:val="000000"/>
                <w:lang w:eastAsia="ru-RU"/>
              </w:rPr>
              <w:t>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Оджиковский</w:t>
            </w:r>
            <w:proofErr w:type="spellEnd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Владимир Викторович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1168.24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 02.04.2018 по </w:t>
            </w:r>
            <w:r w:rsidR="000A5F16" w:rsidRPr="000A5F16">
              <w:rPr>
                <w:rFonts w:ascii="Calibri" w:eastAsia="Times New Roman" w:hAnsi="Calibri" w:cs="Times New Roman"/>
                <w:color w:val="000000"/>
                <w:lang w:eastAsia="ru-RU"/>
              </w:rPr>
              <w:t>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Андрушко</w:t>
            </w:r>
            <w:proofErr w:type="spellEnd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Михаил Михайлович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1481.24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 02.04.2018 по </w:t>
            </w:r>
            <w:r w:rsidR="000A5F16" w:rsidRPr="000A5F16">
              <w:rPr>
                <w:rFonts w:ascii="Calibri" w:eastAsia="Times New Roman" w:hAnsi="Calibri" w:cs="Times New Roman"/>
                <w:color w:val="000000"/>
                <w:lang w:eastAsia="ru-RU"/>
              </w:rPr>
              <w:t>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Гребенькова</w:t>
            </w:r>
            <w:proofErr w:type="spellEnd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Дарья Олеговна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1328.50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13.03.2022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Космынин</w:t>
            </w:r>
            <w:proofErr w:type="spellEnd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Юрий Вячеславович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827.74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 02.04.2018 по </w:t>
            </w:r>
            <w:r w:rsidR="000A5F16" w:rsidRPr="000A5F16">
              <w:rPr>
                <w:rFonts w:ascii="Calibri" w:eastAsia="Times New Roman" w:hAnsi="Calibri" w:cs="Times New Roman"/>
                <w:color w:val="000000"/>
                <w:lang w:eastAsia="ru-RU"/>
              </w:rPr>
              <w:t>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Разгоняев Игорь Николаевич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164.76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Балакин Игорь Владимирович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774.64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01.07.2018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Федоров Андрей Михайлович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1274.64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 02.04.2018 по </w:t>
            </w:r>
            <w:r w:rsidR="000A5F16" w:rsidRPr="000A5F16">
              <w:rPr>
                <w:rFonts w:ascii="Calibri" w:eastAsia="Times New Roman" w:hAnsi="Calibri" w:cs="Times New Roman"/>
                <w:color w:val="000000"/>
                <w:lang w:eastAsia="ru-RU"/>
              </w:rPr>
              <w:t>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8619AC">
              <w:rPr>
                <w:rFonts w:ascii="Calibri" w:eastAsia="Times New Roman" w:hAnsi="Calibri" w:cs="Times New Roman"/>
                <w:lang w:eastAsia="ru-RU"/>
              </w:rPr>
              <w:t>Шебуняев</w:t>
            </w:r>
            <w:proofErr w:type="spellEnd"/>
            <w:r w:rsidRPr="008619AC">
              <w:rPr>
                <w:rFonts w:ascii="Calibri" w:eastAsia="Times New Roman" w:hAnsi="Calibri" w:cs="Times New Roman"/>
                <w:lang w:eastAsia="ru-RU"/>
              </w:rPr>
              <w:t xml:space="preserve"> Андрей Анатольевич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1020.36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до 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Докучаев Виталий Валерьевич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426.48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до 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Самусева Юлия Викторовна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1386.77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 02.04.2018 до </w:t>
            </w:r>
            <w:r w:rsidR="000A5F16" w:rsidRPr="000A5F16">
              <w:rPr>
                <w:rFonts w:ascii="Calibri" w:eastAsia="Times New Roman" w:hAnsi="Calibri" w:cs="Times New Roman"/>
                <w:color w:val="000000"/>
                <w:lang w:eastAsia="ru-RU"/>
              </w:rPr>
              <w:t>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Кузнецов Роман Иванович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1428.43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 02.04.2018 по </w:t>
            </w:r>
            <w:r w:rsidR="000A5F16" w:rsidRPr="000A5F16">
              <w:rPr>
                <w:rFonts w:ascii="Calibri" w:eastAsia="Times New Roman" w:hAnsi="Calibri" w:cs="Times New Roman"/>
                <w:color w:val="000000"/>
                <w:lang w:eastAsia="ru-RU"/>
              </w:rPr>
              <w:t>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Лактин</w:t>
            </w:r>
            <w:proofErr w:type="spellEnd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Кирилл Вадимович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1463.43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 02.04.2018 по </w:t>
            </w:r>
            <w:r w:rsidR="000A5F16" w:rsidRPr="000A5F16">
              <w:rPr>
                <w:rFonts w:ascii="Calibri" w:eastAsia="Times New Roman" w:hAnsi="Calibri" w:cs="Times New Roman"/>
                <w:color w:val="000000"/>
                <w:lang w:eastAsia="ru-RU"/>
              </w:rPr>
              <w:t>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Кузнецов Павел Сергеевич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580.77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 02.04.2018 по </w:t>
            </w:r>
            <w:r w:rsidR="000A5F16" w:rsidRPr="000A5F16">
              <w:rPr>
                <w:rFonts w:ascii="Calibri" w:eastAsia="Times New Roman" w:hAnsi="Calibri" w:cs="Times New Roman"/>
                <w:color w:val="000000"/>
                <w:lang w:eastAsia="ru-RU"/>
              </w:rPr>
              <w:t>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Нечаев Владимир Алексеевич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1270.64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до 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Куксенок Марина Валерьевна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527.66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до 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Юдин Владислав Владимирович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1299.32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 02.04.2018 по </w:t>
            </w:r>
            <w:r w:rsidR="000A5F16" w:rsidRPr="000A5F16">
              <w:rPr>
                <w:rFonts w:ascii="Calibri" w:eastAsia="Times New Roman" w:hAnsi="Calibri" w:cs="Times New Roman"/>
                <w:color w:val="000000"/>
                <w:lang w:eastAsia="ru-RU"/>
              </w:rPr>
              <w:t>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Сухомлин</w:t>
            </w:r>
            <w:proofErr w:type="spellEnd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Сергей Владимирович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1056.43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 02.04.2018 до </w:t>
            </w:r>
            <w:r w:rsidR="000A5F16" w:rsidRPr="000A5F16">
              <w:rPr>
                <w:rFonts w:ascii="Calibri" w:eastAsia="Times New Roman" w:hAnsi="Calibri" w:cs="Times New Roman"/>
                <w:color w:val="000000"/>
                <w:lang w:eastAsia="ru-RU"/>
              </w:rPr>
              <w:t>31.12.2018</w:t>
            </w:r>
            <w:bookmarkStart w:id="0" w:name="_GoBack"/>
            <w:bookmarkEnd w:id="0"/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Желнина</w:t>
            </w:r>
            <w:proofErr w:type="spellEnd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Мария Андреевна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1474.59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 02.04.2018 по </w:t>
            </w:r>
            <w:r w:rsidR="000A5F16" w:rsidRPr="000A5F16">
              <w:rPr>
                <w:rFonts w:ascii="Calibri" w:eastAsia="Times New Roman" w:hAnsi="Calibri" w:cs="Times New Roman"/>
                <w:color w:val="000000"/>
                <w:lang w:eastAsia="ru-RU"/>
              </w:rPr>
              <w:t>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Янкун</w:t>
            </w:r>
            <w:proofErr w:type="spellEnd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Анна Андреевна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977.77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31.08.2019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Лукьянов Александр Егорович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644.66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 02.04.2018 до </w:t>
            </w: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8619AC">
              <w:rPr>
                <w:rFonts w:ascii="Calibri" w:eastAsia="Times New Roman" w:hAnsi="Calibri" w:cs="Times New Roman"/>
                <w:lang w:eastAsia="ru-RU"/>
              </w:rPr>
              <w:t>Айрапетьянц</w:t>
            </w:r>
            <w:proofErr w:type="spellEnd"/>
            <w:r w:rsidRPr="008619AC">
              <w:rPr>
                <w:rFonts w:ascii="Calibri" w:eastAsia="Times New Roman" w:hAnsi="Calibri" w:cs="Times New Roman"/>
                <w:lang w:eastAsia="ru-RU"/>
              </w:rPr>
              <w:t xml:space="preserve">  Артур Георгиевич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789.64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0A5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</w:t>
            </w:r>
            <w:r w:rsidR="000A5F1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Авдошин</w:t>
            </w:r>
            <w:proofErr w:type="spellEnd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 Александрович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1452.50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до 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Серкова Юлия Александровна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979.77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01.06.2018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Куркин Эдуард Анатольевич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192.77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Бондарева Наталия Петровна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275.46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20.02.2019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Гуняга</w:t>
            </w:r>
            <w:proofErr w:type="spellEnd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Иван Валерьевич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1071.50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до 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Луженков Юрий Владимирович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1207.59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29.09.2018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Вилков Игорь Михайлович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458.43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 02.04.2018 по </w:t>
            </w:r>
            <w:r w:rsidR="000A5F16" w:rsidRPr="000A5F16">
              <w:rPr>
                <w:rFonts w:ascii="Calibri" w:eastAsia="Times New Roman" w:hAnsi="Calibri" w:cs="Times New Roman"/>
                <w:color w:val="000000"/>
                <w:lang w:eastAsia="ru-RU"/>
              </w:rPr>
              <w:t>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Борисов Сергей Владимирович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957.50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до 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Зверев Дмитрий Александрович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1353.77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01.04.2019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Ратушников</w:t>
            </w:r>
            <w:proofErr w:type="spellEnd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Дмитрий Павлович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194.26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 02.04.2018 по </w:t>
            </w:r>
            <w:r w:rsidR="000A5F16" w:rsidRPr="000A5F16">
              <w:rPr>
                <w:rFonts w:ascii="Calibri" w:eastAsia="Times New Roman" w:hAnsi="Calibri" w:cs="Times New Roman"/>
                <w:color w:val="000000"/>
                <w:lang w:eastAsia="ru-RU"/>
              </w:rPr>
              <w:t>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Блушинский</w:t>
            </w:r>
            <w:proofErr w:type="spellEnd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Евгений Соломонович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428.77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до 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Крылов Виталий Игоревич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1347.25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до 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Бороздин Евгений Геннадьевич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379.66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31.03.2019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Вяткин Александр Сергеевич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1372.42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Комов Дмитрий Сергеевич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1161.77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 02.04.2018 по </w:t>
            </w:r>
            <w:r w:rsidR="000A5F16" w:rsidRPr="000A5F16">
              <w:rPr>
                <w:rFonts w:ascii="Calibri" w:eastAsia="Times New Roman" w:hAnsi="Calibri" w:cs="Times New Roman"/>
                <w:color w:val="000000"/>
                <w:lang w:eastAsia="ru-RU"/>
              </w:rPr>
              <w:t>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Балабанова Лина Владимировна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1508.77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31.03.2019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Поручиков Сергей Николаевич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251.47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31.08.2018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Зудин Александр Анатольевич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178.66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30.03.2019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Нагибин Сергей Николаевич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1354.65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Чеканова Алена Александровна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1302.78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Хапин</w:t>
            </w:r>
            <w:proofErr w:type="spellEnd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Альберт Николаевич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1301.78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Николаева Анна  Леонидовна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1113.55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Сорокина Инга Петровна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1281.64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Лобанов Сергей Николаевич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47.66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01.01.2019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Мирошниченко Ирина Валерьевна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1104.77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01.10.2018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Иконников Антон Викторович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1285.29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Бжитов</w:t>
            </w:r>
            <w:proofErr w:type="spellEnd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Григорий Иванович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1171.23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 02.04.2018 по </w:t>
            </w:r>
            <w:r w:rsidR="000A5F16" w:rsidRPr="000A5F1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55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Алейник Светлана Анатольевна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1017.50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 02.04.2018 до </w:t>
            </w:r>
            <w:r w:rsidR="000A5F16" w:rsidRPr="000A5F16">
              <w:rPr>
                <w:rFonts w:ascii="Calibri" w:eastAsia="Times New Roman" w:hAnsi="Calibri" w:cs="Times New Roman"/>
                <w:color w:val="000000"/>
                <w:lang w:eastAsia="ru-RU"/>
              </w:rPr>
              <w:t>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Корчагина Надежда Александровна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504.52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 02.04.2018 по </w:t>
            </w:r>
            <w:r w:rsidR="000A5F16" w:rsidRPr="000A5F16">
              <w:rPr>
                <w:rFonts w:ascii="Calibri" w:eastAsia="Times New Roman" w:hAnsi="Calibri" w:cs="Times New Roman"/>
                <w:color w:val="000000"/>
                <w:lang w:eastAsia="ru-RU"/>
              </w:rPr>
              <w:t>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Воронов Владислав Викторович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505.52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01.07.2018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Скачков Дмитрий Александрович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1509.77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31.03.2019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Лигачев Константин Владимирович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1133.77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 02.04.2018 по </w:t>
            </w:r>
            <w:r w:rsidR="000A5F16" w:rsidRPr="000A5F16">
              <w:rPr>
                <w:rFonts w:ascii="Calibri" w:eastAsia="Times New Roman" w:hAnsi="Calibri" w:cs="Times New Roman"/>
                <w:color w:val="000000"/>
                <w:lang w:eastAsia="ru-RU"/>
              </w:rPr>
              <w:t>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Калинина Юлия Ивановна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961.55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до 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Лазарев Евгений Станиславович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962.55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до 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Маргасова</w:t>
            </w:r>
            <w:proofErr w:type="spellEnd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Гульнур</w:t>
            </w:r>
            <w:proofErr w:type="spellEnd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Галимьяновна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419.74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30.12.2018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Дубина Елена Александровна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1087.77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Третьякова Наталья Александровна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1088.77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Копылов Владимир Алексеевич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824.34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 02.04.2018 по </w:t>
            </w:r>
            <w:r w:rsidR="000A5F16" w:rsidRPr="000A5F16">
              <w:rPr>
                <w:rFonts w:ascii="Calibri" w:eastAsia="Times New Roman" w:hAnsi="Calibri" w:cs="Times New Roman"/>
                <w:color w:val="000000"/>
                <w:lang w:eastAsia="ru-RU"/>
              </w:rPr>
              <w:t>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Овсянникова Людмила Филипповна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821.23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31.03.2020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Галактионов Евгений Иннокентьевич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797.21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 02.04.2018 по </w:t>
            </w:r>
            <w:r w:rsidR="000A5F16" w:rsidRPr="000A5F16">
              <w:rPr>
                <w:rFonts w:ascii="Calibri" w:eastAsia="Times New Roman" w:hAnsi="Calibri" w:cs="Times New Roman"/>
                <w:color w:val="000000"/>
                <w:lang w:eastAsia="ru-RU"/>
              </w:rPr>
              <w:t>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Христианов</w:t>
            </w:r>
            <w:proofErr w:type="spellEnd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Христас</w:t>
            </w:r>
            <w:proofErr w:type="spellEnd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Тариэлович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324.23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Долгова Ирина Анатольевна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609.50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Ульянов Юрий Леонидович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233.50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Шамаев</w:t>
            </w:r>
            <w:proofErr w:type="spellEnd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Владимир Николаевич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1242.64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31.03.2019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Шамаева</w:t>
            </w:r>
            <w:proofErr w:type="spellEnd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Оксана </w:t>
            </w:r>
            <w:proofErr w:type="spellStart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Ллойдовна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1238.64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31.03.2019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Вяхорев</w:t>
            </w:r>
            <w:proofErr w:type="spellEnd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Антон Викторович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676.77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01.09.2018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Вяхорева</w:t>
            </w:r>
            <w:proofErr w:type="spellEnd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Ольга Вячеславовна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677.77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01.09.2018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Ершова Оксана Николаевна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1226.50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до 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Пипер Александр Владимирович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1213.66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до 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Варлашкин Юрий Викторович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265.18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0A5F16" w:rsidP="000A5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5F16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.12</w:t>
            </w:r>
            <w:r w:rsidRPr="000A5F16">
              <w:rPr>
                <w:rFonts w:ascii="Calibri" w:eastAsia="Times New Roman" w:hAnsi="Calibri" w:cs="Times New Roman"/>
                <w:color w:val="000000"/>
                <w:lang w:eastAsia="ru-RU"/>
              </w:rPr>
              <w:t>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Белан</w:t>
            </w:r>
            <w:proofErr w:type="spellEnd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 Георгиевич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569.24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Казакова Екатерина Николаевна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1162.76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01.04.2019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Музыка Петр Иванович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1244.50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Кононова Галина Анатольевна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1233.14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Янин Сергей Иванович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1436.71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 02.04.2018 по </w:t>
            </w: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83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Новосельский</w:t>
            </w:r>
            <w:proofErr w:type="spellEnd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Никита Владимирович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1435.71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Ивановский Алексей Евгеньевич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451.68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Лопатов</w:t>
            </w:r>
            <w:proofErr w:type="spellEnd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Валерий Фомич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598.67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до 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Морозенко Владимир Григорьевич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392.50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Маслов Александр Леонтьевич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125.47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8619AC" w:rsidRPr="008619AC" w:rsidTr="0076498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Потеряев</w:t>
            </w:r>
            <w:proofErr w:type="spellEnd"/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Николай Михайлович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1118.66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30.03.2019</w:t>
            </w:r>
          </w:p>
        </w:tc>
      </w:tr>
      <w:tr w:rsidR="008619AC" w:rsidRPr="008619AC" w:rsidTr="008619A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Родин Максим Геннадьевич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0011.77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8619AC" w:rsidRPr="008619AC" w:rsidTr="008619A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Иванова Александра Викторовна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765.66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до 31.12.2018</w:t>
            </w:r>
          </w:p>
        </w:tc>
      </w:tr>
      <w:tr w:rsidR="008619AC" w:rsidRPr="008619AC" w:rsidTr="008619A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Коршунов Николай Александрович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1031.48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19AC" w:rsidRPr="008619AC" w:rsidRDefault="008619AC" w:rsidP="007649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до 31.12.2018</w:t>
            </w:r>
          </w:p>
        </w:tc>
      </w:tr>
      <w:tr w:rsidR="008619AC" w:rsidRPr="008619AC" w:rsidTr="008619A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9AC" w:rsidRPr="008619AC" w:rsidRDefault="008619AC" w:rsidP="00861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9AC" w:rsidRPr="008619AC" w:rsidRDefault="008619AC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Позойский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Григорий Савельевич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9AC" w:rsidRPr="008619AC" w:rsidRDefault="001712AD" w:rsidP="00861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12AD">
              <w:rPr>
                <w:rFonts w:ascii="Calibri" w:eastAsia="Times New Roman" w:hAnsi="Calibri" w:cs="Times New Roman"/>
                <w:color w:val="000000"/>
                <w:lang w:eastAsia="ru-RU"/>
              </w:rPr>
              <w:t>1492.67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19AC" w:rsidRPr="008619AC" w:rsidRDefault="008619AC" w:rsidP="007649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9AC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до 31.12.2018</w:t>
            </w:r>
          </w:p>
        </w:tc>
      </w:tr>
    </w:tbl>
    <w:p w:rsidR="008619AC" w:rsidRPr="008619AC" w:rsidRDefault="008619AC" w:rsidP="008619AC">
      <w:pPr>
        <w:spacing w:after="0" w:line="240" w:lineRule="auto"/>
        <w:ind w:left="1080" w:hanging="6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19AC" w:rsidRPr="008619AC" w:rsidRDefault="008619AC" w:rsidP="008619AC">
      <w:pPr>
        <w:tabs>
          <w:tab w:val="left" w:pos="1080"/>
        </w:tabs>
        <w:spacing w:after="0" w:line="240" w:lineRule="auto"/>
        <w:jc w:val="both"/>
        <w:rPr>
          <w:sz w:val="25"/>
          <w:szCs w:val="25"/>
        </w:rPr>
      </w:pPr>
    </w:p>
    <w:sectPr w:rsidR="008619AC" w:rsidRPr="008619AC" w:rsidSect="008619AC">
      <w:headerReference w:type="even" r:id="rId9"/>
      <w:headerReference w:type="default" r:id="rId10"/>
      <w:pgSz w:w="11906" w:h="16838"/>
      <w:pgMar w:top="426" w:right="851" w:bottom="28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0A5F1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5F16">
      <w:rPr>
        <w:rStyle w:val="a5"/>
        <w:noProof/>
      </w:rPr>
      <w:t>3</w:t>
    </w:r>
    <w:r>
      <w:rPr>
        <w:rStyle w:val="a5"/>
      </w:rPr>
      <w:fldChar w:fldCharType="end"/>
    </w:r>
  </w:p>
  <w:p w:rsidR="00823E8C" w:rsidRDefault="000A5F1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6ED6"/>
    <w:multiLevelType w:val="hybridMultilevel"/>
    <w:tmpl w:val="76F03CBE"/>
    <w:lvl w:ilvl="0" w:tplc="356CF4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331E1"/>
    <w:multiLevelType w:val="hybridMultilevel"/>
    <w:tmpl w:val="F536B746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3664032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388464E2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F56FCC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6"/>
  </w:num>
  <w:num w:numId="2">
    <w:abstractNumId w:val="17"/>
  </w:num>
  <w:num w:numId="3">
    <w:abstractNumId w:val="3"/>
  </w:num>
  <w:num w:numId="4">
    <w:abstractNumId w:val="10"/>
  </w:num>
  <w:num w:numId="5">
    <w:abstractNumId w:val="13"/>
  </w:num>
  <w:num w:numId="6">
    <w:abstractNumId w:val="6"/>
  </w:num>
  <w:num w:numId="7">
    <w:abstractNumId w:val="8"/>
  </w:num>
  <w:num w:numId="8">
    <w:abstractNumId w:val="1"/>
  </w:num>
  <w:num w:numId="9">
    <w:abstractNumId w:val="12"/>
  </w:num>
  <w:num w:numId="10">
    <w:abstractNumId w:val="7"/>
  </w:num>
  <w:num w:numId="11">
    <w:abstractNumId w:val="19"/>
  </w:num>
  <w:num w:numId="12">
    <w:abstractNumId w:val="18"/>
  </w:num>
  <w:num w:numId="13">
    <w:abstractNumId w:val="4"/>
  </w:num>
  <w:num w:numId="14">
    <w:abstractNumId w:val="14"/>
  </w:num>
  <w:num w:numId="15">
    <w:abstractNumId w:val="15"/>
  </w:num>
  <w:num w:numId="16">
    <w:abstractNumId w:val="9"/>
  </w:num>
  <w:num w:numId="17">
    <w:abstractNumId w:val="2"/>
  </w:num>
  <w:num w:numId="18">
    <w:abstractNumId w:val="5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38D8"/>
    <w:rsid w:val="0006364C"/>
    <w:rsid w:val="00073EC0"/>
    <w:rsid w:val="00083679"/>
    <w:rsid w:val="000A5F16"/>
    <w:rsid w:val="000E2F09"/>
    <w:rsid w:val="00101A78"/>
    <w:rsid w:val="00116EE8"/>
    <w:rsid w:val="001327ED"/>
    <w:rsid w:val="00136A41"/>
    <w:rsid w:val="00157A38"/>
    <w:rsid w:val="001712AD"/>
    <w:rsid w:val="001D70B6"/>
    <w:rsid w:val="001E6B04"/>
    <w:rsid w:val="001F7C5C"/>
    <w:rsid w:val="00224A18"/>
    <w:rsid w:val="002E3B9D"/>
    <w:rsid w:val="002F19F1"/>
    <w:rsid w:val="00306DD9"/>
    <w:rsid w:val="00357736"/>
    <w:rsid w:val="00360112"/>
    <w:rsid w:val="00397987"/>
    <w:rsid w:val="003E60AE"/>
    <w:rsid w:val="004061C5"/>
    <w:rsid w:val="00413EE3"/>
    <w:rsid w:val="004744C0"/>
    <w:rsid w:val="004C65B2"/>
    <w:rsid w:val="00516920"/>
    <w:rsid w:val="00521ABE"/>
    <w:rsid w:val="00584F83"/>
    <w:rsid w:val="00586036"/>
    <w:rsid w:val="005E53BC"/>
    <w:rsid w:val="00606208"/>
    <w:rsid w:val="00607533"/>
    <w:rsid w:val="006130EF"/>
    <w:rsid w:val="00626498"/>
    <w:rsid w:val="006510AF"/>
    <w:rsid w:val="00683FA8"/>
    <w:rsid w:val="00693073"/>
    <w:rsid w:val="006C654C"/>
    <w:rsid w:val="007072E0"/>
    <w:rsid w:val="00793D53"/>
    <w:rsid w:val="007D323C"/>
    <w:rsid w:val="007E427D"/>
    <w:rsid w:val="008240E2"/>
    <w:rsid w:val="00825B3E"/>
    <w:rsid w:val="0085361B"/>
    <w:rsid w:val="008619AC"/>
    <w:rsid w:val="00873691"/>
    <w:rsid w:val="008748D0"/>
    <w:rsid w:val="00875725"/>
    <w:rsid w:val="0087620F"/>
    <w:rsid w:val="00882FF7"/>
    <w:rsid w:val="008B4A38"/>
    <w:rsid w:val="008D640A"/>
    <w:rsid w:val="009310EA"/>
    <w:rsid w:val="00942401"/>
    <w:rsid w:val="00962B6A"/>
    <w:rsid w:val="009B289A"/>
    <w:rsid w:val="00A2349C"/>
    <w:rsid w:val="00A314B7"/>
    <w:rsid w:val="00A34D87"/>
    <w:rsid w:val="00A43E66"/>
    <w:rsid w:val="00A44ED9"/>
    <w:rsid w:val="00A82495"/>
    <w:rsid w:val="00B20EE8"/>
    <w:rsid w:val="00B26E36"/>
    <w:rsid w:val="00B70D3E"/>
    <w:rsid w:val="00BE5FCB"/>
    <w:rsid w:val="00BF5B0A"/>
    <w:rsid w:val="00C0571A"/>
    <w:rsid w:val="00C50E1C"/>
    <w:rsid w:val="00CA3A58"/>
    <w:rsid w:val="00CB1CB2"/>
    <w:rsid w:val="00CC0C7D"/>
    <w:rsid w:val="00CE4EDB"/>
    <w:rsid w:val="00CF2593"/>
    <w:rsid w:val="00CF422F"/>
    <w:rsid w:val="00CF67F8"/>
    <w:rsid w:val="00D0552A"/>
    <w:rsid w:val="00D44090"/>
    <w:rsid w:val="00DE57A2"/>
    <w:rsid w:val="00DE5938"/>
    <w:rsid w:val="00E23A94"/>
    <w:rsid w:val="00E72BF8"/>
    <w:rsid w:val="00E72E93"/>
    <w:rsid w:val="00E7582C"/>
    <w:rsid w:val="00EE1755"/>
    <w:rsid w:val="00FA36A0"/>
    <w:rsid w:val="00FC23CF"/>
    <w:rsid w:val="00FC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71200-BABB-4C80-BDD0-8D31F1E44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8</cp:revision>
  <cp:lastPrinted>2018-06-17T15:15:00Z</cp:lastPrinted>
  <dcterms:created xsi:type="dcterms:W3CDTF">2018-04-05T13:44:00Z</dcterms:created>
  <dcterms:modified xsi:type="dcterms:W3CDTF">2018-06-17T15:17:00Z</dcterms:modified>
</cp:coreProperties>
</file>