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34288D" w:rsidRPr="00C81C5D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B454D5" w:rsidRPr="00C45053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0DB8" w:rsidRDefault="00C20DB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B454D5" w:rsidRPr="00C4505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06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B454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июня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85361B" w:rsidRPr="00C81C5D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bookmarkStart w:id="0" w:name="_GoBack"/>
      <w:bookmarkEnd w:id="0"/>
      <w:r w:rsidR="00C0571A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  <w:r w:rsidR="00525AAF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, Исупов И.И.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C20DB8" w:rsidRDefault="00C20DB8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20DB8" w:rsidRDefault="00C20DB8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C81C5D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F382C" w:rsidRPr="00C83890" w:rsidRDefault="00AF382C" w:rsidP="00204D1A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3890">
        <w:rPr>
          <w:rFonts w:ascii="Times New Roman" w:eastAsia="Times New Roman" w:hAnsi="Times New Roman" w:cs="Times New Roman"/>
          <w:sz w:val="25"/>
          <w:szCs w:val="25"/>
        </w:rPr>
        <w:t>восстановлении</w:t>
      </w:r>
      <w:proofErr w:type="gramEnd"/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 по заявлению члена МСНО-НП «ОПЭО».</w:t>
      </w:r>
    </w:p>
    <w:p w:rsidR="00561487" w:rsidRPr="00C83890" w:rsidRDefault="00561487" w:rsidP="00204D1A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3890">
        <w:rPr>
          <w:rFonts w:ascii="Times New Roman" w:eastAsia="Times New Roman" w:hAnsi="Times New Roman" w:cs="Times New Roman"/>
          <w:sz w:val="25"/>
          <w:szCs w:val="25"/>
        </w:rPr>
        <w:t>приостановлении</w:t>
      </w:r>
      <w:proofErr w:type="gramEnd"/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 по заявлению члена МСНО-НП «ОПЭО».</w:t>
      </w:r>
    </w:p>
    <w:p w:rsidR="006B5A57" w:rsidRPr="00C83890" w:rsidRDefault="006B5A57" w:rsidP="00204D1A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3890">
        <w:rPr>
          <w:rFonts w:ascii="Times New Roman" w:eastAsia="Times New Roman" w:hAnsi="Times New Roman" w:cs="Times New Roman"/>
          <w:sz w:val="25"/>
          <w:szCs w:val="25"/>
        </w:rPr>
        <w:t>прекращении</w:t>
      </w:r>
      <w:proofErr w:type="gramEnd"/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 членства в МСНО-НП «ОПЭО».</w:t>
      </w:r>
    </w:p>
    <w:p w:rsidR="00283B69" w:rsidRPr="00C83890" w:rsidRDefault="00283B69" w:rsidP="00204D1A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3890">
        <w:rPr>
          <w:rFonts w:ascii="Times New Roman" w:eastAsia="Times New Roman" w:hAnsi="Times New Roman" w:cs="Times New Roman"/>
          <w:sz w:val="25"/>
          <w:szCs w:val="25"/>
        </w:rPr>
        <w:t>соответствии</w:t>
      </w:r>
      <w:proofErr w:type="gramEnd"/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 оценщика требованиям к членству в МСНО-НП «ОПЭО».</w:t>
      </w:r>
    </w:p>
    <w:p w:rsidR="00C20DB8" w:rsidRPr="00204D1A" w:rsidRDefault="00C2358A" w:rsidP="00204D1A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3890">
        <w:rPr>
          <w:rFonts w:ascii="Times New Roman" w:eastAsia="Times New Roman" w:hAnsi="Times New Roman" w:cs="Times New Roman"/>
          <w:sz w:val="25"/>
          <w:szCs w:val="25"/>
        </w:rPr>
        <w:t>порядке</w:t>
      </w:r>
      <w:proofErr w:type="gramEnd"/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 оплаты ежегодного членского взноса за 2018 год членов МСНО-НП</w:t>
      </w:r>
      <w:r w:rsidRPr="00204D1A">
        <w:rPr>
          <w:rFonts w:ascii="Times New Roman" w:eastAsia="Times New Roman" w:hAnsi="Times New Roman" w:cs="Times New Roman"/>
          <w:sz w:val="25"/>
          <w:szCs w:val="25"/>
        </w:rPr>
        <w:t xml:space="preserve"> «ОПЭО».</w:t>
      </w:r>
    </w:p>
    <w:p w:rsidR="00C20DB8" w:rsidRDefault="00C20DB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C20DB8" w:rsidRPr="00C81C5D" w:rsidRDefault="00C20DB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61487" w:rsidRPr="00C81C5D" w:rsidRDefault="00561487" w:rsidP="00561487">
      <w:pPr>
        <w:pStyle w:val="a6"/>
        <w:numPr>
          <w:ilvl w:val="0"/>
          <w:numId w:val="36"/>
        </w:numPr>
        <w:ind w:left="0" w:firstLine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следующих оценщиков членов 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561487" w:rsidRPr="00C81C5D" w:rsidTr="00C657FE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561487" w:rsidRPr="00C81C5D" w:rsidTr="00C657FE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B454D5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Семакова Светлана Александровна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B454D5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591.35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B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="00B454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</w:t>
            </w: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.2018</w:t>
            </w:r>
          </w:p>
        </w:tc>
      </w:tr>
      <w:tr w:rsidR="00561487" w:rsidRPr="00C81C5D" w:rsidTr="00C657FE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B454D5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 Владимир Алексеевич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B454D5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824.34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B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="00B454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.05.2018</w:t>
            </w:r>
          </w:p>
        </w:tc>
      </w:tr>
      <w:tr w:rsidR="00561487" w:rsidRPr="00C81C5D" w:rsidTr="00C657FE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487" w:rsidRPr="00C81C5D" w:rsidRDefault="00561487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487" w:rsidRPr="00C81C5D" w:rsidRDefault="00B454D5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 Евгений Вячеславович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487" w:rsidRPr="00C81C5D" w:rsidRDefault="00B454D5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938.48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487" w:rsidRPr="00C81C5D" w:rsidRDefault="00561487" w:rsidP="00B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="00B454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</w:t>
            </w: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  <w:r w:rsidR="00B454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</w:tbl>
    <w:p w:rsidR="00C20DB8" w:rsidRDefault="00C20DB8" w:rsidP="00561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61487" w:rsidRDefault="00561487" w:rsidP="00561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следующих оценщиков 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членов 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4D1260" w:rsidRPr="00C81C5D" w:rsidTr="00927F38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60" w:rsidRPr="00C81C5D" w:rsidRDefault="004D1260" w:rsidP="00927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260" w:rsidRPr="00C81C5D" w:rsidRDefault="004D1260" w:rsidP="00927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60" w:rsidRPr="00C81C5D" w:rsidRDefault="004D1260" w:rsidP="00927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260" w:rsidRPr="00C81C5D" w:rsidRDefault="004D1260" w:rsidP="00927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4D1260" w:rsidRPr="00C81C5D" w:rsidTr="00927F38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60" w:rsidRPr="00C81C5D" w:rsidRDefault="004D1260" w:rsidP="0092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260" w:rsidRPr="00C81C5D" w:rsidRDefault="004D1260" w:rsidP="00927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Семакова Светлана Александровна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60" w:rsidRPr="00C81C5D" w:rsidRDefault="004D1260" w:rsidP="00927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591.35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260" w:rsidRPr="00C81C5D" w:rsidRDefault="004D1260" w:rsidP="00927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</w:t>
            </w: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.2018</w:t>
            </w:r>
          </w:p>
        </w:tc>
      </w:tr>
      <w:tr w:rsidR="004D1260" w:rsidRPr="00C81C5D" w:rsidTr="00927F38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60" w:rsidRPr="00C81C5D" w:rsidRDefault="004D1260" w:rsidP="0092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260" w:rsidRPr="00C81C5D" w:rsidRDefault="004D1260" w:rsidP="00927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 Владимир Алексеевич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60" w:rsidRPr="00C81C5D" w:rsidRDefault="004D1260" w:rsidP="00927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824.34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260" w:rsidRPr="00C81C5D" w:rsidRDefault="004D1260" w:rsidP="00927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.05.2018</w:t>
            </w:r>
          </w:p>
        </w:tc>
      </w:tr>
      <w:tr w:rsidR="004D1260" w:rsidRPr="00C81C5D" w:rsidTr="00927F38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260" w:rsidRPr="00C81C5D" w:rsidRDefault="004D1260" w:rsidP="0092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260" w:rsidRPr="00C81C5D" w:rsidRDefault="004D1260" w:rsidP="00927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 Евгений Вячеславович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260" w:rsidRPr="00C81C5D" w:rsidRDefault="004D1260" w:rsidP="00927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938.48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260" w:rsidRPr="00C81C5D" w:rsidRDefault="004D1260" w:rsidP="00927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</w:t>
            </w: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</w:tbl>
    <w:p w:rsidR="004D1260" w:rsidRDefault="004D1260" w:rsidP="00561487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61487" w:rsidRDefault="00561487" w:rsidP="00561487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20DB8" w:rsidRPr="00C81C5D" w:rsidRDefault="00C20DB8" w:rsidP="00561487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264F" w:rsidRPr="00C45053" w:rsidRDefault="0035264F" w:rsidP="00561487">
      <w:pPr>
        <w:pStyle w:val="a6"/>
        <w:numPr>
          <w:ilvl w:val="0"/>
          <w:numId w:val="36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СЛУШАЛИ: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оценочной деятельности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личных заявлений членов МСНО-НП «ОПЭО» следующих оценщиков: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960"/>
        <w:gridCol w:w="4017"/>
        <w:gridCol w:w="1275"/>
        <w:gridCol w:w="3119"/>
      </w:tblGrid>
      <w:tr w:rsidR="00C45053" w:rsidRPr="00C45053" w:rsidTr="00C45053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450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450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 приостановления </w:t>
            </w:r>
          </w:p>
        </w:tc>
      </w:tr>
      <w:tr w:rsidR="00C45053" w:rsidRPr="00C45053" w:rsidTr="00C4505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Акумгалиев Джамбул </w:t>
            </w: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Кайрулович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1183.64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45053" w:rsidRPr="00C45053" w:rsidTr="00C4505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Андрюшин Геннадий Андреевич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1314.77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45053" w:rsidRPr="00C45053" w:rsidTr="00C4505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Арапова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129.19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45053" w:rsidRPr="00C45053" w:rsidTr="00C4505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Баранов Евгений Вячеславович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769.50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45053" w:rsidRPr="00C45053" w:rsidTr="00C4505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Бойко Иван Петрович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1221.54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45053" w:rsidRPr="00C45053" w:rsidTr="00C4505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Бондарев Андрей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1430.77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45053" w:rsidRPr="00C45053" w:rsidTr="00C4505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 Юрий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1250.50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45053" w:rsidRPr="00C45053" w:rsidTr="00C4505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Вахрушева Ольга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5053">
              <w:rPr>
                <w:rFonts w:ascii="Calibri" w:eastAsia="Times New Roman" w:hAnsi="Calibri" w:cs="Times New Roman"/>
                <w:color w:val="000000"/>
                <w:lang w:eastAsia="ru-RU"/>
              </w:rPr>
              <w:t>1443.50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45053" w:rsidRPr="00C45053" w:rsidTr="00C4505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Воронин Владимир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244.50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45053" w:rsidRPr="00C45053" w:rsidTr="00C4505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Герман Марина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5053">
              <w:rPr>
                <w:rFonts w:ascii="Calibri" w:eastAsia="Times New Roman" w:hAnsi="Calibri" w:cs="Times New Roman"/>
                <w:color w:val="000000"/>
                <w:lang w:eastAsia="ru-RU"/>
              </w:rPr>
              <w:t>588.77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45053" w:rsidRPr="00C45053" w:rsidTr="00C4505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Граськов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1164.76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45053" w:rsidRPr="00C45053" w:rsidTr="00C4505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Дьяков Николай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639.71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53" w:rsidRPr="00C45053" w:rsidRDefault="00C45053" w:rsidP="00C4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Ионинская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Сергеевна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1407.54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Кадетов Николай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1469.69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Калюбина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Андреевна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1448.50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Козадаев Юрий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838.78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Колесников Сергей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922.72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Лагунович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853.77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Лищинский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Игорь Борисович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248.50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Лопухова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595.72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 Александр Игоревич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1222.54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Матяш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1342.77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Михайленко Евгений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912.74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Елена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243.50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Новиков Денис Васильевич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721.50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Ордова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1334.77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Павлов Алексей Анатольевич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1324.50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Пиняев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459.12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Порохин Александр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434.74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 Дмитрий Львович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163.76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Сидоров Сергей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563.51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Скоморохов Вячеслав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460.42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Супруненко Александр Георгиевич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920.23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Татур Виктория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597.50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1259.75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Терсков Иван Евгеньевич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952.24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Тишков Александр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1075.68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Худышкин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</w:t>
            </w: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128.24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Хусяинов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Ринат </w:t>
            </w: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Ряшитович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843.77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Чеботарев Иван Сергеевич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1179.77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Чепрасов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Виталий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842.77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Швецов Александр Романович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5053">
              <w:rPr>
                <w:rFonts w:ascii="Calibri" w:eastAsia="Times New Roman" w:hAnsi="Calibri" w:cs="Times New Roman"/>
                <w:color w:val="000000"/>
                <w:lang w:eastAsia="ru-RU"/>
              </w:rPr>
              <w:t>621.66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Швецова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622.66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Шиманский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</w:t>
            </w: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Ричардович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69.78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75937" w:rsidRPr="00C45053" w:rsidTr="0077593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937" w:rsidRPr="00C45053" w:rsidRDefault="00775937" w:rsidP="00C4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Щуровский</w:t>
            </w:r>
            <w:proofErr w:type="spellEnd"/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Юрьевич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1438.26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37" w:rsidRPr="00C45053" w:rsidRDefault="00775937" w:rsidP="00C3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0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</w:tbl>
    <w:p w:rsidR="00C45053" w:rsidRPr="00C81C5D" w:rsidRDefault="00C45053" w:rsidP="00C45053">
      <w:pPr>
        <w:pStyle w:val="a6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6036C" w:rsidRPr="00C81C5D" w:rsidRDefault="0035264F" w:rsidP="0035264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</w:t>
      </w:r>
      <w:r w:rsidR="0037044E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членов МСНО-НП «ОПЭО» (</w:t>
      </w:r>
      <w:r w:rsidR="00C45053" w:rsidRPr="00C45053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775937" w:rsidRPr="00775937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7547E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чел.) на основании представленных личных заявлений на срок по 31.12.2018 год</w:t>
      </w:r>
      <w:r w:rsidR="0037044E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а.</w:t>
      </w:r>
    </w:p>
    <w:p w:rsidR="0037044E" w:rsidRPr="00C81C5D" w:rsidRDefault="0037044E" w:rsidP="000C0D1F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27E32" w:rsidRDefault="000C0D1F" w:rsidP="000C0D1F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6036C" w:rsidRPr="00C81C5D" w:rsidRDefault="0016036C" w:rsidP="0035264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B5A57" w:rsidRPr="00C81C5D" w:rsidRDefault="006B5A57" w:rsidP="008E53BE">
      <w:pPr>
        <w:pStyle w:val="a6"/>
        <w:numPr>
          <w:ilvl w:val="0"/>
          <w:numId w:val="38"/>
        </w:numPr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СЛУШАЛИ: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личных заявлений: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880"/>
        <w:gridCol w:w="4522"/>
        <w:gridCol w:w="3969"/>
      </w:tblGrid>
      <w:tr w:rsidR="00697410" w:rsidRPr="00697410" w:rsidTr="00697410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974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6974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рег.№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Буторин</w:t>
            </w:r>
            <w:proofErr w:type="spellEnd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Алексей Сергеевич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301.51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Вавилов Юрий Сергеевич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1260.77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Девятилов</w:t>
            </w:r>
            <w:proofErr w:type="spellEnd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Василий Федорович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1036.12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Зайцев Александр Петрович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182.77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Зуев Анатолий Сергеевич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1308.86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Иорданян</w:t>
            </w:r>
            <w:proofErr w:type="spellEnd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Роза </w:t>
            </w:r>
            <w:proofErr w:type="spellStart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Рубеновна</w:t>
            </w:r>
            <w:proofErr w:type="spellEnd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1309.86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Калимуллина</w:t>
            </w:r>
            <w:proofErr w:type="spellEnd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Эльмира </w:t>
            </w:r>
            <w:proofErr w:type="spellStart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Назиповна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786.16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Карпов Олег Витальевич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954.39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Ковакин</w:t>
            </w:r>
            <w:proofErr w:type="spellEnd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Игорь Викторович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373.43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Коштоян</w:t>
            </w:r>
            <w:proofErr w:type="spellEnd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Ашот </w:t>
            </w:r>
            <w:proofErr w:type="spellStart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Коколович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707.50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Коштоян</w:t>
            </w:r>
            <w:proofErr w:type="spellEnd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Эльза </w:t>
            </w:r>
            <w:proofErr w:type="spellStart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Ашотовна</w:t>
            </w:r>
            <w:proofErr w:type="spellEnd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982.77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Кудрин Андрей Викторович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734.77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Курбацкий</w:t>
            </w:r>
            <w:proofErr w:type="spellEnd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 Иванович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818.77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Лужецкий</w:t>
            </w:r>
            <w:proofErr w:type="spellEnd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Константин Юрьевич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183.43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Моргунов</w:t>
            </w:r>
            <w:proofErr w:type="gramEnd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 Васильевич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185.34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Морозов Сергей Павлович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813.55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Назаров Николай Анатольевич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1381.77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Недбай</w:t>
            </w:r>
            <w:proofErr w:type="spellEnd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Дмитрий Михайлович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1297.77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Осипов Алексей Николаевич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585.38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Первушина Ирина Сергеевна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462.66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Смолин Юрий Вениаминович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221.78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Стибачев</w:t>
            </w:r>
            <w:proofErr w:type="spellEnd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Герман Владимирович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1427.89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Фильцагин</w:t>
            </w:r>
            <w:proofErr w:type="spellEnd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 Анатольевич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809.59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Фильцагина</w:t>
            </w:r>
            <w:proofErr w:type="spellEnd"/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Лариса Витальевна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808.59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Фурлетов Алексей Михайлович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991.77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Шабалин Олег Витальевич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473.38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Шведов Максим Викторович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31.77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Шевяков Александр Викторович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1434.86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Шипицына Ксения Сергеевна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1457.66</w:t>
            </w:r>
          </w:p>
        </w:tc>
      </w:tr>
      <w:tr w:rsidR="00697410" w:rsidRPr="00697410" w:rsidTr="0069741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10" w:rsidRPr="00697410" w:rsidRDefault="00697410" w:rsidP="00697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7410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Щербакова Юлия Борисовна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7410" w:rsidRPr="00697410" w:rsidRDefault="00697410" w:rsidP="00697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1490.77</w:t>
            </w:r>
          </w:p>
        </w:tc>
      </w:tr>
    </w:tbl>
    <w:p w:rsidR="00C20DB8" w:rsidRPr="00C81C5D" w:rsidRDefault="00C20DB8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15BC5" w:rsidRPr="00C81C5D" w:rsidRDefault="006B5A57" w:rsidP="00BA5F7F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="00BA5F7F" w:rsidRPr="00C81C5D">
        <w:rPr>
          <w:sz w:val="25"/>
          <w:szCs w:val="25"/>
        </w:rPr>
        <w:t xml:space="preserve"> </w:t>
      </w:r>
      <w:r w:rsidR="00BA5F7F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="00B27E32" w:rsidRPr="00C81C5D">
        <w:rPr>
          <w:rFonts w:ascii="Times New Roman" w:hAnsi="Times New Roman" w:cs="Times New Roman"/>
          <w:sz w:val="25"/>
          <w:szCs w:val="25"/>
        </w:rPr>
        <w:t xml:space="preserve"> </w:t>
      </w:r>
      <w:r w:rsidR="008E53BE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C51C9E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F9731E" w:rsidRPr="00F9731E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8E53BE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чел.) на основании </w:t>
      </w:r>
      <w:r w:rsidR="00BA5F7F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представленных личных заявлений.</w:t>
      </w:r>
    </w:p>
    <w:p w:rsidR="000F4FBF" w:rsidRPr="00C81C5D" w:rsidRDefault="000F4FBF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B5A57" w:rsidRDefault="006B5A57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20DB8" w:rsidRPr="00C81C5D" w:rsidRDefault="00C20DB8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E4985" w:rsidRPr="00C81C5D" w:rsidRDefault="003E4985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83B69" w:rsidRPr="00283B69" w:rsidRDefault="00283B69" w:rsidP="00283B69">
      <w:pPr>
        <w:pStyle w:val="a6"/>
        <w:numPr>
          <w:ilvl w:val="0"/>
          <w:numId w:val="38"/>
        </w:numPr>
        <w:spacing w:after="0" w:line="240" w:lineRule="auto"/>
        <w:ind w:left="142" w:firstLine="6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3B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283B6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283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Муфтаевой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Татьяны Николаевны, Иванова Алексея Александровича, Глазковой Екатерины Васильевны</w:t>
      </w:r>
      <w:r w:rsidRPr="00283B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3B69" w:rsidRPr="005A7C49" w:rsidRDefault="00283B69" w:rsidP="00283B69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Pr="005A7C49" w:rsidRDefault="00283B69" w:rsidP="00283B6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Pr="00283B69">
        <w:rPr>
          <w:rFonts w:ascii="Times New Roman" w:eastAsia="Times New Roman" w:hAnsi="Times New Roman" w:cs="Times New Roman"/>
          <w:sz w:val="26"/>
          <w:szCs w:val="26"/>
          <w:lang w:eastAsia="ru-RU"/>
        </w:rPr>
        <w:t>Муфтаев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Николаевна</w:t>
      </w:r>
      <w:r w:rsidRPr="00283B69">
        <w:rPr>
          <w:rFonts w:ascii="Times New Roman" w:eastAsia="Times New Roman" w:hAnsi="Times New Roman" w:cs="Times New Roman"/>
          <w:sz w:val="26"/>
          <w:szCs w:val="26"/>
          <w:lang w:eastAsia="ru-RU"/>
        </w:rPr>
        <w:t>, Иванов Алексе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283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Александрович, Глазков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83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83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Васильевн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283B69" w:rsidRDefault="00283B69" w:rsidP="00283B69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3B69" w:rsidRDefault="00283B69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15BC5" w:rsidRDefault="00615BC5" w:rsidP="004D6014">
      <w:pPr>
        <w:pStyle w:val="a6"/>
        <w:numPr>
          <w:ilvl w:val="0"/>
          <w:numId w:val="38"/>
        </w:numPr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СЛУШАЛИ: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04D1A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Исупова И.И. о возможности оплаты годового членского взноса за 201</w:t>
      </w:r>
      <w:r w:rsidR="00FE5EA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</w:t>
      </w:r>
      <w:r w:rsid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рассрочку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член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proofErr w:type="spellStart"/>
      <w:r w:rsid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>Ионинской</w:t>
      </w:r>
      <w:proofErr w:type="spellEnd"/>
      <w:r w:rsid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Натальи Сергеевны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23997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>1407.54</w:t>
      </w:r>
      <w:r w:rsidR="00C23997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="00C23997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>Селезнева Владимира Николаевича</w:t>
      </w:r>
      <w:r w:rsidR="00C23997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>1195.77</w:t>
      </w:r>
      <w:r w:rsidR="00C23997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); </w:t>
      </w:r>
      <w:proofErr w:type="spellStart"/>
      <w:r w:rsidR="004D6014" w:rsidRP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Ремезов</w:t>
      </w:r>
      <w:r w:rsid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4D6014" w:rsidRP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Андре</w:t>
      </w:r>
      <w:r w:rsid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4D6014" w:rsidRP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Викторович</w:t>
      </w:r>
      <w:r w:rsid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4D6014" w:rsidRP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23997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>1451.77</w:t>
      </w:r>
      <w:r w:rsidR="00C23997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поданн</w:t>
      </w:r>
      <w:r w:rsid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20DB8" w:rsidRPr="00C81C5D" w:rsidRDefault="00C20DB8" w:rsidP="00C20DB8">
      <w:pPr>
        <w:pStyle w:val="a6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15BC5" w:rsidRPr="00C81C5D" w:rsidRDefault="00615BC5" w:rsidP="0061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615BC5" w:rsidRPr="00C81C5D" w:rsidRDefault="004D6014" w:rsidP="004D601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Предоставить рассрочку </w:t>
      </w:r>
      <w:r w:rsidR="00615BC5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оплаты годового членского взноса за 201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="00615BC5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2-я платежами, 5 000 рублей в настоящий момент, 5 000 рублей после получения Квалификационного Аттестата в области оценочной деятельности и восстановлении права осуществления оценочной деятельности 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членов МСНО-НП «ОПЭО» </w:t>
      </w:r>
      <w:proofErr w:type="spellStart"/>
      <w:r w:rsidRP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>Ионинской</w:t>
      </w:r>
      <w:proofErr w:type="spellEnd"/>
      <w:r w:rsidRP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(1407.54); Селезнева 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(1195.77); </w:t>
      </w:r>
      <w:proofErr w:type="spellStart"/>
      <w:r w:rsidRP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Ремезова</w:t>
      </w:r>
      <w:proofErr w:type="spellEnd"/>
      <w:r w:rsidRP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4D6014">
        <w:rPr>
          <w:rFonts w:ascii="Times New Roman" w:eastAsia="Times New Roman" w:hAnsi="Times New Roman" w:cs="Times New Roman"/>
          <w:sz w:val="25"/>
          <w:szCs w:val="25"/>
          <w:lang w:eastAsia="ru-RU"/>
        </w:rPr>
        <w:t>(1451.77)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15BC5" w:rsidRPr="00C81C5D" w:rsidRDefault="00615BC5" w:rsidP="00615BC5">
      <w:pPr>
        <w:spacing w:after="0" w:line="240" w:lineRule="auto"/>
        <w:ind w:left="862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46D66" w:rsidRPr="00C81C5D" w:rsidRDefault="00546D66" w:rsidP="00546D66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264F" w:rsidRPr="00C81C5D" w:rsidRDefault="00546D66" w:rsidP="00546D66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BA5F7F" w:rsidRPr="00C81C5D" w:rsidRDefault="00BA5F7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F7F" w:rsidRDefault="00BA5F7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0DB8" w:rsidRDefault="00C20DB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6014" w:rsidRDefault="004D6014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6014" w:rsidRPr="00C81C5D" w:rsidRDefault="004D6014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5E4DB9" w:rsidRPr="00C81C5D" w:rsidRDefault="005E4DB9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F7F" w:rsidRPr="00C81C5D" w:rsidRDefault="00BA5F7F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F7F" w:rsidRDefault="00BA5F7F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0DB8" w:rsidRDefault="00C20DB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6014" w:rsidRDefault="004D6014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0DB8" w:rsidRPr="00C81C5D" w:rsidRDefault="00C20DB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C81C5D" w:rsidRDefault="00693073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C81C5D" w:rsidSect="00C20DB8">
      <w:headerReference w:type="even" r:id="rId9"/>
      <w:headerReference w:type="default" r:id="rId10"/>
      <w:pgSz w:w="11906" w:h="16838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4D5" w:rsidRDefault="00B454D5">
      <w:pPr>
        <w:spacing w:after="0" w:line="240" w:lineRule="auto"/>
      </w:pPr>
      <w:r>
        <w:separator/>
      </w:r>
    </w:p>
  </w:endnote>
  <w:endnote w:type="continuationSeparator" w:id="0">
    <w:p w:rsidR="00B454D5" w:rsidRDefault="00B4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4D5" w:rsidRDefault="00B454D5">
      <w:pPr>
        <w:spacing w:after="0" w:line="240" w:lineRule="auto"/>
      </w:pPr>
      <w:r>
        <w:separator/>
      </w:r>
    </w:p>
  </w:footnote>
  <w:footnote w:type="continuationSeparator" w:id="0">
    <w:p w:rsidR="00B454D5" w:rsidRDefault="00B45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D5" w:rsidRDefault="00B454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54D5" w:rsidRDefault="00B454D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D5" w:rsidRDefault="00B454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3890">
      <w:rPr>
        <w:rStyle w:val="a5"/>
        <w:noProof/>
      </w:rPr>
      <w:t>2</w:t>
    </w:r>
    <w:r>
      <w:rPr>
        <w:rStyle w:val="a5"/>
      </w:rPr>
      <w:fldChar w:fldCharType="end"/>
    </w:r>
  </w:p>
  <w:p w:rsidR="00B454D5" w:rsidRDefault="00B454D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E826B9CE"/>
    <w:lvl w:ilvl="0" w:tplc="A858B5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28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5"/>
  </w:num>
  <w:num w:numId="2">
    <w:abstractNumId w:val="36"/>
  </w:num>
  <w:num w:numId="3">
    <w:abstractNumId w:val="7"/>
  </w:num>
  <w:num w:numId="4">
    <w:abstractNumId w:val="23"/>
  </w:num>
  <w:num w:numId="5">
    <w:abstractNumId w:val="26"/>
  </w:num>
  <w:num w:numId="6">
    <w:abstractNumId w:val="13"/>
  </w:num>
  <w:num w:numId="7">
    <w:abstractNumId w:val="19"/>
  </w:num>
  <w:num w:numId="8">
    <w:abstractNumId w:val="3"/>
  </w:num>
  <w:num w:numId="9">
    <w:abstractNumId w:val="25"/>
  </w:num>
  <w:num w:numId="10">
    <w:abstractNumId w:val="15"/>
  </w:num>
  <w:num w:numId="11">
    <w:abstractNumId w:val="39"/>
  </w:num>
  <w:num w:numId="12">
    <w:abstractNumId w:val="38"/>
  </w:num>
  <w:num w:numId="13">
    <w:abstractNumId w:val="11"/>
  </w:num>
  <w:num w:numId="14">
    <w:abstractNumId w:val="29"/>
  </w:num>
  <w:num w:numId="15">
    <w:abstractNumId w:val="30"/>
  </w:num>
  <w:num w:numId="16">
    <w:abstractNumId w:val="21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"/>
  </w:num>
  <w:num w:numId="22">
    <w:abstractNumId w:val="16"/>
  </w:num>
  <w:num w:numId="23">
    <w:abstractNumId w:val="14"/>
  </w:num>
  <w:num w:numId="24">
    <w:abstractNumId w:val="1"/>
  </w:num>
  <w:num w:numId="25">
    <w:abstractNumId w:val="6"/>
  </w:num>
  <w:num w:numId="26">
    <w:abstractNumId w:val="32"/>
  </w:num>
  <w:num w:numId="27">
    <w:abstractNumId w:val="9"/>
  </w:num>
  <w:num w:numId="28">
    <w:abstractNumId w:val="34"/>
  </w:num>
  <w:num w:numId="29">
    <w:abstractNumId w:val="10"/>
  </w:num>
  <w:num w:numId="30">
    <w:abstractNumId w:val="17"/>
  </w:num>
  <w:num w:numId="31">
    <w:abstractNumId w:val="18"/>
  </w:num>
  <w:num w:numId="32">
    <w:abstractNumId w:val="33"/>
  </w:num>
  <w:num w:numId="33">
    <w:abstractNumId w:val="31"/>
  </w:num>
  <w:num w:numId="34">
    <w:abstractNumId w:val="27"/>
  </w:num>
  <w:num w:numId="35">
    <w:abstractNumId w:val="28"/>
  </w:num>
  <w:num w:numId="36">
    <w:abstractNumId w:val="22"/>
  </w:num>
  <w:num w:numId="37">
    <w:abstractNumId w:val="0"/>
  </w:num>
  <w:num w:numId="38">
    <w:abstractNumId w:val="20"/>
  </w:num>
  <w:num w:numId="39">
    <w:abstractNumId w:val="37"/>
  </w:num>
  <w:num w:numId="40">
    <w:abstractNumId w:val="4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2A4D"/>
    <w:rsid w:val="000138D8"/>
    <w:rsid w:val="0006364C"/>
    <w:rsid w:val="00073EC0"/>
    <w:rsid w:val="00083679"/>
    <w:rsid w:val="000C0D1F"/>
    <w:rsid w:val="000E2F09"/>
    <w:rsid w:val="000E6361"/>
    <w:rsid w:val="000F4FBF"/>
    <w:rsid w:val="00101A78"/>
    <w:rsid w:val="00116EE8"/>
    <w:rsid w:val="001327ED"/>
    <w:rsid w:val="00136A41"/>
    <w:rsid w:val="001519F3"/>
    <w:rsid w:val="00157A38"/>
    <w:rsid w:val="0016036C"/>
    <w:rsid w:val="001712AD"/>
    <w:rsid w:val="001B3BD1"/>
    <w:rsid w:val="001D2A4C"/>
    <w:rsid w:val="001D70B6"/>
    <w:rsid w:val="001E6B04"/>
    <w:rsid w:val="001F7C5C"/>
    <w:rsid w:val="00204D1A"/>
    <w:rsid w:val="00224A18"/>
    <w:rsid w:val="00226E89"/>
    <w:rsid w:val="0026042A"/>
    <w:rsid w:val="00283B69"/>
    <w:rsid w:val="002A79E8"/>
    <w:rsid w:val="002B40C4"/>
    <w:rsid w:val="002E3B9D"/>
    <w:rsid w:val="002F19F1"/>
    <w:rsid w:val="00305656"/>
    <w:rsid w:val="003061D8"/>
    <w:rsid w:val="00306DD9"/>
    <w:rsid w:val="0034288D"/>
    <w:rsid w:val="0035264F"/>
    <w:rsid w:val="00357736"/>
    <w:rsid w:val="00360112"/>
    <w:rsid w:val="0037044E"/>
    <w:rsid w:val="003945C3"/>
    <w:rsid w:val="00397987"/>
    <w:rsid w:val="003A3DA4"/>
    <w:rsid w:val="003C3240"/>
    <w:rsid w:val="003D38FC"/>
    <w:rsid w:val="003E4985"/>
    <w:rsid w:val="003E60AE"/>
    <w:rsid w:val="004061C5"/>
    <w:rsid w:val="00413EE3"/>
    <w:rsid w:val="004329C6"/>
    <w:rsid w:val="00466B1C"/>
    <w:rsid w:val="004744C0"/>
    <w:rsid w:val="004C65B2"/>
    <w:rsid w:val="004D1260"/>
    <w:rsid w:val="004D6014"/>
    <w:rsid w:val="00516920"/>
    <w:rsid w:val="00521ABE"/>
    <w:rsid w:val="00525AAF"/>
    <w:rsid w:val="00544130"/>
    <w:rsid w:val="00546D66"/>
    <w:rsid w:val="00561487"/>
    <w:rsid w:val="0056528E"/>
    <w:rsid w:val="00566F81"/>
    <w:rsid w:val="00584F83"/>
    <w:rsid w:val="00586036"/>
    <w:rsid w:val="005C73F5"/>
    <w:rsid w:val="005E4DB9"/>
    <w:rsid w:val="005E53BC"/>
    <w:rsid w:val="00606208"/>
    <w:rsid w:val="006130EF"/>
    <w:rsid w:val="00615BC5"/>
    <w:rsid w:val="00626498"/>
    <w:rsid w:val="006510AF"/>
    <w:rsid w:val="00683FA8"/>
    <w:rsid w:val="00693073"/>
    <w:rsid w:val="00697410"/>
    <w:rsid w:val="006A1597"/>
    <w:rsid w:val="006B5A57"/>
    <w:rsid w:val="006C654C"/>
    <w:rsid w:val="007072E0"/>
    <w:rsid w:val="007547EC"/>
    <w:rsid w:val="00772327"/>
    <w:rsid w:val="00775937"/>
    <w:rsid w:val="00793D53"/>
    <w:rsid w:val="007D323C"/>
    <w:rsid w:val="007E427D"/>
    <w:rsid w:val="007F49FF"/>
    <w:rsid w:val="007F784D"/>
    <w:rsid w:val="008011A2"/>
    <w:rsid w:val="00806756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5B39"/>
    <w:rsid w:val="008B398D"/>
    <w:rsid w:val="008B4A38"/>
    <w:rsid w:val="008D640A"/>
    <w:rsid w:val="008E53BE"/>
    <w:rsid w:val="009310EA"/>
    <w:rsid w:val="009343F4"/>
    <w:rsid w:val="00942401"/>
    <w:rsid w:val="00952753"/>
    <w:rsid w:val="00962B6A"/>
    <w:rsid w:val="009A7CE2"/>
    <w:rsid w:val="009B289A"/>
    <w:rsid w:val="00A2349C"/>
    <w:rsid w:val="00A2613E"/>
    <w:rsid w:val="00A314B7"/>
    <w:rsid w:val="00A34D87"/>
    <w:rsid w:val="00A43E66"/>
    <w:rsid w:val="00A44ED9"/>
    <w:rsid w:val="00A82495"/>
    <w:rsid w:val="00AE6460"/>
    <w:rsid w:val="00AF382C"/>
    <w:rsid w:val="00B15EAB"/>
    <w:rsid w:val="00B20EE8"/>
    <w:rsid w:val="00B26E36"/>
    <w:rsid w:val="00B27E32"/>
    <w:rsid w:val="00B454D5"/>
    <w:rsid w:val="00B62E41"/>
    <w:rsid w:val="00B70D3E"/>
    <w:rsid w:val="00BA5F7F"/>
    <w:rsid w:val="00BE4EEB"/>
    <w:rsid w:val="00BE5FCB"/>
    <w:rsid w:val="00BF5B0A"/>
    <w:rsid w:val="00C0571A"/>
    <w:rsid w:val="00C20DB8"/>
    <w:rsid w:val="00C22321"/>
    <w:rsid w:val="00C2358A"/>
    <w:rsid w:val="00C23997"/>
    <w:rsid w:val="00C45053"/>
    <w:rsid w:val="00C50E1C"/>
    <w:rsid w:val="00C516E2"/>
    <w:rsid w:val="00C51C9E"/>
    <w:rsid w:val="00C5678D"/>
    <w:rsid w:val="00C657FE"/>
    <w:rsid w:val="00C81C5D"/>
    <w:rsid w:val="00C83890"/>
    <w:rsid w:val="00C861FE"/>
    <w:rsid w:val="00CA3A58"/>
    <w:rsid w:val="00CB1CB2"/>
    <w:rsid w:val="00CC0C7D"/>
    <w:rsid w:val="00CD7357"/>
    <w:rsid w:val="00CE4EDB"/>
    <w:rsid w:val="00CF2593"/>
    <w:rsid w:val="00CF422F"/>
    <w:rsid w:val="00CF67F8"/>
    <w:rsid w:val="00D0552A"/>
    <w:rsid w:val="00D1286E"/>
    <w:rsid w:val="00D27171"/>
    <w:rsid w:val="00D44090"/>
    <w:rsid w:val="00D47C7B"/>
    <w:rsid w:val="00D8487D"/>
    <w:rsid w:val="00DE57A2"/>
    <w:rsid w:val="00DE5938"/>
    <w:rsid w:val="00DF69FB"/>
    <w:rsid w:val="00E23A94"/>
    <w:rsid w:val="00E47921"/>
    <w:rsid w:val="00E72BF8"/>
    <w:rsid w:val="00E72E93"/>
    <w:rsid w:val="00E7582C"/>
    <w:rsid w:val="00EE1755"/>
    <w:rsid w:val="00F00D57"/>
    <w:rsid w:val="00F9731E"/>
    <w:rsid w:val="00F97AEE"/>
    <w:rsid w:val="00FA36A0"/>
    <w:rsid w:val="00FB742E"/>
    <w:rsid w:val="00FC23CF"/>
    <w:rsid w:val="00FC5BED"/>
    <w:rsid w:val="00FE5EA4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CBCFC-9E1D-49C4-A17A-6957EDA1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10</cp:revision>
  <cp:lastPrinted>2018-06-06T14:37:00Z</cp:lastPrinted>
  <dcterms:created xsi:type="dcterms:W3CDTF">2018-06-05T14:16:00Z</dcterms:created>
  <dcterms:modified xsi:type="dcterms:W3CDTF">2018-06-06T14:39:00Z</dcterms:modified>
</cp:coreProperties>
</file>