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23CF4" w:rsidRPr="0016460D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23CF4" w:rsidRPr="0016460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C81C5D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25AA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7024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Козлова С.В., </w:t>
      </w:r>
      <w:r w:rsidR="00525AA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C81C5D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F382C" w:rsidRPr="00C83890" w:rsidRDefault="00AF382C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561487" w:rsidRPr="00C83890" w:rsidRDefault="00561487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Default="006B5A57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83B69" w:rsidRDefault="00283B69" w:rsidP="00204D1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оценщика требованиям к членству в МСНО-НП «ОПЭО».</w:t>
      </w:r>
    </w:p>
    <w:p w:rsidR="007024C8" w:rsidRPr="007024C8" w:rsidRDefault="007024C8" w:rsidP="007024C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024C8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C20DB8" w:rsidRPr="00204D1A" w:rsidRDefault="00C2358A" w:rsidP="00204D1A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порядке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оплаты ежегодного членского взноса за 2018 год членов МСНО-НП</w:t>
      </w:r>
      <w:r w:rsidRPr="00204D1A">
        <w:rPr>
          <w:rFonts w:ascii="Times New Roman" w:eastAsia="Times New Roman" w:hAnsi="Times New Roman" w:cs="Times New Roman"/>
          <w:sz w:val="25"/>
          <w:szCs w:val="25"/>
        </w:rPr>
        <w:t xml:space="preserve"> «ОПЭО».</w:t>
      </w: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61487" w:rsidRPr="00C81C5D" w:rsidRDefault="00561487" w:rsidP="00561487">
      <w:pPr>
        <w:pStyle w:val="a6"/>
        <w:numPr>
          <w:ilvl w:val="0"/>
          <w:numId w:val="36"/>
        </w:numPr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61487" w:rsidRPr="00C81C5D" w:rsidTr="00E556D2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Баскаков Владимир Александрович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418.62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E556D2" w:rsidRDefault="00E556D2" w:rsidP="00E55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61487" w:rsidRPr="00C81C5D" w:rsidTr="00E556D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Луженков Юрий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1207.59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556D2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04.06.2018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Екатерина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E556D2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1162.76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1651D8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21.05.2018</w:t>
            </w:r>
          </w:p>
        </w:tc>
      </w:tr>
      <w:tr w:rsidR="000209AE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9AE" w:rsidRDefault="000209AE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AE" w:rsidRPr="001651D8" w:rsidRDefault="000209AE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 Елена Михайловна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9AE" w:rsidRPr="001651D8" w:rsidRDefault="000209AE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582.66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AE" w:rsidRPr="001651D8" w:rsidRDefault="000209AE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 </w:t>
            </w: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</w:tr>
      <w:tr w:rsidR="001651D8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D8" w:rsidRPr="00C81C5D" w:rsidRDefault="000209AE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D8" w:rsidRPr="00E556D2" w:rsidRDefault="001651D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Серкова Юлия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D8" w:rsidRPr="00E556D2" w:rsidRDefault="001651D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D8" w:rsidRDefault="001651D8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21.05.2018</w:t>
            </w:r>
          </w:p>
        </w:tc>
      </w:tr>
      <w:tr w:rsidR="001651D8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D8" w:rsidRPr="00C81C5D" w:rsidRDefault="000209AE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D8" w:rsidRPr="00E556D2" w:rsidRDefault="001651D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Соловей Ангелина Петровна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D8" w:rsidRPr="00E556D2" w:rsidRDefault="000209AE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1505.32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1D8" w:rsidRDefault="000209AE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10.05.2018</w:t>
            </w:r>
          </w:p>
        </w:tc>
      </w:tr>
    </w:tbl>
    <w:p w:rsidR="00C20DB8" w:rsidRDefault="00C20DB8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61487" w:rsidRDefault="00561487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6CF" w:rsidRPr="00C81C5D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Баскаков Владимир Александрович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418.62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E556D2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6CF" w:rsidRPr="00C81C5D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Луженков Юрий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1207.59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04.06.2018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Екатерина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1162.76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C81C5D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21.05.2018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1651D8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 Елена Михайловна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1651D8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582.66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1651D8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 </w:t>
            </w: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E556D2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Серкова Юлия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E556D2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21.05.2018</w:t>
            </w:r>
          </w:p>
        </w:tc>
      </w:tr>
      <w:tr w:rsidR="004276CF" w:rsidRPr="00C81C5D" w:rsidTr="00C2236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C81C5D" w:rsidRDefault="004276CF" w:rsidP="00C22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Pr="00E556D2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Соловей Ангелина Петровна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F" w:rsidRPr="00E556D2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1505.32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CF" w:rsidRDefault="004276CF" w:rsidP="00C2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10.05.2018</w:t>
            </w:r>
          </w:p>
        </w:tc>
      </w:tr>
    </w:tbl>
    <w:p w:rsidR="004D1260" w:rsidRDefault="004D1260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1487" w:rsidRDefault="0056148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5264F" w:rsidRPr="00C45053" w:rsidRDefault="0035264F" w:rsidP="00561487">
      <w:pPr>
        <w:pStyle w:val="a6"/>
        <w:numPr>
          <w:ilvl w:val="0"/>
          <w:numId w:val="36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следующих оценщиков: 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905"/>
        <w:gridCol w:w="4213"/>
        <w:gridCol w:w="1553"/>
        <w:gridCol w:w="2806"/>
      </w:tblGrid>
      <w:tr w:rsidR="00D85D8D" w:rsidRPr="00D85D8D" w:rsidTr="00BB3385">
        <w:trPr>
          <w:trHeight w:val="2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Период приостановления 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Аминов Ренат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Сабитович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725.16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Антипина Ольга Валерьевна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146.50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Арабей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Евгеньевич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1359.50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Белов Артем Владимирович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1192.89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Белов Владимир Иванович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130.72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Блаженов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Михайлович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662.77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Больгин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335.12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 Андрей Васильевич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110.53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Брюханов</w:t>
            </w:r>
            <w:proofErr w:type="gram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Георгиевич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537.38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Букаренко Дмитрий Викторович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1304.29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Вирсис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Артемьевна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681.77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Гамзатова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Гамзатовна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1251.05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Гладышев Александр Юрьевич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1110.50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Горуля Денис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500.50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Гришин Александр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574.37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Демидов Александр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1175.77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Добролюбова Наталья Михайловна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25.77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Виктория Александровна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1486.50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Едрисова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Борисовна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1401.18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Елин Андрей Викторович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1199.53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Жилинский Николай Ильич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218.47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Александр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111.53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Кадетов Сергей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216.69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Казибеков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Алимурадович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1203.05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Кириллова Ирина Викторовна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1076.24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 Никита Борисович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56.66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 Александр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695.50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Ковальчук Вадим Владиславович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409.25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Ковальчук Светлана Владимировна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692.25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Козлов Юрий Васильевич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648.77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Королев Алексей Викторович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874.51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Круковский Пётр Петрович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1361.77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Лис Игорь Иосифович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781.50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Магулаев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Владимирович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690.45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Малов Анатолий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435.44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Манаков Виктор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836.02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Манаков Сергей Викторович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835.02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Маткин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620.52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Мирзоян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625.50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Мостынец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680.77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Мостынец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1426.77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Мохов Евгений Юрьевич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606.77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Музланов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367.50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Музланова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 Николаевна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368.50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Петр Иванович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1244.50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Назаров Кирилл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1338.77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Неб Андрей Владимирович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282.42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Нигамедзянов Артем Альбертович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724.12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Николаев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Карлен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Кимикович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232.66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 Руслан Анатольевич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856.16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Новикова (Гапченко) Анастасия Игоревна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1389.50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Осипов Владимир Николаевич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492.73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Охотин Андрей Вениаминович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939.12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Ирина Валентиновна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256.77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Петухов Владимир Алексеевич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930.76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Полянский Александр Алексеевич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1198.77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Принцев Леонид Вячеславович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1249.12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C2236B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36B" w:rsidRPr="00C2236B" w:rsidRDefault="00C2236B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36B" w:rsidRPr="00D85D8D" w:rsidRDefault="00C2236B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36B">
              <w:rPr>
                <w:rFonts w:ascii="Calibri" w:eastAsia="Times New Roman" w:hAnsi="Calibri" w:cs="Times New Roman"/>
                <w:color w:val="000000"/>
                <w:lang w:eastAsia="ru-RU"/>
              </w:rPr>
              <w:t>Птицына Татьяна Александровна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36B" w:rsidRPr="00D85D8D" w:rsidRDefault="00C2236B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236B">
              <w:rPr>
                <w:rFonts w:ascii="Calibri" w:eastAsia="Times New Roman" w:hAnsi="Calibri" w:cs="Times New Roman"/>
                <w:color w:val="000000"/>
                <w:lang w:eastAsia="ru-RU"/>
              </w:rPr>
              <w:t>770.77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36B" w:rsidRPr="0011359A" w:rsidRDefault="00C2236B">
            <w:r w:rsidRPr="00C2236B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Роговой Игорь Дмитриевич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1444.50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C2236B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Игорь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889.77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Рукавишников Александр Михайлович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237.23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Рукавишникова Тамара Анатольевна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238.23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Рындин Сергей Иванович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401.50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Савчанчик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Михайлович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1194.86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Садовсков Максим Павлович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1201.64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Скакалин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Валерьевич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1093.77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Скорик Ярослав Викторович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1066.50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Слесарев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Артем Олегович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1450.50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Соколов Денис Витальевич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1111.77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C2236B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Сокуренко Яна Геннадьевна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1042.64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Сорокин Роман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1489.50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Сосницкий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Михайлович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239.49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C2236B" w:rsidRDefault="00D85D8D" w:rsidP="00C22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C2236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 Михаил Анатольевич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1065.64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Стожаров Сергей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767.50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Стрига Виктор Васильевич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1114.59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Тещин Вадим Павлович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967.30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Чистотинов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 Александрович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1398.50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Шайхисламова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Дина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Ильгамовна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916.74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Шилова Ксения Борисовна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55.66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326A36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Шкодин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Елисей Игоревич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1119.67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  <w:tr w:rsidR="00D85D8D" w:rsidRPr="00D85D8D" w:rsidTr="00BB3385">
        <w:trPr>
          <w:trHeight w:val="2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326A36" w:rsidRDefault="00D85D8D" w:rsidP="00326A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326A3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Щербакова Кристина Сергеевна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1292.50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5D8D" w:rsidRDefault="00D85D8D">
            <w:r w:rsidRPr="0011359A">
              <w:t>с 02.04.2018 по 31.12.2018</w:t>
            </w:r>
          </w:p>
        </w:tc>
      </w:tr>
    </w:tbl>
    <w:p w:rsidR="00C45053" w:rsidRPr="00C81C5D" w:rsidRDefault="00C45053" w:rsidP="00C45053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036C" w:rsidRPr="00C81C5D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 (</w:t>
      </w:r>
      <w:r w:rsidR="00D85D8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326A36" w:rsidRPr="00326A36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7547E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 на срок по 31.12.2018 год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а.</w:t>
      </w:r>
    </w:p>
    <w:p w:rsidR="0037044E" w:rsidRPr="00C81C5D" w:rsidRDefault="0037044E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7E32" w:rsidRDefault="000C0D1F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6036C" w:rsidRPr="00C81C5D" w:rsidRDefault="0016036C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8E53BE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965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p w:rsidR="00BB3385" w:rsidRPr="00C81C5D" w:rsidRDefault="00BB3385" w:rsidP="00BB338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60"/>
        <w:gridCol w:w="4584"/>
        <w:gridCol w:w="3118"/>
      </w:tblGrid>
      <w:tr w:rsidR="00D85D8D" w:rsidRPr="00D85D8D" w:rsidTr="00D85D8D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D8D" w:rsidRPr="00D85D8D" w:rsidRDefault="00D85D8D" w:rsidP="00D85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D8D" w:rsidRPr="00D85D8D" w:rsidRDefault="00D85D8D" w:rsidP="00D85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D8D" w:rsidRPr="00D85D8D" w:rsidRDefault="00D85D8D" w:rsidP="00D85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Алисов Александр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1136.50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Антончик Лидия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482.66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Архангельский Валерий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1148.78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Бабух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Анатольевич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322.77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Барехова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Лилия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43.69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Богрецова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Григорьевна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1429.77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Бояршинов Алексей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895.59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Гайчук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 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1169.50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Гардян Роман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Виликович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1019.64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Голубитченко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702.64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Голубь Николай Иванович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344.54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Грейскоп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612.66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Гундяев Валерий Федорович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629.37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Денисенко Елена Витальевна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267.78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Димитрашко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858.59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Елисеева Ирина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1313.64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 Александр Иванович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254.50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Задорожный Александр Петрович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417.55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Калков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1184.64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Карабанов Александр Федорович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1403.50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Кварцхава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Георгиевич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160.77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Ковриг Роман Вячеславович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859.89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Кожин Евгений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940.70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Кондрашин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Анатольевич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198.33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Кочанов Николай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223.40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Кочанова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932.40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Манаков Николай Викторович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837.02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Марьина Елена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1384.62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Орлов Андрей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1037.77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Пелагеина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Яновна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849.77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Пережогин Сергей Валерьевич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650.74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Покровский Евгений Викторович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318.77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Сгибов Илья Львович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701.64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Семина Татьяна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637.40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Солонников Владимир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1219.89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 Юрий Иосифович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1069.50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Сушкеев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Жамбал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Борисович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1336.77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Тупицин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Валерьевич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1466.37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Умов Сергей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350.54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Федорашко Лилия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891.50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Швецов Эдуард Борисович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456.66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Шестаков Александр 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1067.74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Шешкова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1057.50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Штода Владимир Афанасьевич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157.10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Щёткин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Леонидович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602.33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Юдакова</w:t>
            </w:r>
            <w:proofErr w:type="spellEnd"/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1362.50</w:t>
            </w:r>
          </w:p>
        </w:tc>
      </w:tr>
      <w:tr w:rsidR="00D85D8D" w:rsidRPr="00D85D8D" w:rsidTr="00D85D8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Яранцев Андрей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D8D" w:rsidRPr="00D85D8D" w:rsidRDefault="00D85D8D" w:rsidP="00D85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411.12</w:t>
            </w:r>
          </w:p>
        </w:tc>
      </w:tr>
    </w:tbl>
    <w:p w:rsidR="00C20DB8" w:rsidRPr="00C81C5D" w:rsidRDefault="00C20DB8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B5A57" w:rsidP="00BA5F7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BA5F7F" w:rsidRPr="00C81C5D">
        <w:rPr>
          <w:sz w:val="25"/>
          <w:szCs w:val="25"/>
        </w:rPr>
        <w:t xml:space="preserve">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="00B27E32"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="008E53B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D85D8D">
        <w:rPr>
          <w:rFonts w:ascii="Times New Roman" w:eastAsia="Times New Roman" w:hAnsi="Times New Roman" w:cs="Times New Roman"/>
          <w:sz w:val="25"/>
          <w:szCs w:val="25"/>
          <w:lang w:eastAsia="ru-RU"/>
        </w:rPr>
        <w:t>47</w:t>
      </w:r>
      <w:r w:rsidR="008E53B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0F4FBF" w:rsidRPr="00C81C5D" w:rsidRDefault="000F4FB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653B" w:rsidRDefault="0069653B" w:rsidP="00696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653B" w:rsidRPr="0069653B" w:rsidRDefault="0069653B" w:rsidP="0069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5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Федотова Геннадия Петровича в связи со смертью.</w:t>
      </w:r>
    </w:p>
    <w:p w:rsidR="0069653B" w:rsidRPr="00415988" w:rsidRDefault="0069653B" w:rsidP="006965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53B" w:rsidRPr="00415988" w:rsidRDefault="0069653B" w:rsidP="0069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Геннадия Петровича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69653B" w:rsidRPr="00415988" w:rsidRDefault="0069653B" w:rsidP="0069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69653B" w:rsidRPr="00415988" w:rsidRDefault="0069653B" w:rsidP="006965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653B" w:rsidRDefault="0069653B" w:rsidP="00696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283B69" w:rsidRDefault="00283B69" w:rsidP="00283B69">
      <w:pPr>
        <w:pStyle w:val="a6"/>
        <w:numPr>
          <w:ilvl w:val="0"/>
          <w:numId w:val="38"/>
        </w:numPr>
        <w:spacing w:after="0" w:line="240" w:lineRule="auto"/>
        <w:ind w:left="142"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Ольшуковой</w:t>
      </w:r>
      <w:proofErr w:type="spellEnd"/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Ольги Валерьевны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Палагиной Екатерины </w:t>
      </w:r>
      <w:proofErr w:type="spellStart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Владленовны</w:t>
      </w:r>
      <w:proofErr w:type="spellEnd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Онисенко</w:t>
      </w:r>
      <w:proofErr w:type="spellEnd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Владимировича, </w:t>
      </w:r>
      <w:proofErr w:type="spellStart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Шатунова</w:t>
      </w:r>
      <w:proofErr w:type="spellEnd"/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Анатольевича</w:t>
      </w:r>
      <w:r w:rsidRPr="00283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4A4BD5" w:rsidRP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Ольшуков</w:t>
      </w:r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4A4BD5" w:rsidRP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</w:t>
      </w:r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A4BD5" w:rsidRP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Палагин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Екатерина </w:t>
      </w:r>
      <w:proofErr w:type="spellStart"/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Владленовн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Онисенко</w:t>
      </w:r>
      <w:proofErr w:type="spellEnd"/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6460D" w:rsidRP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, Шатунов Александр Анатольевич</w:t>
      </w:r>
      <w:r w:rsidR="004A4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4C8" w:rsidRDefault="007024C8" w:rsidP="005A5758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Козлову С.В., которая сообщила,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г. Дисциплинарный комитет принял решение (Протокол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/18) </w:t>
      </w:r>
      <w:r w:rsidR="005A5758" w:rsidRP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неисполнением  требования Федерального закона от 29.07.1998 г. № 135-ФЗ «Об оценочной деятельности в Российской Федерации»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5758" w:rsidRP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сдачи квалификационного экзамена в установленный законом срок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приостановить право осуществления оценочной деятельности на срок 6 мес., при условии </w:t>
      </w:r>
      <w:r w:rsidR="005A1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устранения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арушений ранее указанного срока</w:t>
      </w:r>
      <w:proofErr w:type="gramEnd"/>
      <w:r w:rsidR="005A13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 МСНО-НП «ОПЭО»:</w:t>
      </w:r>
    </w:p>
    <w:p w:rsidR="00FA77EE" w:rsidRPr="007024C8" w:rsidRDefault="007024C8" w:rsidP="007024C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960"/>
        <w:gridCol w:w="5292"/>
        <w:gridCol w:w="2694"/>
      </w:tblGrid>
      <w:tr w:rsidR="000F6FE0" w:rsidRPr="000F6FE0" w:rsidTr="00BB33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E0" w:rsidRPr="000F6FE0" w:rsidRDefault="000F6FE0" w:rsidP="000F6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E0" w:rsidRPr="000F6FE0" w:rsidRDefault="000F6FE0" w:rsidP="000F6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E0" w:rsidRPr="000F6FE0" w:rsidRDefault="000F6FE0" w:rsidP="000F6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Агеев Роман Игоревич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370.54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Владимир Федорович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589.77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Анисимова Евгения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1458.57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Аносов Игорь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313.50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Аристархов Виталий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1153.76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Арсентьев Валерий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1478.60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Атаев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Ануарович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90.14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Ахметов Юрий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1421.86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Базаева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909.77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Барыкина Ирина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1105.64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 Владимир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1284.64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Березкина Ольга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468.77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Бобков Сергей Евгеньевич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822.77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Богомолов Евгений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155.04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Боднар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1312.31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 Эдуард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24.77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Бородко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1248.50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Брусницына Ирина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792.77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Бурмистров Игорь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337.13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Буров Денис Олегович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1091.64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Буртахов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Валерьевич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576.78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Буторин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540.51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Бушаков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176.38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Валеев Роман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1116.02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Ведерников Александр Леонидович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592.12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Власова Татьяна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1329.19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Воробьев Сергей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879.47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Воронова Галина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Габунова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Эльдяевна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670.08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Галиаскаров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Фанис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Талгатович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873.16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Галикбаров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Фаязович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1345.77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Гоз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104.77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Горбачев Дмитрий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1380.50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Гордеев Сергей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817.54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Гордиенко Юрий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486.77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Гориславская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Лада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1166.77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Гориславский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 Георгиевич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689.77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Горожанкина Мария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1106.64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Горяинов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905.63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Гречкина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294.78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Давлетов Тимур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Раильевич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604.23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 Сергей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763.34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 Евгений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815.77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Дорошин Вячеслав Валерьевич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784.56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Драницын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Леонидович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132.35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Дресвянникова Ирина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1155.16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Дубанков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1099.77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Дувиряк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1014.67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Елисеев Алексей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1268.64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Ендовицкий Андрей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768.50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Жигулина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 Алексей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444.69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Завьялов Александр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85.66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Загуменнов Сергей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220.78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Захаренко Андрей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437.67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Борис Борисович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1256.75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Зиньков Владимир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764.63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Золотарев Владимир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1291.68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Игнатов Владимир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99.66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 Александр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1053.13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Камынин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262.42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Каргин Юрий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511.77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Каюмов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Ренат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Фатехович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735.50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Кеженова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687.66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Клейменов Иван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1408.77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Кожухова Татьяна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506.56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Козырев Константин Валерьевич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713.77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Коляденко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Эдуардович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950.50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Коляденко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Эдуардович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1131.50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Копков Сергей Валентинович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531.77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Красильников Алексей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390.50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Кратистов Константин Валерьевич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103.77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Кривоусов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1055.74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Крикуненко Ольга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693.54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Кругляков Николай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1051.36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Крутилин Эдуард Анатольевич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1135.50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Крыленко Сергей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214.74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Кубышев Александр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293.66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Николай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647.50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Николай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708.38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Кулинченко Дмитрий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782.77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Кульгускин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688.50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Лапшин Александр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536.38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Лахмин Александр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285.35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Лобутева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1009.77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Любимая Ольга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984.24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Малкин Николай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1050.13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Мальцева Юлия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1501.78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Мартьянов Александр Павлович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555.66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Меандров Алексей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642.77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Мергенов Марат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Биркбаевич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831.64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Миков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1074.43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Микрюков Евгений Леонидович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958.43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 Олег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1177.64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Моисеев Михаил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927.12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Москаленко Александр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748.66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Мошкович Борис Ефимович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900.77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Владимир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365.77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Муратов Максим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600.58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 Сергей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526.47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 Юрий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1060.77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Обласова Татьяна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554.66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Оболенцев Олег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398.67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Оболонков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Никитич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191.86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Паршина Ирина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1154.60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Пестель Павел Олегович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1142.73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Печаткин Алексей Станиславович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935.40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Пивненко Григорий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795.61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Погуляев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Михайлович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101.54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Алексей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475.50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Приходько Олег Анатольевич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633.59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Прокофьева Розалия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Асгатовна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820.23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Прокудин Владимир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1032.19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Прокудин Владимир Иванович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1252.19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Пронина Ольга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271.78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Пунин Антон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389.78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Пушкарева Елена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137.23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Раздивилов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Владиславович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543.64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Расчупкин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996.54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Рябова 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983.24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Савина Светлана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976.50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Сазоненко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Леонидович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678.67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Свиридов Максим Валентинович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1206.32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Севостьянов Антон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1271.77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Семернин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1061.77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Семизоров Павел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899.24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Семочкин Максим Анатольевич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726.50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 Владимир Вячеславович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133.35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Сизов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122.66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Синильникова Елена Георгиевна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941.38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Александр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657.53</w:t>
            </w:r>
          </w:p>
        </w:tc>
      </w:tr>
      <w:tr w:rsidR="000F6FE0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E0" w:rsidRPr="000F6FE0" w:rsidRDefault="000F6FE0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Геннадий Альбертович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E0" w:rsidRPr="000F6FE0" w:rsidRDefault="000F6FE0" w:rsidP="000F6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512.32</w:t>
            </w:r>
          </w:p>
        </w:tc>
      </w:tr>
      <w:tr w:rsidR="0026310C" w:rsidRPr="000F6FE0" w:rsidTr="0026310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 Дмитрий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42.69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Сулейманова Мария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1209.77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Сушинский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 Станиславович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308.78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Тамбовский Александр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1189.77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Теплякова Анна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931.67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Тимошенков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1263.63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Тихомиров Владимир Игоревич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170.77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Узалов Ислам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652.05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Усманов Алексей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Аскарович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1275.54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Ушков Эдуард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1186.74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Фадеев Алексей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1101.64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Федосеев Сергей Васильевич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304.47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 Георгий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618.50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Фокин Александр Геннадьевич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1497.77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Хлус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1231.77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Хохлачев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Анатольевич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489.77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Цуцких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847.36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Цыганенко Валерий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970.36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Чагин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281.42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Чугин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649.46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Чугуев Сергей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450.50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Шаймарданов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Рифатович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381.12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Шевелев Сергей </w:t>
            </w: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Виленович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659.77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Шипицын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259.42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Широкалов Алексей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594.66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Широкий Дмитрий Евгеньевич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542.64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Шубин Евгений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255.77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Шубина Анна Евгеньевна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1236.77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Щеглова Наталья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636.66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Щетников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97.18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Юрчак</w:t>
            </w:r>
            <w:proofErr w:type="spellEnd"/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1364.77</w:t>
            </w:r>
          </w:p>
        </w:tc>
      </w:tr>
      <w:tr w:rsidR="0026310C" w:rsidRPr="000F6FE0" w:rsidTr="00BB33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0C" w:rsidRPr="000F6FE0" w:rsidRDefault="0026310C" w:rsidP="000F6F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Юшманов Владимир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0C" w:rsidRPr="000F6FE0" w:rsidRDefault="0026310C" w:rsidP="005A0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6FE0">
              <w:rPr>
                <w:rFonts w:ascii="Calibri" w:eastAsia="Times New Roman" w:hAnsi="Calibri" w:cs="Times New Roman"/>
                <w:color w:val="000000"/>
                <w:lang w:eastAsia="ru-RU"/>
              </w:rPr>
              <w:t>579.77</w:t>
            </w:r>
          </w:p>
        </w:tc>
      </w:tr>
    </w:tbl>
    <w:p w:rsidR="007024C8" w:rsidRPr="007024C8" w:rsidRDefault="007024C8" w:rsidP="007024C8">
      <w:pPr>
        <w:pStyle w:val="a6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ОСТАНОВИЛИ: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приостановить право осуществления оценочной деятельности член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 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(16</w:t>
      </w:r>
      <w:r w:rsidR="0026310C" w:rsidRPr="0026310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чел.)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срок 6 мес., при условии </w:t>
      </w:r>
      <w:r w:rsidR="005A1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устранения  нарушений ранее указанного срока (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13.06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.2018 г.– </w:t>
      </w:r>
      <w:r w:rsidR="005A5758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</w:t>
      </w: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г.).</w:t>
      </w:r>
    </w:p>
    <w:p w:rsidR="005A5758" w:rsidRDefault="005A5758" w:rsidP="007024C8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4C8" w:rsidRPr="007024C8" w:rsidRDefault="007024C8" w:rsidP="007024C8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4C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7024C8" w:rsidRDefault="007024C8" w:rsidP="007024C8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53B" w:rsidRDefault="0069653B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A43" w:rsidRDefault="00615BC5" w:rsidP="004D6014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04D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Исупова И.И. </w:t>
      </w:r>
    </w:p>
    <w:p w:rsidR="00EE6A43" w:rsidRPr="00EE6A43" w:rsidRDefault="00615BC5" w:rsidP="00EE6A43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возможности оплаты годового членского взноса за 201</w:t>
      </w:r>
      <w:r w:rsidR="00FE5EA4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4D6014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рассрочку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3D38FC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4A4BD5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» Петровой Ирине Валентиновне (256.77), Со</w:t>
      </w:r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колову Денису Витальевичу (1111.77)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платежей:</w:t>
      </w:r>
    </w:p>
    <w:p w:rsidR="00EE6A43" w:rsidRPr="00EE6A43" w:rsidRDefault="00EE6A43" w:rsidP="00EE6A4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16.06.2018</w:t>
      </w:r>
    </w:p>
    <w:p w:rsidR="00EE6A43" w:rsidRPr="00EE6A43" w:rsidRDefault="00EE6A43" w:rsidP="00EE6A4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16.09.2018</w:t>
      </w:r>
    </w:p>
    <w:p w:rsidR="00EE6A43" w:rsidRPr="00EE6A43" w:rsidRDefault="00EE6A43" w:rsidP="00EE6A4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16.12.2018</w:t>
      </w:r>
    </w:p>
    <w:p w:rsidR="00615BC5" w:rsidRDefault="00EE6A43" w:rsidP="00EE6A4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16.03.2019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15BC5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поданн</w:t>
      </w:r>
      <w:r w:rsidR="004D6014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3D38FC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E6A43" w:rsidRPr="00EE6A43" w:rsidRDefault="00EE6A43" w:rsidP="00EE6A43">
      <w:pPr>
        <w:pStyle w:val="a6"/>
        <w:numPr>
          <w:ilvl w:val="0"/>
          <w:numId w:val="42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Мезриной</w:t>
      </w:r>
      <w:proofErr w:type="spellEnd"/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Ольге Сергеевне (1054.66)  об отсрочке оплаты годового членского взноса за 2018 год</w:t>
      </w:r>
      <w:r w:rsidRPr="00EE6A43">
        <w:t xml:space="preserve">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получения Квалификационного Аттестата в области оценочной деятельности и восстановлении права осуществления оценочной деятельности для членов МСНО-НП «ОПЭО»</w:t>
      </w:r>
      <w:r w:rsidRPr="00EE6A43">
        <w:t xml:space="preserve">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личного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0DB8" w:rsidRPr="00C81C5D" w:rsidRDefault="00C20DB8" w:rsidP="00C20DB8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6A43" w:rsidRDefault="00615BC5" w:rsidP="00615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</w:p>
    <w:p w:rsidR="00615BC5" w:rsidRPr="00C81C5D" w:rsidRDefault="00615BC5" w:rsidP="00EE6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рассрочку оплаты годового членского взноса за 2018 год 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Петровой И.В. (256.77), Соколову Д.В. (1111.77) </w:t>
      </w:r>
      <w:proofErr w:type="gramStart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платежей.</w:t>
      </w:r>
    </w:p>
    <w:p w:rsidR="00615BC5" w:rsidRDefault="004D6014" w:rsidP="004D601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рочку 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оплаты годового членского взноса за 201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получения Квалификационного Аттестата в области оценочной деятельности и восстановлении права осуществления оценочной деятельности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Мезриной</w:t>
      </w:r>
      <w:proofErr w:type="spellEnd"/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E6A43"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(1054.66)</w:t>
      </w:r>
      <w:r w:rsid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5BC5" w:rsidRPr="00C81C5D" w:rsidRDefault="00615BC5" w:rsidP="00615BC5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6D66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5F7F" w:rsidRPr="00C81C5D" w:rsidRDefault="00BA5F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014" w:rsidRPr="00C81C5D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Pr="00C81C5D" w:rsidRDefault="00C20DB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6B" w:rsidRDefault="00C2236B">
      <w:pPr>
        <w:spacing w:after="0" w:line="240" w:lineRule="auto"/>
      </w:pPr>
      <w:r>
        <w:separator/>
      </w:r>
    </w:p>
  </w:endnote>
  <w:endnote w:type="continuationSeparator" w:id="0">
    <w:p w:rsidR="00C2236B" w:rsidRDefault="00C2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6B" w:rsidRDefault="00C2236B">
      <w:pPr>
        <w:spacing w:after="0" w:line="240" w:lineRule="auto"/>
      </w:pPr>
      <w:r>
        <w:separator/>
      </w:r>
    </w:p>
  </w:footnote>
  <w:footnote w:type="continuationSeparator" w:id="0">
    <w:p w:rsidR="00C2236B" w:rsidRDefault="00C2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6B" w:rsidRDefault="00C223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236B" w:rsidRDefault="00C2236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6B" w:rsidRDefault="00C223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10C">
      <w:rPr>
        <w:rStyle w:val="a5"/>
        <w:noProof/>
      </w:rPr>
      <w:t>9</w:t>
    </w:r>
    <w:r>
      <w:rPr>
        <w:rStyle w:val="a5"/>
      </w:rPr>
      <w:fldChar w:fldCharType="end"/>
    </w:r>
  </w:p>
  <w:p w:rsidR="00C2236B" w:rsidRDefault="00C2236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29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6"/>
  </w:num>
  <w:num w:numId="2">
    <w:abstractNumId w:val="37"/>
  </w:num>
  <w:num w:numId="3">
    <w:abstractNumId w:val="7"/>
  </w:num>
  <w:num w:numId="4">
    <w:abstractNumId w:val="24"/>
  </w:num>
  <w:num w:numId="5">
    <w:abstractNumId w:val="27"/>
  </w:num>
  <w:num w:numId="6">
    <w:abstractNumId w:val="13"/>
  </w:num>
  <w:num w:numId="7">
    <w:abstractNumId w:val="19"/>
  </w:num>
  <w:num w:numId="8">
    <w:abstractNumId w:val="3"/>
  </w:num>
  <w:num w:numId="9">
    <w:abstractNumId w:val="26"/>
  </w:num>
  <w:num w:numId="10">
    <w:abstractNumId w:val="15"/>
  </w:num>
  <w:num w:numId="11">
    <w:abstractNumId w:val="40"/>
  </w:num>
  <w:num w:numId="12">
    <w:abstractNumId w:val="39"/>
  </w:num>
  <w:num w:numId="13">
    <w:abstractNumId w:val="11"/>
  </w:num>
  <w:num w:numId="14">
    <w:abstractNumId w:val="30"/>
  </w:num>
  <w:num w:numId="15">
    <w:abstractNumId w:val="31"/>
  </w:num>
  <w:num w:numId="16">
    <w:abstractNumId w:val="22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16"/>
  </w:num>
  <w:num w:numId="23">
    <w:abstractNumId w:val="14"/>
  </w:num>
  <w:num w:numId="24">
    <w:abstractNumId w:val="1"/>
  </w:num>
  <w:num w:numId="25">
    <w:abstractNumId w:val="6"/>
  </w:num>
  <w:num w:numId="26">
    <w:abstractNumId w:val="33"/>
  </w:num>
  <w:num w:numId="27">
    <w:abstractNumId w:val="9"/>
  </w:num>
  <w:num w:numId="28">
    <w:abstractNumId w:val="35"/>
  </w:num>
  <w:num w:numId="29">
    <w:abstractNumId w:val="10"/>
  </w:num>
  <w:num w:numId="30">
    <w:abstractNumId w:val="17"/>
  </w:num>
  <w:num w:numId="31">
    <w:abstractNumId w:val="18"/>
  </w:num>
  <w:num w:numId="32">
    <w:abstractNumId w:val="34"/>
  </w:num>
  <w:num w:numId="33">
    <w:abstractNumId w:val="32"/>
  </w:num>
  <w:num w:numId="34">
    <w:abstractNumId w:val="28"/>
  </w:num>
  <w:num w:numId="35">
    <w:abstractNumId w:val="29"/>
  </w:num>
  <w:num w:numId="36">
    <w:abstractNumId w:val="23"/>
  </w:num>
  <w:num w:numId="37">
    <w:abstractNumId w:val="0"/>
  </w:num>
  <w:num w:numId="38">
    <w:abstractNumId w:val="21"/>
  </w:num>
  <w:num w:numId="39">
    <w:abstractNumId w:val="38"/>
  </w:num>
  <w:num w:numId="40">
    <w:abstractNumId w:val="4"/>
  </w:num>
  <w:num w:numId="41">
    <w:abstractNumId w:val="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209AE"/>
    <w:rsid w:val="00033312"/>
    <w:rsid w:val="0006364C"/>
    <w:rsid w:val="00073EC0"/>
    <w:rsid w:val="00083679"/>
    <w:rsid w:val="000C0D1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7C5C"/>
    <w:rsid w:val="00204D1A"/>
    <w:rsid w:val="002241D0"/>
    <w:rsid w:val="00224A18"/>
    <w:rsid w:val="00226E89"/>
    <w:rsid w:val="00232948"/>
    <w:rsid w:val="0026042A"/>
    <w:rsid w:val="0026310C"/>
    <w:rsid w:val="00283B69"/>
    <w:rsid w:val="002A0D0D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A4BD5"/>
    <w:rsid w:val="004C65B2"/>
    <w:rsid w:val="004D1260"/>
    <w:rsid w:val="004D6014"/>
    <w:rsid w:val="00516920"/>
    <w:rsid w:val="00521ABE"/>
    <w:rsid w:val="00525AAF"/>
    <w:rsid w:val="00544130"/>
    <w:rsid w:val="00546D66"/>
    <w:rsid w:val="00561487"/>
    <w:rsid w:val="0056528E"/>
    <w:rsid w:val="00566F81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640A"/>
    <w:rsid w:val="008E53BE"/>
    <w:rsid w:val="009310EA"/>
    <w:rsid w:val="009343F4"/>
    <w:rsid w:val="00942401"/>
    <w:rsid w:val="00952753"/>
    <w:rsid w:val="00962B6A"/>
    <w:rsid w:val="009A7CE2"/>
    <w:rsid w:val="009B289A"/>
    <w:rsid w:val="00A2349C"/>
    <w:rsid w:val="00A2613E"/>
    <w:rsid w:val="00A314B7"/>
    <w:rsid w:val="00A31FCF"/>
    <w:rsid w:val="00A34D87"/>
    <w:rsid w:val="00A43E66"/>
    <w:rsid w:val="00A44ED9"/>
    <w:rsid w:val="00A550E4"/>
    <w:rsid w:val="00A82495"/>
    <w:rsid w:val="00AE6460"/>
    <w:rsid w:val="00AF382C"/>
    <w:rsid w:val="00B15EAB"/>
    <w:rsid w:val="00B20EE8"/>
    <w:rsid w:val="00B23CF4"/>
    <w:rsid w:val="00B26E36"/>
    <w:rsid w:val="00B27E32"/>
    <w:rsid w:val="00B454D5"/>
    <w:rsid w:val="00B62E41"/>
    <w:rsid w:val="00B70D3E"/>
    <w:rsid w:val="00BA5F7F"/>
    <w:rsid w:val="00BB3385"/>
    <w:rsid w:val="00BE4EEB"/>
    <w:rsid w:val="00BE5FCB"/>
    <w:rsid w:val="00BF5B0A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E57A2"/>
    <w:rsid w:val="00DE5938"/>
    <w:rsid w:val="00DF0879"/>
    <w:rsid w:val="00DF69FB"/>
    <w:rsid w:val="00E23A94"/>
    <w:rsid w:val="00E35A30"/>
    <w:rsid w:val="00E47921"/>
    <w:rsid w:val="00E556D2"/>
    <w:rsid w:val="00E63FD5"/>
    <w:rsid w:val="00E72BF8"/>
    <w:rsid w:val="00E72E93"/>
    <w:rsid w:val="00E7582C"/>
    <w:rsid w:val="00EE1755"/>
    <w:rsid w:val="00EE6A43"/>
    <w:rsid w:val="00EF0F97"/>
    <w:rsid w:val="00F00D57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5378-E369-40B5-8651-92483426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10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14</cp:revision>
  <cp:lastPrinted>2018-06-14T16:17:00Z</cp:lastPrinted>
  <dcterms:created xsi:type="dcterms:W3CDTF">2018-06-12T10:27:00Z</dcterms:created>
  <dcterms:modified xsi:type="dcterms:W3CDTF">2018-06-18T08:51:00Z</dcterms:modified>
</cp:coreProperties>
</file>