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C81C5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34288D" w:rsidRPr="00C81C5D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B23CF4" w:rsidRPr="0016460D">
        <w:rPr>
          <w:rFonts w:ascii="Times New Roman" w:eastAsia="Times New Roman" w:hAnsi="Times New Roman" w:cs="Times New Roman"/>
          <w:b/>
          <w:sz w:val="25"/>
          <w:szCs w:val="25"/>
        </w:rPr>
        <w:t>5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C81C5D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DB8" w:rsidRDefault="00C20DB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B23CF4" w:rsidRPr="0016460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13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B454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июня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Присутствуют 1</w:t>
      </w:r>
      <w:r w:rsidR="0085361B" w:rsidRPr="00C81C5D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0571A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  <w:r w:rsidR="00525AAF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702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Козлова С.В., </w:t>
      </w:r>
      <w:r w:rsidR="00525AAF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 И.И.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C20DB8" w:rsidRDefault="00C20DB8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C81C5D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AF382C" w:rsidRPr="00C83890" w:rsidRDefault="00AF382C" w:rsidP="00204D1A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C83890">
        <w:rPr>
          <w:rFonts w:ascii="Times New Roman" w:eastAsia="Times New Roman" w:hAnsi="Times New Roman" w:cs="Times New Roman"/>
          <w:sz w:val="25"/>
          <w:szCs w:val="25"/>
        </w:rPr>
        <w:t>восстановлении</w:t>
      </w:r>
      <w:proofErr w:type="gramEnd"/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 права осуществления оценочной деятельности по заявлению члена МСНО-НП «ОПЭО».</w:t>
      </w:r>
    </w:p>
    <w:p w:rsidR="00561487" w:rsidRPr="00C83890" w:rsidRDefault="00561487" w:rsidP="00204D1A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C83890">
        <w:rPr>
          <w:rFonts w:ascii="Times New Roman" w:eastAsia="Times New Roman" w:hAnsi="Times New Roman" w:cs="Times New Roman"/>
          <w:sz w:val="25"/>
          <w:szCs w:val="25"/>
        </w:rPr>
        <w:t>приостановлении</w:t>
      </w:r>
      <w:proofErr w:type="gramEnd"/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 права осуществления оценочной деятельности по заявлению члена МСНО-НП «ОПЭО».</w:t>
      </w:r>
    </w:p>
    <w:p w:rsidR="006B5A57" w:rsidRDefault="006B5A57" w:rsidP="00204D1A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C83890">
        <w:rPr>
          <w:rFonts w:ascii="Times New Roman" w:eastAsia="Times New Roman" w:hAnsi="Times New Roman" w:cs="Times New Roman"/>
          <w:sz w:val="25"/>
          <w:szCs w:val="25"/>
        </w:rPr>
        <w:t>прекращении</w:t>
      </w:r>
      <w:proofErr w:type="gramEnd"/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 членства в МСНО-НП «ОПЭО».</w:t>
      </w:r>
    </w:p>
    <w:p w:rsidR="00283B69" w:rsidRDefault="00283B69" w:rsidP="00204D1A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C83890">
        <w:rPr>
          <w:rFonts w:ascii="Times New Roman" w:eastAsia="Times New Roman" w:hAnsi="Times New Roman" w:cs="Times New Roman"/>
          <w:sz w:val="25"/>
          <w:szCs w:val="25"/>
        </w:rPr>
        <w:t>соответствии</w:t>
      </w:r>
      <w:proofErr w:type="gramEnd"/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 оценщика требованиям к членству в МСНО-НП «ОПЭО».</w:t>
      </w:r>
    </w:p>
    <w:p w:rsidR="007024C8" w:rsidRPr="007024C8" w:rsidRDefault="007024C8" w:rsidP="007024C8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7024C8">
        <w:rPr>
          <w:rFonts w:ascii="Times New Roman" w:eastAsia="Times New Roman" w:hAnsi="Times New Roman" w:cs="Times New Roman"/>
          <w:sz w:val="25"/>
          <w:szCs w:val="25"/>
        </w:rPr>
        <w:t>Рассмотрение рекомендации Дисциплинарного комитета о приостановлении права осуществления оценочной деятельности члена МСНО-НП «ОПЭО».</w:t>
      </w:r>
    </w:p>
    <w:p w:rsidR="00C20DB8" w:rsidRPr="00204D1A" w:rsidRDefault="00C2358A" w:rsidP="00204D1A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C83890">
        <w:rPr>
          <w:rFonts w:ascii="Times New Roman" w:eastAsia="Times New Roman" w:hAnsi="Times New Roman" w:cs="Times New Roman"/>
          <w:sz w:val="25"/>
          <w:szCs w:val="25"/>
        </w:rPr>
        <w:t>порядке</w:t>
      </w:r>
      <w:proofErr w:type="gramEnd"/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 оплаты ежегодного членского взноса за 2018 год членов МСНО-НП</w:t>
      </w:r>
      <w:r w:rsidRPr="00204D1A">
        <w:rPr>
          <w:rFonts w:ascii="Times New Roman" w:eastAsia="Times New Roman" w:hAnsi="Times New Roman" w:cs="Times New Roman"/>
          <w:sz w:val="25"/>
          <w:szCs w:val="25"/>
        </w:rPr>
        <w:t xml:space="preserve"> «ОПЭО».</w:t>
      </w: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C20DB8" w:rsidRPr="00C81C5D" w:rsidRDefault="00C20DB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561487" w:rsidRPr="00C81C5D" w:rsidRDefault="00561487" w:rsidP="00561487">
      <w:pPr>
        <w:pStyle w:val="a6"/>
        <w:numPr>
          <w:ilvl w:val="0"/>
          <w:numId w:val="36"/>
        </w:numPr>
        <w:ind w:left="0" w:firstLine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восстановлении права осуществления оценочной деятельности на основании личных заявлений и предоставленных квалификационных аттестатов в области оценочной деятельности следующих оценщиков членов МСНО-НП «ОПЭО»: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561487" w:rsidRPr="00C81C5D" w:rsidTr="00C657FE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561487" w:rsidRPr="00C81C5D" w:rsidTr="00E556D2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87" w:rsidRPr="00C81C5D" w:rsidRDefault="00E556D2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Баскаков Владимир Александрович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487" w:rsidRPr="00C81C5D" w:rsidRDefault="00E556D2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418.62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87" w:rsidRPr="00E556D2" w:rsidRDefault="00E556D2" w:rsidP="00E5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61487" w:rsidRPr="00C81C5D" w:rsidTr="00E556D2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87" w:rsidRPr="00C81C5D" w:rsidRDefault="00E556D2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Луженков Юрий Владимирович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487" w:rsidRPr="00C81C5D" w:rsidRDefault="00E556D2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1207.59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87" w:rsidRPr="00C81C5D" w:rsidRDefault="00E556D2" w:rsidP="00B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04.06.2018</w:t>
            </w:r>
          </w:p>
        </w:tc>
      </w:tr>
      <w:tr w:rsidR="00561487" w:rsidRPr="00C81C5D" w:rsidTr="00C657FE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487" w:rsidRPr="00C81C5D" w:rsidRDefault="00561487" w:rsidP="0088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87" w:rsidRPr="00C81C5D" w:rsidRDefault="00E556D2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Екатерина Николаевна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487" w:rsidRPr="00C81C5D" w:rsidRDefault="00E556D2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1162.76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87" w:rsidRPr="00C81C5D" w:rsidRDefault="001651D8" w:rsidP="00B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21.05.2018</w:t>
            </w:r>
          </w:p>
        </w:tc>
      </w:tr>
      <w:tr w:rsidR="000209AE" w:rsidRPr="00C81C5D" w:rsidTr="00C657FE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9AE" w:rsidRDefault="000209AE" w:rsidP="0088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AE" w:rsidRPr="001651D8" w:rsidRDefault="000209AE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Минина Елена Михайловна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9AE" w:rsidRPr="001651D8" w:rsidRDefault="000209AE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582.66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AE" w:rsidRPr="001651D8" w:rsidRDefault="000209AE" w:rsidP="00B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 </w:t>
            </w:r>
            <w:r w:rsidRPr="00020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26.03.2018</w:t>
            </w:r>
          </w:p>
        </w:tc>
      </w:tr>
      <w:tr w:rsidR="001651D8" w:rsidRPr="00C81C5D" w:rsidTr="00C657FE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1D8" w:rsidRPr="00C81C5D" w:rsidRDefault="000209AE" w:rsidP="0088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D8" w:rsidRPr="00E556D2" w:rsidRDefault="001651D8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Серкова Юлия Александровна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1D8" w:rsidRPr="00E556D2" w:rsidRDefault="001651D8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979.77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D8" w:rsidRDefault="001651D8" w:rsidP="00B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21.05.2018</w:t>
            </w:r>
          </w:p>
        </w:tc>
      </w:tr>
      <w:tr w:rsidR="001651D8" w:rsidRPr="00C81C5D" w:rsidTr="00C657FE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1D8" w:rsidRPr="00C81C5D" w:rsidRDefault="000209AE" w:rsidP="0088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165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D8" w:rsidRPr="00E556D2" w:rsidRDefault="001651D8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Соловей Ангелина Петровна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1D8" w:rsidRPr="00E556D2" w:rsidRDefault="000209AE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1505.32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D8" w:rsidRDefault="000209AE" w:rsidP="00B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10.05.2018</w:t>
            </w:r>
          </w:p>
        </w:tc>
      </w:tr>
    </w:tbl>
    <w:p w:rsidR="00C20DB8" w:rsidRDefault="00C20DB8" w:rsidP="00561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61487" w:rsidRDefault="00561487" w:rsidP="00561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следующих оценщиков </w:t>
      </w:r>
      <w:r w:rsid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членов МСНО-НП «ОПЭО»: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4276CF" w:rsidRPr="00C81C5D" w:rsidTr="00C2236B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6CF" w:rsidRPr="00C81C5D" w:rsidRDefault="004276CF" w:rsidP="00C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6CF" w:rsidRPr="00C81C5D" w:rsidRDefault="004276CF" w:rsidP="00C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6CF" w:rsidRPr="00C81C5D" w:rsidRDefault="004276CF" w:rsidP="00C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6CF" w:rsidRPr="00C81C5D" w:rsidRDefault="004276CF" w:rsidP="00C2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4276CF" w:rsidRPr="00C81C5D" w:rsidTr="00C2236B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6CF" w:rsidRPr="00C81C5D" w:rsidRDefault="004276CF" w:rsidP="00C2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CF" w:rsidRPr="00C81C5D" w:rsidRDefault="004276CF" w:rsidP="00C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Баскаков Владимир Александрович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6CF" w:rsidRPr="00C81C5D" w:rsidRDefault="004276CF" w:rsidP="00C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418.62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CF" w:rsidRPr="00E556D2" w:rsidRDefault="004276CF" w:rsidP="00C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4276CF" w:rsidRPr="00C81C5D" w:rsidTr="00C2236B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6CF" w:rsidRPr="00C81C5D" w:rsidRDefault="004276CF" w:rsidP="00C2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CF" w:rsidRPr="00C81C5D" w:rsidRDefault="004276CF" w:rsidP="00C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Луженков Юрий Владимирович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6CF" w:rsidRPr="00C81C5D" w:rsidRDefault="004276CF" w:rsidP="00C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1207.59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CF" w:rsidRPr="00C81C5D" w:rsidRDefault="004276CF" w:rsidP="00C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04.06.2018</w:t>
            </w:r>
          </w:p>
        </w:tc>
      </w:tr>
      <w:tr w:rsidR="004276CF" w:rsidRPr="00C81C5D" w:rsidTr="00C2236B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6CF" w:rsidRPr="00C81C5D" w:rsidRDefault="004276CF" w:rsidP="00C2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CF" w:rsidRPr="00C81C5D" w:rsidRDefault="004276CF" w:rsidP="00C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Екатерина Николаевна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6CF" w:rsidRPr="00C81C5D" w:rsidRDefault="004276CF" w:rsidP="00C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1162.76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CF" w:rsidRPr="00C81C5D" w:rsidRDefault="004276CF" w:rsidP="00C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21.05.2018</w:t>
            </w:r>
          </w:p>
        </w:tc>
      </w:tr>
      <w:tr w:rsidR="004276CF" w:rsidRPr="00C81C5D" w:rsidTr="00C2236B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6CF" w:rsidRDefault="004276CF" w:rsidP="00C2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CF" w:rsidRPr="001651D8" w:rsidRDefault="004276CF" w:rsidP="00C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Минина Елена Михайловна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6CF" w:rsidRPr="001651D8" w:rsidRDefault="004276CF" w:rsidP="00C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582.66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CF" w:rsidRPr="001651D8" w:rsidRDefault="004276CF" w:rsidP="00C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 </w:t>
            </w:r>
            <w:r w:rsidRPr="00020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26.03.2018</w:t>
            </w:r>
          </w:p>
        </w:tc>
      </w:tr>
      <w:tr w:rsidR="004276CF" w:rsidRPr="00C81C5D" w:rsidTr="00C2236B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6CF" w:rsidRPr="00C81C5D" w:rsidRDefault="004276CF" w:rsidP="00C2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CF" w:rsidRPr="00E556D2" w:rsidRDefault="004276CF" w:rsidP="00C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Серкова Юлия Александровна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6CF" w:rsidRPr="00E556D2" w:rsidRDefault="004276CF" w:rsidP="00C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979.77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CF" w:rsidRDefault="004276CF" w:rsidP="00C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21.05.2018</w:t>
            </w:r>
          </w:p>
        </w:tc>
      </w:tr>
      <w:tr w:rsidR="004276CF" w:rsidRPr="00C81C5D" w:rsidTr="00C2236B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6CF" w:rsidRPr="00C81C5D" w:rsidRDefault="004276CF" w:rsidP="00C2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CF" w:rsidRPr="00E556D2" w:rsidRDefault="004276CF" w:rsidP="00C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Соловей Ангелина Петровна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6CF" w:rsidRPr="00E556D2" w:rsidRDefault="004276CF" w:rsidP="00C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1505.32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CF" w:rsidRDefault="004276CF" w:rsidP="00C2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10.05.2018</w:t>
            </w:r>
          </w:p>
        </w:tc>
      </w:tr>
    </w:tbl>
    <w:p w:rsidR="004D1260" w:rsidRDefault="004D1260" w:rsidP="00561487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61487" w:rsidRDefault="00561487" w:rsidP="00561487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35264F" w:rsidRPr="00C45053" w:rsidRDefault="0035264F" w:rsidP="00561487">
      <w:pPr>
        <w:pStyle w:val="a6"/>
        <w:numPr>
          <w:ilvl w:val="0"/>
          <w:numId w:val="36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о приостановлении права осуществления оценочной деятельности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личных заявлений членов МСНО-НП «ОПЭО» следующих оценщиков: 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905"/>
        <w:gridCol w:w="4213"/>
        <w:gridCol w:w="1553"/>
        <w:gridCol w:w="2806"/>
      </w:tblGrid>
      <w:tr w:rsidR="00D85D8D" w:rsidRPr="00D85D8D" w:rsidTr="00BB3385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Член СРО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Период приостановления 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Аминов Ренат </w:t>
            </w: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Сабитович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725.16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Антипина Ольга Валерьевна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146.50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Арабей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Евгеньевич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1359.50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 Артем Владимирович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1192.89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 Владимир Иванович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130.72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Блаженов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Михайлович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662.77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Больгин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Анатолий Николаевич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335.12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 Андрей Васильевич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110.53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Брюханов</w:t>
            </w:r>
            <w:proofErr w:type="gram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Георгиевич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537.38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Букаренко Дмитрий Викторович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1304.29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Вирсис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</w:t>
            </w: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Артемьевна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681.77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Гамзатова </w:t>
            </w: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Гамзатовна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1251.05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Гладышев Александр Юрьевич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1110.50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Горуля Денис Александрович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500.50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Гришин Александр Сергеевич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574.37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Демидов Александр Александрович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1175.77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Наталья Михайловна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25.77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Егорова Виктория Александровна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1486.50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Едрисова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Оксана Борисовна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1401.18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Елин Андрей Викторович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1199.53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Жилинский Николай Ильич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218.47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Александр Александрович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111.53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Кадетов Сергей Николаевич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216.69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Казибеков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 </w:t>
            </w: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Алимурадович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1203.05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 Ирина Викторовна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1076.24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 Никита Борисович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56.66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 Александр Сергеевич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695.50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Ковальчук Вадим Владиславович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409.25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Ковальчук Светлана Владимировна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692.25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 Юрий Васильевич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648.77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 Алексей Викторович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874.51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Круковский Пётр Петрович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1361.77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Лис Игорь Иосифович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781.50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Магулаев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Вячеслав Владимирович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690.45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Малов Анатолий Николаевич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435.44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Манаков Виктор Николаевич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836.02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Манаков Сергей Викторович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835.02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Маткин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620.52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Мирзоян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Сергеевич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625.50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Мостынец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680.77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Мостынец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Виталий Александрович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1426.77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Мохов Евгений Юрьевич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606.77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Музланов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367.50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Музланова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Евгения Николаевна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368.50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 Петр Иванович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1244.50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 Кирилл Сергеевич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1338.77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Неб Андрей Владимирович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282.42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Нигамедзянов Артем Альбертович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724.12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Николаев </w:t>
            </w: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Карлен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Кимикович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232.66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 Руслан Анатольевич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856.16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 (Гапченко) Анастасия Игоревна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1389.50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 Владимир Николаевич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492.73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Охотин Андрей Вениаминович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939.12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Ирина Валентиновна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256.77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Петухов Владимир Алексеевич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930.76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Полянский Александр Алексеевич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1198.77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Принцев Леонид Вячеславович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1249.12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C2236B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36B" w:rsidRPr="00C2236B" w:rsidRDefault="00C2236B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36B" w:rsidRPr="00D85D8D" w:rsidRDefault="00C2236B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36B">
              <w:rPr>
                <w:rFonts w:ascii="Calibri" w:eastAsia="Times New Roman" w:hAnsi="Calibri" w:cs="Times New Roman"/>
                <w:color w:val="000000"/>
                <w:lang w:eastAsia="ru-RU"/>
              </w:rPr>
              <w:t>Птицына Татьяна Александровна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36B" w:rsidRPr="00D85D8D" w:rsidRDefault="00C2236B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36B">
              <w:rPr>
                <w:rFonts w:ascii="Calibri" w:eastAsia="Times New Roman" w:hAnsi="Calibri" w:cs="Times New Roman"/>
                <w:color w:val="000000"/>
                <w:lang w:eastAsia="ru-RU"/>
              </w:rPr>
              <w:t>770.77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36B" w:rsidRPr="0011359A" w:rsidRDefault="00C2236B">
            <w:r w:rsidRPr="00C2236B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C2236B" w:rsidRDefault="00D85D8D" w:rsidP="00C22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C2236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Роговой Игорь Дмитриевич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1444.50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C2236B" w:rsidRDefault="00C2236B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 Игорь Сергеевич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889.77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C2236B" w:rsidRDefault="00D85D8D" w:rsidP="00C22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C2236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Рукавишников Александр Михайлович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237.23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C2236B" w:rsidRDefault="00D85D8D" w:rsidP="00C22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C2236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Рукавишникова Тамара Анатольевна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238.23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C2236B" w:rsidRDefault="00D85D8D" w:rsidP="00C22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C2236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Рындин Сергей Иванович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401.50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C2236B" w:rsidRDefault="00D85D8D" w:rsidP="00C22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C2236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Савчанчик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Михайлович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1194.86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C2236B" w:rsidRDefault="00D85D8D" w:rsidP="00C22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C2236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Садовсков Максим Павлович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1201.64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C2236B" w:rsidRDefault="00D85D8D" w:rsidP="00C22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C2236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Скакалин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Валерьевич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1093.77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C2236B" w:rsidRDefault="00D85D8D" w:rsidP="00C22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C2236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Скорик Ярослав Викторович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1066.50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C2236B" w:rsidRDefault="00D85D8D" w:rsidP="00C22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C2236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Слесарев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 Олегович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1450.50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C2236B" w:rsidRDefault="00D85D8D" w:rsidP="00C22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C2236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 Денис Витальевич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1111.77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C2236B" w:rsidRDefault="00C2236B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Сокуренко Яна Геннадьевна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1042.64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C2236B" w:rsidRDefault="00D85D8D" w:rsidP="00C22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C2236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 Роман Александрович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1489.50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C2236B" w:rsidRDefault="00D85D8D" w:rsidP="00C22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C2236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Сосницкий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Михайлович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239.49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C2236B" w:rsidRDefault="00D85D8D" w:rsidP="00C22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C2236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 Михаил Анатольевич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1065.64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326A36" w:rsidRDefault="00D85D8D" w:rsidP="00326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326A3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Стожаров Сергей Александрович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767.50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326A36" w:rsidRDefault="00D85D8D" w:rsidP="00326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326A3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Стрига Виктор Васильевич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1114.59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326A36" w:rsidRDefault="00D85D8D" w:rsidP="00326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326A3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Тещин Вадим Павлович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967.30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326A36" w:rsidRDefault="00D85D8D" w:rsidP="00326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326A3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Чистотинов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 Александрович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1398.50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326A36" w:rsidRDefault="00D85D8D" w:rsidP="00326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326A3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Шайхисламова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Дина </w:t>
            </w: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Ильгамовна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916.74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326A36" w:rsidRDefault="00D85D8D" w:rsidP="00326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326A3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Шилова Ксения Борисовна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55.66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326A36" w:rsidRDefault="00326A36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Шкодин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Елисей Игоревич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1119.67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  <w:tr w:rsidR="00D85D8D" w:rsidRPr="00D85D8D" w:rsidTr="00BB3385">
        <w:trPr>
          <w:trHeight w:val="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326A36" w:rsidRDefault="00D85D8D" w:rsidP="00326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326A3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Щербакова Кристина Сергеевна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1292.50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8D" w:rsidRDefault="00D85D8D">
            <w:r w:rsidRPr="0011359A">
              <w:t>с 02.04.2018 по 31.12.2018</w:t>
            </w:r>
          </w:p>
        </w:tc>
      </w:tr>
    </w:tbl>
    <w:p w:rsidR="00C45053" w:rsidRPr="00C81C5D" w:rsidRDefault="00C45053" w:rsidP="00C45053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6036C" w:rsidRPr="00C81C5D" w:rsidRDefault="0035264F" w:rsidP="0035264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</w:t>
      </w:r>
      <w:r w:rsidR="0037044E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вышеуказанных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членов МСНО-НП «ОПЭО» (</w:t>
      </w:r>
      <w:r w:rsidR="00D85D8D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326A36" w:rsidRPr="00326A3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7547E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чел.) на основании представленных личных заявлений на срок по 31.12.2018 год</w:t>
      </w:r>
      <w:r w:rsidR="0037044E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а.</w:t>
      </w:r>
    </w:p>
    <w:p w:rsidR="0037044E" w:rsidRPr="00C81C5D" w:rsidRDefault="0037044E" w:rsidP="000C0D1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27E32" w:rsidRDefault="000C0D1F" w:rsidP="000C0D1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6036C" w:rsidRPr="00C81C5D" w:rsidRDefault="0016036C" w:rsidP="0035264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B5A57" w:rsidRDefault="006B5A57" w:rsidP="008E53BE">
      <w:pPr>
        <w:pStyle w:val="a6"/>
        <w:numPr>
          <w:ilvl w:val="0"/>
          <w:numId w:val="38"/>
        </w:numPr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653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proofErr w:type="spellStart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личных заявлений:</w:t>
      </w:r>
    </w:p>
    <w:p w:rsidR="00BB3385" w:rsidRPr="00C81C5D" w:rsidRDefault="00BB3385" w:rsidP="00BB3385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960"/>
        <w:gridCol w:w="4584"/>
        <w:gridCol w:w="3118"/>
      </w:tblGrid>
      <w:tr w:rsidR="00D85D8D" w:rsidRPr="00D85D8D" w:rsidTr="00D85D8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8D" w:rsidRPr="00D85D8D" w:rsidRDefault="00D85D8D" w:rsidP="00D8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8D" w:rsidRPr="00D85D8D" w:rsidRDefault="00D85D8D" w:rsidP="00D8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Член СРО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8D" w:rsidRPr="00D85D8D" w:rsidRDefault="00D85D8D" w:rsidP="00D8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Алисов Александр Николаевич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1136.50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Антончик Лидия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482.66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Архангельский Валерий Владимирович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1148.78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Бабух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Юрий Анатольевич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322.77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Барехова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Лилия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43.69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Богрецова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Григорьевна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1429.77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Бояршинов Алексей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895.59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Гайчук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Валерий Михайлович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1169.50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Гардян Роман </w:t>
            </w: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Виликович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1019.64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Голубитченко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Алексеевич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702.64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Голубь Николай Иванович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344.54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Грейскоп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Мила Михайловна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612.66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Гундяев Валерий Федорович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629.37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Денисенко Елена Витальевна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267.78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Димитрашко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858.59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 Ирина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1313.64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 Александр Иванович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254.50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Задорожный Александр Петрович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417.55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Калков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 Юрьевич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1184.64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Карабанов Александр Федорович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1403.50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Кварцхава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Георгиевич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160.77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Ковриг Роман Вячеславович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859.89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Кожин Евгений Юрьевич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940.70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Кондрашин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Анатольевич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198.33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Кочанов Николай Николаевич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223.40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Кочанова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Ивановна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932.40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Манаков Николай Викторович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837.02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Марьина Елена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1384.62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 Андрей Андреевич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1037.77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Пелагеина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Яновна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849.77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Пережогин Сергей Валерьевич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650.74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Покровский Евгений Викторович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318.77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Сгибов Илья Львович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701.64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Семина Татьяна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637.40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Солонников Владимир Николаевич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1219.89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Страхов Юрий Иосифович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1069.50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Сушкеев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Жамбал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Борисович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1336.77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Тупицин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Валерьевич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1466.37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Умов Сергей Владимирович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350.54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Федорашко Лилия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891.50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Швецов Эдуард Борисович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456.66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Шестаков Александр Михайлович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1067.74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Шешкова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1057.50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Штода Владимир Афанасьевич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157.10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Щёткин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Леонидович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602.33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Юдакова</w:t>
            </w:r>
            <w:proofErr w:type="spellEnd"/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1362.50</w:t>
            </w:r>
          </w:p>
        </w:tc>
      </w:tr>
      <w:tr w:rsidR="00D85D8D" w:rsidRPr="00D85D8D" w:rsidTr="00D85D8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Яранцев Андрей Юрьевич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8D" w:rsidRPr="00D85D8D" w:rsidRDefault="00D85D8D" w:rsidP="00D85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411.12</w:t>
            </w:r>
          </w:p>
        </w:tc>
      </w:tr>
    </w:tbl>
    <w:p w:rsidR="00C20DB8" w:rsidRPr="00C81C5D" w:rsidRDefault="00C20DB8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15BC5" w:rsidRPr="00C81C5D" w:rsidRDefault="006B5A57" w:rsidP="00BA5F7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="00BA5F7F" w:rsidRPr="00C81C5D">
        <w:rPr>
          <w:sz w:val="25"/>
          <w:szCs w:val="25"/>
        </w:rPr>
        <w:t xml:space="preserve"> </w:t>
      </w:r>
      <w:r w:rsidR="00BA5F7F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вышеуказанных членов МСНО-НП «ОПЭО» </w:t>
      </w:r>
      <w:r w:rsidR="00B27E32" w:rsidRPr="00C81C5D">
        <w:rPr>
          <w:rFonts w:ascii="Times New Roman" w:hAnsi="Times New Roman" w:cs="Times New Roman"/>
          <w:sz w:val="25"/>
          <w:szCs w:val="25"/>
        </w:rPr>
        <w:t xml:space="preserve"> </w:t>
      </w:r>
      <w:r w:rsidR="008E53BE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D85D8D">
        <w:rPr>
          <w:rFonts w:ascii="Times New Roman" w:eastAsia="Times New Roman" w:hAnsi="Times New Roman" w:cs="Times New Roman"/>
          <w:sz w:val="25"/>
          <w:szCs w:val="25"/>
          <w:lang w:eastAsia="ru-RU"/>
        </w:rPr>
        <w:t>47</w:t>
      </w:r>
      <w:r w:rsidR="008E53BE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чел.) на основании </w:t>
      </w:r>
      <w:r w:rsidR="00BA5F7F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представленных личных заявлений.</w:t>
      </w:r>
    </w:p>
    <w:p w:rsidR="000F4FBF" w:rsidRPr="00C81C5D" w:rsidRDefault="000F4FBF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B5A57" w:rsidRDefault="006B5A57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9653B" w:rsidRDefault="0069653B" w:rsidP="00696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653B" w:rsidRPr="0069653B" w:rsidRDefault="0069653B" w:rsidP="0069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69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69653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69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Федотова Геннадия Петровича в связи со смертью.</w:t>
      </w:r>
    </w:p>
    <w:p w:rsidR="0069653B" w:rsidRPr="00415988" w:rsidRDefault="0069653B" w:rsidP="006965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53B" w:rsidRPr="00415988" w:rsidRDefault="0069653B" w:rsidP="0069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9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«ОПЭО» </w:t>
      </w:r>
      <w:r w:rsidRPr="0069653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Федотова Геннадия Петровича</w:t>
      </w: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со смертью.</w:t>
      </w:r>
    </w:p>
    <w:p w:rsidR="0069653B" w:rsidRPr="00415988" w:rsidRDefault="0069653B" w:rsidP="0069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69653B" w:rsidRPr="00415988" w:rsidRDefault="0069653B" w:rsidP="0069653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69653B" w:rsidRDefault="0069653B" w:rsidP="00696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83B69" w:rsidRPr="00283B69" w:rsidRDefault="00283B69" w:rsidP="00283B69">
      <w:pPr>
        <w:pStyle w:val="a6"/>
        <w:numPr>
          <w:ilvl w:val="0"/>
          <w:numId w:val="38"/>
        </w:numPr>
        <w:spacing w:after="0" w:line="240" w:lineRule="auto"/>
        <w:ind w:left="142" w:firstLine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283B6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283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 w:rsidR="004A4BD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Ольшуковой</w:t>
      </w:r>
      <w:proofErr w:type="spellEnd"/>
      <w:r w:rsidR="004A4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Ольги Валерьевны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Палагиной Екатерины </w:t>
      </w:r>
      <w:proofErr w:type="spellStart"/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Владленовны</w:t>
      </w:r>
      <w:proofErr w:type="spellEnd"/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Онисенко</w:t>
      </w:r>
      <w:proofErr w:type="spellEnd"/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Дмитрия Владимировича, </w:t>
      </w:r>
      <w:proofErr w:type="spellStart"/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>Шатунова</w:t>
      </w:r>
      <w:proofErr w:type="spellEnd"/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Анатольевича</w:t>
      </w:r>
      <w:r w:rsidRPr="00283B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3B69" w:rsidRPr="005A7C49" w:rsidRDefault="00283B69" w:rsidP="00283B69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69" w:rsidRPr="005A7C49" w:rsidRDefault="00283B69" w:rsidP="00283B6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spellStart"/>
      <w:r w:rsidR="004A4BD5" w:rsidRPr="004A4BD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Ольшуков</w:t>
      </w:r>
      <w:r w:rsidR="004A4B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4A4BD5" w:rsidRPr="004A4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</w:t>
      </w:r>
      <w:r w:rsidR="004A4B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A4BD5" w:rsidRPr="004A4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Валерьевн</w:t>
      </w:r>
      <w:r w:rsidR="004A4B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6460D" w:rsidRP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Палагин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Екатерина </w:t>
      </w:r>
      <w:proofErr w:type="spellStart"/>
      <w:r w:rsidR="0016460D" w:rsidRP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Владленовн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16460D" w:rsidRP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16460D" w:rsidRP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Онисенко</w:t>
      </w:r>
      <w:proofErr w:type="spellEnd"/>
      <w:r w:rsidR="0016460D" w:rsidRP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6460D" w:rsidRP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Владимирович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>, Шатунов Александр Анатольевич</w:t>
      </w:r>
      <w:r w:rsidR="004A4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283B69" w:rsidRDefault="00283B69" w:rsidP="00283B69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3B69" w:rsidRDefault="00283B69" w:rsidP="00283B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5A5758" w:rsidRDefault="005A5758" w:rsidP="00283B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758" w:rsidRDefault="005A5758" w:rsidP="00283B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4C8" w:rsidRDefault="007024C8" w:rsidP="005A5758">
      <w:pPr>
        <w:pStyle w:val="a6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</w:t>
      </w:r>
      <w:r w:rsidRPr="00702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Start"/>
      <w:r w:rsidRPr="00702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Козлову С.В., которая сообщила,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702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702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г. Дисциплинарный комитет принял решение (Протокол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02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/18) </w:t>
      </w:r>
      <w:r w:rsidR="005A5758" w:rsidRPr="005A57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неисполнением  требования Федерального закона от 29.07.1998 г. № 135-ФЗ «Об оценочной деятельности в Российской Федерации»</w:t>
      </w:r>
      <w:r w:rsidR="005A5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5758" w:rsidRPr="005A57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сдачи квалификационного экзамена в установленный законом срок</w:t>
      </w:r>
      <w:r w:rsidR="005A5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02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приостановить право осуществления оценочной деятельности на срок 6 мес., при условии </w:t>
      </w:r>
      <w:r w:rsidR="005A1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7024C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устранения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арушений ранее указанного срока</w:t>
      </w:r>
      <w:proofErr w:type="gramEnd"/>
      <w:r w:rsidR="005A13B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</w:t>
      </w:r>
      <w:r w:rsidRPr="007024C8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 МСНО-НП «ОПЭО»:</w:t>
      </w:r>
    </w:p>
    <w:p w:rsidR="00FA77EE" w:rsidRPr="007024C8" w:rsidRDefault="007024C8" w:rsidP="007024C8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60"/>
        <w:gridCol w:w="5292"/>
        <w:gridCol w:w="2694"/>
      </w:tblGrid>
      <w:tr w:rsidR="000F6FE0" w:rsidRPr="000F6FE0" w:rsidTr="00BB3385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E0" w:rsidRPr="000F6FE0" w:rsidRDefault="000F6FE0" w:rsidP="000F6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E0" w:rsidRPr="000F6FE0" w:rsidRDefault="000F6FE0" w:rsidP="000F6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Член СРО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E0" w:rsidRPr="000F6FE0" w:rsidRDefault="000F6FE0" w:rsidP="000F6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 Роман Игоревич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370.54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 Владимир Федорович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589.77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 Евгения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1458.57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Аносов Игорь 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313.50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Аристархов Виталий 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1153.76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Арсентьев Валерий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1478.60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Атаев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Анатолий </w:t>
            </w: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Ануарович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90.14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Ахметов Юрий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1421.86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Базаева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909.77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Барыкина Ирина 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1105.64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 Владимир 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1284.64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Березкина Ольга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468.77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 Сергей Евгеньевич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822.77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 Евгений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155.04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Боднар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1312.31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 Эдуард Васильевич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24.77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Бородко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1248.50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Брусницына Ирина Валерьевна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792.77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 Игорь 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337.13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 Денис Олегович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1091.64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Буртахов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Тимур Валерьевич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576.78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Буторин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 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540.51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Бушаков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 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176.38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Валеев Роман </w:t>
            </w: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1116.02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Ведерников Александр Леонидович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592.12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 Татьяна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1329.19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 Сергей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879.47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 Галина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159.77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Габунова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Эльдяевна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670.08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Галиаскаров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Фанис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Талгатович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873.16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Галикбаров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Фаязович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1345.77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Гоз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104.77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Горбачев Дмитрий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1380.50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 Сергей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817.54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Гордиенко Юрий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486.77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Гориславская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Лада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1166.77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Гориславский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 Георгиевич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689.77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Горожанкина Мария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1106.64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Горяинов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 Алексеевич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905.63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Гречкина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294.78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Давлетов Тимур </w:t>
            </w: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Раильевич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604.23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 Сергей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763.34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Добров Евгений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815.77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Дорошин Вячеслав Валерьевич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784.56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Драницын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Леонидович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132.35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Дресвянникова Ирина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1155.16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Дубанков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1099.77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Дувиряк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 Васильевич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1014.67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 Алексей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1268.64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Ендовицкий Андрей 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768.50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Жигулина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Оксана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105.77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 Алексей Алексеевич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444.69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Завьялов Александр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85.66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Загуменнов Сергей Алексеевич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220.78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Захаренко Андрей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437.67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 Борис Борисович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1256.75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Зиньков Владимир 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764.63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Золотарев Владимир Васильевич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1291.68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Игнатов Владимир 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99.66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 Александр Михайлович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1053.13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Камынин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262.42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Каргин Юрий Михайлович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511.77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Каюмов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Ренат </w:t>
            </w: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Фатехович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735.50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Кеженова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687.66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Клейменов Иван Михайлович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1408.77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Кожухова Татьяна Вячеславовна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506.56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 Константин Валерьевич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713.77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Коляденко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Эдуардович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950.50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Коляденко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Эдуардович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1131.50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Копков Сергей Валентинович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531.77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Красильников Алексей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390.50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Кратистов Константин Валерьевич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103.77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Кривоусов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Юрий 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1055.74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Крикуненко Ольга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693.54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Кругляков Николай 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1051.36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Крутилин Эдуард Анатольевич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1135.50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Крыленко Сергей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214.74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Кубышев Александр Алексеевич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293.66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Николай 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647.50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Николай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708.38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Кулинченко Дмитрий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782.77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Кульгускин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688.50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 Александр 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536.38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Лахмин Александр Сергеевич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285.35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Лобутева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1009.77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Любимая Ольга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984.24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Малкин Николай Васильевич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1050.13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Мальцева Юлия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1501.78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Мартьянов Александр Павлович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555.66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Меандров Алексей Алексеевич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642.77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Мергенов Марат </w:t>
            </w: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Биркбаевич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831.64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Миков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1074.43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Микрюков Евгений Леонидович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958.43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 Олег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1177.64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Моисеев Михаил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927.12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Москаленко Александр 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748.66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Мошкович Борис Ефимович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900.77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 Владимир Михайлович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365.77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Муратов Максим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600.58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 Сергей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526.47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 Юрий Михайлович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1060.77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Обласова Татьяна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554.66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Оболенцев Олег 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398.67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Оболонков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Никитич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191.86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Паршина Ирина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1154.60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Пестель Павел Олегович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1142.73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Печаткин Алексей Станиславович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935.40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Пивненко Григорий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795.61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Погуляев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Михайлович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101.54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Алексей Алексеевич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475.50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Приходько Олег Анатольевич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633.59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Прокофьева Розалия </w:t>
            </w: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Асгатовна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820.23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Прокудин Владимир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1032.19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Прокудин Владимир 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1252.19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Пронина Ольга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271.78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Пунин Антон 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389.78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Пушкарева Елена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137.23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Раздивилов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Владиславович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543.64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Расчупкин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996.54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Рябова Наталья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983.24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Савина Светлана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976.50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Сазоненко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Леонидович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678.67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Свиридов Максим Валентинович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1206.32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Севостьянов Антон 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1271.77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Семернин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1061.77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Семизоров Павел 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899.24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Семочкин Максим Анатольевич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726.50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 Владимир Вячеславович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133.35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Сизов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 Васильевич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122.66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Синильникова Елена Георгиевна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941.38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Александр Васильевич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657.53</w:t>
            </w:r>
          </w:p>
        </w:tc>
      </w:tr>
      <w:tr w:rsidR="000F6FE0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E0" w:rsidRPr="000F6FE0" w:rsidRDefault="000F6FE0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Геннадий Альбертович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E0" w:rsidRPr="000F6FE0" w:rsidRDefault="000F6FE0" w:rsidP="000F6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512.32</w:t>
            </w:r>
          </w:p>
        </w:tc>
      </w:tr>
      <w:tr w:rsidR="0026310C" w:rsidRPr="000F6FE0" w:rsidTr="0026310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 Дмитрий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42.69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Сулейманова Мария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1209.77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Сушинский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Анатолий Станиславович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308.78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Тамбовский Александр 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1189.77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Теплякова Анна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931.67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Тимошенков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Вадим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1263.63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Тихомиров Владимир Игоревич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170.77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Узалов Ислам </w:t>
            </w: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652.05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Усманов Алексей </w:t>
            </w: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Аскарович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1275.54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Ушков Эдуард Сергеевич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1186.74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Фадеев Алексей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1101.64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Федосеев Сергей Васильевич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304.47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 Георгий 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618.50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Фокин Александр Геннадьевич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1497.77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Хлус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1231.77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Хохлачев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Анатольевич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489.77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Цуцких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847.36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Цыганенко Валерий Сергеевич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970.36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Чагин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281.42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Чугин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649.46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Чугуев Сергей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450.50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Шаймарданов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</w:t>
            </w: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Рифатович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381.12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Шевелев Сергей </w:t>
            </w: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Виленович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659.77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Шипицын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259.42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Широкалов Алексей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594.66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Широкий Дмитрий Евгеньевич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542.64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Шубин Евгений Сергеевич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255.77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Шубина Анна Евгеньевна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1236.77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Щеглова Наталья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636.66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Щетников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97.18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Юрчак</w:t>
            </w:r>
            <w:proofErr w:type="spellEnd"/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1364.77</w:t>
            </w:r>
          </w:p>
        </w:tc>
      </w:tr>
      <w:tr w:rsidR="0026310C" w:rsidRPr="000F6FE0" w:rsidTr="00BB338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0C" w:rsidRPr="000F6FE0" w:rsidRDefault="0026310C" w:rsidP="000F6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Юшманов Владимир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0C" w:rsidRPr="000F6FE0" w:rsidRDefault="0026310C" w:rsidP="005A0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FE0">
              <w:rPr>
                <w:rFonts w:ascii="Calibri" w:eastAsia="Times New Roman" w:hAnsi="Calibri" w:cs="Times New Roman"/>
                <w:color w:val="000000"/>
                <w:lang w:eastAsia="ru-RU"/>
              </w:rPr>
              <w:t>579.77</w:t>
            </w:r>
          </w:p>
        </w:tc>
      </w:tr>
    </w:tbl>
    <w:p w:rsidR="007024C8" w:rsidRPr="007024C8" w:rsidRDefault="007024C8" w:rsidP="007024C8">
      <w:pPr>
        <w:pStyle w:val="a6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ОСТАНОВИЛИ:</w:t>
      </w:r>
      <w:r w:rsidRPr="00702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решение Дисциплинарного комитета МСНО – НП «ОПЭО» приостановить право осуществления оценочной деятельности член</w:t>
      </w:r>
      <w:r w:rsidR="005A575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02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«ОПЭО» </w:t>
      </w:r>
      <w:r w:rsidR="005A5758">
        <w:rPr>
          <w:rFonts w:ascii="Times New Roman" w:eastAsia="Times New Roman" w:hAnsi="Times New Roman" w:cs="Times New Roman"/>
          <w:sz w:val="26"/>
          <w:szCs w:val="26"/>
          <w:lang w:eastAsia="ru-RU"/>
        </w:rPr>
        <w:t>(16</w:t>
      </w:r>
      <w:r w:rsidR="0026310C" w:rsidRPr="002631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Start w:id="0" w:name="_GoBack"/>
      <w:bookmarkEnd w:id="0"/>
      <w:r w:rsidR="005A575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чел.)</w:t>
      </w:r>
      <w:r w:rsidRPr="00702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срок 6 мес., при условии </w:t>
      </w:r>
      <w:r w:rsidR="005A1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7024C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устранения  нарушений ранее указанного срока (</w:t>
      </w:r>
      <w:r w:rsidR="005A5758">
        <w:rPr>
          <w:rFonts w:ascii="Times New Roman" w:eastAsia="Times New Roman" w:hAnsi="Times New Roman" w:cs="Times New Roman"/>
          <w:sz w:val="26"/>
          <w:szCs w:val="26"/>
          <w:lang w:eastAsia="ru-RU"/>
        </w:rPr>
        <w:t>13.06</w:t>
      </w:r>
      <w:r w:rsidRPr="00702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г.– </w:t>
      </w:r>
      <w:r w:rsidR="005A5758">
        <w:rPr>
          <w:rFonts w:ascii="Times New Roman" w:eastAsia="Times New Roman" w:hAnsi="Times New Roman" w:cs="Times New Roman"/>
          <w:sz w:val="26"/>
          <w:szCs w:val="26"/>
          <w:lang w:eastAsia="ru-RU"/>
        </w:rPr>
        <w:t>12.12.</w:t>
      </w:r>
      <w:r w:rsidRPr="007024C8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г.).</w:t>
      </w:r>
    </w:p>
    <w:p w:rsidR="005A5758" w:rsidRDefault="005A5758" w:rsidP="007024C8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4C8" w:rsidRPr="007024C8" w:rsidRDefault="007024C8" w:rsidP="007024C8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4C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7024C8" w:rsidRDefault="007024C8" w:rsidP="007024C8">
      <w:pPr>
        <w:pStyle w:val="a6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53B" w:rsidRDefault="0069653B" w:rsidP="00283B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A43" w:rsidRDefault="00615BC5" w:rsidP="004D6014">
      <w:pPr>
        <w:pStyle w:val="a6"/>
        <w:numPr>
          <w:ilvl w:val="0"/>
          <w:numId w:val="38"/>
        </w:numPr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СЛУШАЛИ: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4D1A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Исупова И.И. </w:t>
      </w:r>
    </w:p>
    <w:p w:rsidR="00EE6A43" w:rsidRPr="00EE6A43" w:rsidRDefault="00615BC5" w:rsidP="00EE6A43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возможности оплаты годового членского взноса за 201</w:t>
      </w:r>
      <w:r w:rsidR="00FE5EA4"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</w:t>
      </w:r>
      <w:r w:rsidR="004D6014"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рассрочку </w:t>
      </w: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член</w:t>
      </w:r>
      <w:r w:rsidR="003D38FC"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</w:t>
      </w:r>
      <w:r w:rsidR="004A4BD5"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» Петровой Ирине Валентиновне (256.77), Со</w:t>
      </w:r>
      <w:r w:rsidR="00EE6A43"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колову Денису Витальевичу (1111.77)</w:t>
      </w:r>
      <w:r w:rsid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EE6A43"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графика</w:t>
      </w:r>
      <w:proofErr w:type="gramEnd"/>
      <w:r w:rsidR="00EE6A43"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внесения платежей:</w:t>
      </w:r>
    </w:p>
    <w:p w:rsidR="00EE6A43" w:rsidRPr="00EE6A43" w:rsidRDefault="00EE6A43" w:rsidP="00EE6A4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2 500 рублей - до 16.06.2018</w:t>
      </w:r>
    </w:p>
    <w:p w:rsidR="00EE6A43" w:rsidRPr="00EE6A43" w:rsidRDefault="00EE6A43" w:rsidP="00EE6A4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2 500 рублей - до 16.09.2018</w:t>
      </w:r>
    </w:p>
    <w:p w:rsidR="00EE6A43" w:rsidRPr="00EE6A43" w:rsidRDefault="00EE6A43" w:rsidP="00EE6A4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2 500 рублей - до 16.12.2018</w:t>
      </w:r>
    </w:p>
    <w:p w:rsidR="00615BC5" w:rsidRDefault="00EE6A43" w:rsidP="00EE6A4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2 500 рублей - до 16.03.2019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15BC5"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поданн</w:t>
      </w:r>
      <w:r w:rsidR="004D6014"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</w:t>
      </w:r>
      <w:r w:rsidR="003D38FC"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E6A43" w:rsidRPr="00EE6A43" w:rsidRDefault="00EE6A43" w:rsidP="00EE6A43">
      <w:pPr>
        <w:pStyle w:val="a6"/>
        <w:numPr>
          <w:ilvl w:val="0"/>
          <w:numId w:val="42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Мезриной</w:t>
      </w:r>
      <w:proofErr w:type="spellEnd"/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Ольге Сергеевне (1054.66)  об отсрочке оплаты годового членского взноса за 2018 год</w:t>
      </w:r>
      <w:r w:rsidRPr="00EE6A43">
        <w:t xml:space="preserve"> </w:t>
      </w: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до получения Квалификационного Аттестата в области оценочной деятельности и восстановлении права осуществления оценочной деятельности для членов МСНО-НП «ОПЭО»</w:t>
      </w:r>
      <w:r w:rsidRPr="00EE6A43">
        <w:t xml:space="preserve"> </w:t>
      </w: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личного </w:t>
      </w: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20DB8" w:rsidRPr="00C81C5D" w:rsidRDefault="00C20DB8" w:rsidP="00C20DB8">
      <w:pPr>
        <w:pStyle w:val="a6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6A43" w:rsidRDefault="00615BC5" w:rsidP="00615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</w:p>
    <w:p w:rsidR="00615BC5" w:rsidRPr="00C81C5D" w:rsidRDefault="00615BC5" w:rsidP="00EE6A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E6A43"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Предоставить рассрочку оплаты годового членского взноса за 2018 год </w:t>
      </w:r>
      <w:r w:rsid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EE6A43"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Петровой И.В. (256.77), Соколову Д.В. (1111.77) </w:t>
      </w:r>
      <w:proofErr w:type="gramStart"/>
      <w:r w:rsidR="00EE6A43"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графика</w:t>
      </w:r>
      <w:proofErr w:type="gramEnd"/>
      <w:r w:rsidR="00EE6A43"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внесения платежей.</w:t>
      </w:r>
    </w:p>
    <w:p w:rsidR="00615BC5" w:rsidRDefault="004D6014" w:rsidP="004D60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Предоставить </w:t>
      </w:r>
      <w:r w:rsid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рочку </w:t>
      </w:r>
      <w:r w:rsidR="00615BC5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оплаты годового членского взноса за 201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615BC5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</w:t>
      </w:r>
      <w:r w:rsid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получения Квалификационного Аттестата в области оценочной деятельности и восстановлении права осуществления оценочной деятельности </w:t>
      </w:r>
      <w:r w:rsid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</w:t>
      </w:r>
      <w:r w:rsid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proofErr w:type="spellStart"/>
      <w:r w:rsidR="00EE6A43"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Мезриной</w:t>
      </w:r>
      <w:proofErr w:type="spellEnd"/>
      <w:r w:rsidR="00EE6A43"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</w:t>
      </w:r>
      <w:r w:rsid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EE6A43"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EE6A43"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(1054.66)</w:t>
      </w:r>
      <w:r w:rsid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15BC5" w:rsidRPr="00C81C5D" w:rsidRDefault="00615BC5" w:rsidP="00615BC5">
      <w:pPr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6D66" w:rsidRPr="00C81C5D" w:rsidRDefault="00546D66" w:rsidP="00546D66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264F" w:rsidRPr="00C81C5D" w:rsidRDefault="00546D66" w:rsidP="00546D66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BA5F7F" w:rsidRPr="00C81C5D" w:rsidRDefault="00BA5F7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6014" w:rsidRPr="00C81C5D" w:rsidRDefault="004D6014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C63C1" w:rsidRDefault="00FC63C1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C63C1" w:rsidRDefault="00FC63C1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C63C1" w:rsidRDefault="00FC63C1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C63C1" w:rsidRDefault="00FC63C1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5E4DB9" w:rsidRPr="00C81C5D" w:rsidRDefault="005E4DB9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DB8" w:rsidRPr="00C81C5D" w:rsidRDefault="00C20DB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C63C1" w:rsidRDefault="00FC63C1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C63C1" w:rsidRDefault="00FC63C1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C81C5D" w:rsidRDefault="00693073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C81C5D" w:rsidSect="00C20DB8">
      <w:headerReference w:type="even" r:id="rId9"/>
      <w:headerReference w:type="default" r:id="rId10"/>
      <w:pgSz w:w="11906" w:h="16838"/>
      <w:pgMar w:top="426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6B" w:rsidRDefault="00C2236B">
      <w:pPr>
        <w:spacing w:after="0" w:line="240" w:lineRule="auto"/>
      </w:pPr>
      <w:r>
        <w:separator/>
      </w:r>
    </w:p>
  </w:endnote>
  <w:endnote w:type="continuationSeparator" w:id="0">
    <w:p w:rsidR="00C2236B" w:rsidRDefault="00C2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6B" w:rsidRDefault="00C2236B">
      <w:pPr>
        <w:spacing w:after="0" w:line="240" w:lineRule="auto"/>
      </w:pPr>
      <w:r>
        <w:separator/>
      </w:r>
    </w:p>
  </w:footnote>
  <w:footnote w:type="continuationSeparator" w:id="0">
    <w:p w:rsidR="00C2236B" w:rsidRDefault="00C2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6B" w:rsidRDefault="00C223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236B" w:rsidRDefault="00C2236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6B" w:rsidRDefault="00C223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310C">
      <w:rPr>
        <w:rStyle w:val="a5"/>
        <w:noProof/>
      </w:rPr>
      <w:t>9</w:t>
    </w:r>
    <w:r>
      <w:rPr>
        <w:rStyle w:val="a5"/>
      </w:rPr>
      <w:fldChar w:fldCharType="end"/>
    </w:r>
  </w:p>
  <w:p w:rsidR="00C2236B" w:rsidRDefault="00C2236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29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6"/>
  </w:num>
  <w:num w:numId="2">
    <w:abstractNumId w:val="37"/>
  </w:num>
  <w:num w:numId="3">
    <w:abstractNumId w:val="7"/>
  </w:num>
  <w:num w:numId="4">
    <w:abstractNumId w:val="24"/>
  </w:num>
  <w:num w:numId="5">
    <w:abstractNumId w:val="27"/>
  </w:num>
  <w:num w:numId="6">
    <w:abstractNumId w:val="13"/>
  </w:num>
  <w:num w:numId="7">
    <w:abstractNumId w:val="19"/>
  </w:num>
  <w:num w:numId="8">
    <w:abstractNumId w:val="3"/>
  </w:num>
  <w:num w:numId="9">
    <w:abstractNumId w:val="26"/>
  </w:num>
  <w:num w:numId="10">
    <w:abstractNumId w:val="15"/>
  </w:num>
  <w:num w:numId="11">
    <w:abstractNumId w:val="40"/>
  </w:num>
  <w:num w:numId="12">
    <w:abstractNumId w:val="39"/>
  </w:num>
  <w:num w:numId="13">
    <w:abstractNumId w:val="11"/>
  </w:num>
  <w:num w:numId="14">
    <w:abstractNumId w:val="30"/>
  </w:num>
  <w:num w:numId="15">
    <w:abstractNumId w:val="31"/>
  </w:num>
  <w:num w:numId="16">
    <w:abstractNumId w:val="22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"/>
  </w:num>
  <w:num w:numId="22">
    <w:abstractNumId w:val="16"/>
  </w:num>
  <w:num w:numId="23">
    <w:abstractNumId w:val="14"/>
  </w:num>
  <w:num w:numId="24">
    <w:abstractNumId w:val="1"/>
  </w:num>
  <w:num w:numId="25">
    <w:abstractNumId w:val="6"/>
  </w:num>
  <w:num w:numId="26">
    <w:abstractNumId w:val="33"/>
  </w:num>
  <w:num w:numId="27">
    <w:abstractNumId w:val="9"/>
  </w:num>
  <w:num w:numId="28">
    <w:abstractNumId w:val="35"/>
  </w:num>
  <w:num w:numId="29">
    <w:abstractNumId w:val="10"/>
  </w:num>
  <w:num w:numId="30">
    <w:abstractNumId w:val="17"/>
  </w:num>
  <w:num w:numId="31">
    <w:abstractNumId w:val="18"/>
  </w:num>
  <w:num w:numId="32">
    <w:abstractNumId w:val="34"/>
  </w:num>
  <w:num w:numId="33">
    <w:abstractNumId w:val="32"/>
  </w:num>
  <w:num w:numId="34">
    <w:abstractNumId w:val="28"/>
  </w:num>
  <w:num w:numId="35">
    <w:abstractNumId w:val="29"/>
  </w:num>
  <w:num w:numId="36">
    <w:abstractNumId w:val="23"/>
  </w:num>
  <w:num w:numId="37">
    <w:abstractNumId w:val="0"/>
  </w:num>
  <w:num w:numId="38">
    <w:abstractNumId w:val="21"/>
  </w:num>
  <w:num w:numId="39">
    <w:abstractNumId w:val="38"/>
  </w:num>
  <w:num w:numId="40">
    <w:abstractNumId w:val="4"/>
  </w:num>
  <w:num w:numId="41">
    <w:abstractNumId w:val="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2A4D"/>
    <w:rsid w:val="000138D8"/>
    <w:rsid w:val="000209AE"/>
    <w:rsid w:val="00033312"/>
    <w:rsid w:val="0006364C"/>
    <w:rsid w:val="00073EC0"/>
    <w:rsid w:val="00083679"/>
    <w:rsid w:val="000C0D1F"/>
    <w:rsid w:val="000E2F09"/>
    <w:rsid w:val="000E6361"/>
    <w:rsid w:val="000F4FBF"/>
    <w:rsid w:val="000F6FE0"/>
    <w:rsid w:val="000F7150"/>
    <w:rsid w:val="00101A78"/>
    <w:rsid w:val="00116EE8"/>
    <w:rsid w:val="001327ED"/>
    <w:rsid w:val="00136A41"/>
    <w:rsid w:val="001519F3"/>
    <w:rsid w:val="00157A38"/>
    <w:rsid w:val="0016036C"/>
    <w:rsid w:val="0016460D"/>
    <w:rsid w:val="001651D8"/>
    <w:rsid w:val="001712AD"/>
    <w:rsid w:val="001B3BD1"/>
    <w:rsid w:val="001D2A4C"/>
    <w:rsid w:val="001D70B6"/>
    <w:rsid w:val="001E6B04"/>
    <w:rsid w:val="001F7C5C"/>
    <w:rsid w:val="00204D1A"/>
    <w:rsid w:val="002241D0"/>
    <w:rsid w:val="00224A18"/>
    <w:rsid w:val="00226E89"/>
    <w:rsid w:val="00232948"/>
    <w:rsid w:val="0026042A"/>
    <w:rsid w:val="0026310C"/>
    <w:rsid w:val="00283B69"/>
    <w:rsid w:val="002A0D0D"/>
    <w:rsid w:val="002A79E8"/>
    <w:rsid w:val="002B40C4"/>
    <w:rsid w:val="002E3B9D"/>
    <w:rsid w:val="002F19F1"/>
    <w:rsid w:val="00305656"/>
    <w:rsid w:val="003061D8"/>
    <w:rsid w:val="00306DD9"/>
    <w:rsid w:val="00326A36"/>
    <w:rsid w:val="0034288D"/>
    <w:rsid w:val="0035264F"/>
    <w:rsid w:val="00357736"/>
    <w:rsid w:val="00360112"/>
    <w:rsid w:val="0037044E"/>
    <w:rsid w:val="003945C3"/>
    <w:rsid w:val="00397987"/>
    <w:rsid w:val="003A3DA4"/>
    <w:rsid w:val="003C3240"/>
    <w:rsid w:val="003D38FC"/>
    <w:rsid w:val="003E4985"/>
    <w:rsid w:val="003E60AE"/>
    <w:rsid w:val="004061C5"/>
    <w:rsid w:val="00413EE3"/>
    <w:rsid w:val="004276CF"/>
    <w:rsid w:val="004329C6"/>
    <w:rsid w:val="00466B1C"/>
    <w:rsid w:val="004744C0"/>
    <w:rsid w:val="004A4BD5"/>
    <w:rsid w:val="004C65B2"/>
    <w:rsid w:val="004D1260"/>
    <w:rsid w:val="004D6014"/>
    <w:rsid w:val="00516920"/>
    <w:rsid w:val="00521ABE"/>
    <w:rsid w:val="00525AAF"/>
    <w:rsid w:val="00544130"/>
    <w:rsid w:val="00546D66"/>
    <w:rsid w:val="00561487"/>
    <w:rsid w:val="0056528E"/>
    <w:rsid w:val="00566F81"/>
    <w:rsid w:val="00584F83"/>
    <w:rsid w:val="00586036"/>
    <w:rsid w:val="005A13BD"/>
    <w:rsid w:val="005A5758"/>
    <w:rsid w:val="005C73F5"/>
    <w:rsid w:val="005E4DB9"/>
    <w:rsid w:val="005E53BC"/>
    <w:rsid w:val="00606208"/>
    <w:rsid w:val="006130EF"/>
    <w:rsid w:val="00615BC5"/>
    <w:rsid w:val="00626498"/>
    <w:rsid w:val="006510AF"/>
    <w:rsid w:val="00683FA8"/>
    <w:rsid w:val="00693073"/>
    <w:rsid w:val="0069653B"/>
    <w:rsid w:val="00697410"/>
    <w:rsid w:val="006A1597"/>
    <w:rsid w:val="006B5A57"/>
    <w:rsid w:val="006C654C"/>
    <w:rsid w:val="007024C8"/>
    <w:rsid w:val="007072E0"/>
    <w:rsid w:val="007547EC"/>
    <w:rsid w:val="00772327"/>
    <w:rsid w:val="00775937"/>
    <w:rsid w:val="00793D53"/>
    <w:rsid w:val="007D323C"/>
    <w:rsid w:val="007E427D"/>
    <w:rsid w:val="007F49FF"/>
    <w:rsid w:val="007F784D"/>
    <w:rsid w:val="008011A2"/>
    <w:rsid w:val="00806756"/>
    <w:rsid w:val="008240E2"/>
    <w:rsid w:val="00825B3E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5B39"/>
    <w:rsid w:val="008B398D"/>
    <w:rsid w:val="008B4A38"/>
    <w:rsid w:val="008D640A"/>
    <w:rsid w:val="008E53BE"/>
    <w:rsid w:val="009310EA"/>
    <w:rsid w:val="009343F4"/>
    <w:rsid w:val="00942401"/>
    <w:rsid w:val="00952753"/>
    <w:rsid w:val="00962B6A"/>
    <w:rsid w:val="009A7CE2"/>
    <w:rsid w:val="009B289A"/>
    <w:rsid w:val="00A2349C"/>
    <w:rsid w:val="00A2613E"/>
    <w:rsid w:val="00A314B7"/>
    <w:rsid w:val="00A31FCF"/>
    <w:rsid w:val="00A34D87"/>
    <w:rsid w:val="00A43E66"/>
    <w:rsid w:val="00A44ED9"/>
    <w:rsid w:val="00A550E4"/>
    <w:rsid w:val="00A82495"/>
    <w:rsid w:val="00AE6460"/>
    <w:rsid w:val="00AF382C"/>
    <w:rsid w:val="00B15EAB"/>
    <w:rsid w:val="00B20EE8"/>
    <w:rsid w:val="00B23CF4"/>
    <w:rsid w:val="00B26E36"/>
    <w:rsid w:val="00B27E32"/>
    <w:rsid w:val="00B454D5"/>
    <w:rsid w:val="00B62E41"/>
    <w:rsid w:val="00B70D3E"/>
    <w:rsid w:val="00BA5F7F"/>
    <w:rsid w:val="00BB3385"/>
    <w:rsid w:val="00BE4EEB"/>
    <w:rsid w:val="00BE5FCB"/>
    <w:rsid w:val="00BF5B0A"/>
    <w:rsid w:val="00C0571A"/>
    <w:rsid w:val="00C20DB8"/>
    <w:rsid w:val="00C22321"/>
    <w:rsid w:val="00C2236B"/>
    <w:rsid w:val="00C2358A"/>
    <w:rsid w:val="00C23997"/>
    <w:rsid w:val="00C45053"/>
    <w:rsid w:val="00C50E1C"/>
    <w:rsid w:val="00C516E2"/>
    <w:rsid w:val="00C51C9E"/>
    <w:rsid w:val="00C5678D"/>
    <w:rsid w:val="00C657FE"/>
    <w:rsid w:val="00C81C5D"/>
    <w:rsid w:val="00C83890"/>
    <w:rsid w:val="00C861FE"/>
    <w:rsid w:val="00CA3A58"/>
    <w:rsid w:val="00CB1CB2"/>
    <w:rsid w:val="00CC0C7D"/>
    <w:rsid w:val="00CD7357"/>
    <w:rsid w:val="00CE4EDB"/>
    <w:rsid w:val="00CF2593"/>
    <w:rsid w:val="00CF422F"/>
    <w:rsid w:val="00CF67F8"/>
    <w:rsid w:val="00D0552A"/>
    <w:rsid w:val="00D1286E"/>
    <w:rsid w:val="00D27171"/>
    <w:rsid w:val="00D44090"/>
    <w:rsid w:val="00D47C7B"/>
    <w:rsid w:val="00D8487D"/>
    <w:rsid w:val="00D85D8D"/>
    <w:rsid w:val="00DE57A2"/>
    <w:rsid w:val="00DE5938"/>
    <w:rsid w:val="00DF0879"/>
    <w:rsid w:val="00DF69FB"/>
    <w:rsid w:val="00E23A94"/>
    <w:rsid w:val="00E35A30"/>
    <w:rsid w:val="00E47921"/>
    <w:rsid w:val="00E556D2"/>
    <w:rsid w:val="00E63FD5"/>
    <w:rsid w:val="00E72BF8"/>
    <w:rsid w:val="00E72E93"/>
    <w:rsid w:val="00E7582C"/>
    <w:rsid w:val="00EE1755"/>
    <w:rsid w:val="00EE6A43"/>
    <w:rsid w:val="00EF0F97"/>
    <w:rsid w:val="00F00D57"/>
    <w:rsid w:val="00F9731E"/>
    <w:rsid w:val="00F97AEE"/>
    <w:rsid w:val="00FA36A0"/>
    <w:rsid w:val="00FA77EE"/>
    <w:rsid w:val="00FB742E"/>
    <w:rsid w:val="00FC23CF"/>
    <w:rsid w:val="00FC5BED"/>
    <w:rsid w:val="00FC63C1"/>
    <w:rsid w:val="00FE5EA4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5378-E369-40B5-8651-92483426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10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14</cp:revision>
  <cp:lastPrinted>2018-06-14T16:17:00Z</cp:lastPrinted>
  <dcterms:created xsi:type="dcterms:W3CDTF">2018-06-12T10:27:00Z</dcterms:created>
  <dcterms:modified xsi:type="dcterms:W3CDTF">2018-06-18T08:51:00Z</dcterms:modified>
</cp:coreProperties>
</file>