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4288D" w:rsidRPr="00C81C5D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51C66" w:rsidRPr="00492275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B51C66" w:rsidRPr="0049227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26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454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492275" w:rsidRPr="00B46207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C20DB8" w:rsidRDefault="00C20DB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54068" w:rsidRPr="00C81C5D" w:rsidRDefault="00A5406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207" w:rsidRPr="00B46207" w:rsidRDefault="00B46207" w:rsidP="00B46207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46207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B46207">
        <w:rPr>
          <w:rFonts w:ascii="Times New Roman" w:eastAsia="Times New Roman" w:hAnsi="Times New Roman" w:cs="Times New Roman"/>
          <w:sz w:val="25"/>
          <w:szCs w:val="25"/>
        </w:rPr>
        <w:t>восстановлении</w:t>
      </w:r>
      <w:proofErr w:type="gramEnd"/>
      <w:r w:rsidRPr="00B46207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6B5A57" w:rsidRDefault="006B5A57" w:rsidP="00A54068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283B69" w:rsidRDefault="00283B69" w:rsidP="00A54068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соответствии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оценщика требованиям к членству в МСНО-НП «ОПЭО».</w:t>
      </w: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B46207" w:rsidRDefault="00B4620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B46207" w:rsidRPr="00B46207" w:rsidRDefault="00B46207" w:rsidP="00B46207">
      <w:pPr>
        <w:numPr>
          <w:ilvl w:val="0"/>
          <w:numId w:val="36"/>
        </w:numPr>
        <w:ind w:left="142" w:firstLine="568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ия 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и предоставленн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квалификационн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аттестат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области оценочной деятельности оценщик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Pr="00B46207">
        <w:t xml:space="preserve"> 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Ершов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Оксан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Николаевн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 (рег. № 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1226.50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с 13.06.2018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B46207" w:rsidRPr="00B46207" w:rsidRDefault="00B46207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46207" w:rsidRDefault="00B46207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оценщика члена МСНО-НП «ОПЭО» Ершовой 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.Н. 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1226.50) с 13.06.2018 г.</w:t>
      </w:r>
    </w:p>
    <w:p w:rsidR="00B46207" w:rsidRPr="00B46207" w:rsidRDefault="00B46207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207" w:rsidRPr="00B46207" w:rsidRDefault="00B46207" w:rsidP="00B46207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20DB8" w:rsidRPr="00C81C5D" w:rsidRDefault="00C20DB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24481" w:rsidRPr="00B46207" w:rsidRDefault="00724481" w:rsidP="00B46207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</w:t>
      </w:r>
      <w:proofErr w:type="spellStart"/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личных заявлений: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789"/>
        <w:gridCol w:w="4613"/>
        <w:gridCol w:w="3544"/>
      </w:tblGrid>
      <w:tr w:rsidR="00724481" w:rsidRPr="001F57E4" w:rsidTr="00C024C0">
        <w:trPr>
          <w:cantSplit/>
          <w:trHeight w:val="5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81" w:rsidRPr="001F57E4" w:rsidRDefault="00724481" w:rsidP="008B4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81" w:rsidRPr="001F57E4" w:rsidRDefault="00724481" w:rsidP="008B4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81" w:rsidRPr="001F57E4" w:rsidRDefault="00724481" w:rsidP="008B4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по реестру</w:t>
            </w:r>
          </w:p>
        </w:tc>
      </w:tr>
      <w:tr w:rsidR="00492275" w:rsidRPr="001F57E4" w:rsidTr="00C024C0">
        <w:trPr>
          <w:cantSplit/>
          <w:trHeight w:val="245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275" w:rsidRPr="001F57E4" w:rsidRDefault="00492275" w:rsidP="00C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275" w:rsidRPr="001F57E4" w:rsidRDefault="0049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Антропова Ася Юрьевна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275" w:rsidRPr="001F57E4" w:rsidRDefault="0049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295.31</w:t>
            </w:r>
          </w:p>
        </w:tc>
      </w:tr>
      <w:tr w:rsidR="00492275" w:rsidRPr="001F57E4" w:rsidTr="00C024C0">
        <w:trPr>
          <w:cantSplit/>
          <w:trHeight w:val="5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275" w:rsidRPr="001F57E4" w:rsidRDefault="00492275" w:rsidP="00C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275" w:rsidRPr="001F57E4" w:rsidRDefault="0049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Аронсон Григорий Александрович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275" w:rsidRPr="001F57E4" w:rsidRDefault="0049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274.78</w:t>
            </w:r>
          </w:p>
        </w:tc>
      </w:tr>
      <w:tr w:rsidR="00492275" w:rsidRPr="001F57E4" w:rsidTr="00C024C0">
        <w:trPr>
          <w:cantSplit/>
          <w:trHeight w:val="5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275" w:rsidRPr="001F57E4" w:rsidRDefault="00492275" w:rsidP="00C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275" w:rsidRPr="001F57E4" w:rsidRDefault="0049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Лифиренко</w:t>
            </w:r>
            <w:proofErr w:type="spellEnd"/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</w:t>
            </w:r>
            <w:r w:rsidR="001F57E4"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275" w:rsidRPr="001F57E4" w:rsidRDefault="0049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1390.47</w:t>
            </w:r>
          </w:p>
        </w:tc>
      </w:tr>
      <w:tr w:rsidR="00492275" w:rsidRPr="001F57E4" w:rsidTr="00A2511C">
        <w:trPr>
          <w:cantSplit/>
          <w:trHeight w:val="5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275" w:rsidRPr="001F57E4" w:rsidRDefault="00492275" w:rsidP="00C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275" w:rsidRPr="001F57E4" w:rsidRDefault="0049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Шикова</w:t>
            </w:r>
            <w:proofErr w:type="spellEnd"/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275" w:rsidRPr="001F57E4" w:rsidRDefault="0049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1352.78</w:t>
            </w:r>
          </w:p>
        </w:tc>
      </w:tr>
      <w:tr w:rsidR="00A2511C" w:rsidRPr="001F57E4" w:rsidTr="00A2511C">
        <w:trPr>
          <w:cantSplit/>
          <w:trHeight w:val="5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11C" w:rsidRPr="00A2511C" w:rsidRDefault="00A2511C" w:rsidP="00C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11C" w:rsidRPr="001F57E4" w:rsidRDefault="00A2511C" w:rsidP="00A2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Загуменнов Сергей Алексеевич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11C" w:rsidRPr="00A2511C" w:rsidRDefault="00A2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.78</w:t>
            </w:r>
          </w:p>
        </w:tc>
      </w:tr>
    </w:tbl>
    <w:p w:rsidR="00724481" w:rsidRPr="00C81C5D" w:rsidRDefault="00724481" w:rsidP="00724481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24481" w:rsidRPr="00C81C5D" w:rsidRDefault="00724481" w:rsidP="0072448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A2511C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1F57E4" w:rsidRPr="001F57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чел.) на основании представленных личных заявлений.</w:t>
      </w:r>
    </w:p>
    <w:p w:rsidR="000F4FBF" w:rsidRPr="00C81C5D" w:rsidRDefault="000F4FBF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E02778" w:rsidRDefault="00E02778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2778" w:rsidRPr="0069653B" w:rsidRDefault="00E02778" w:rsidP="00E02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5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</w:t>
      </w:r>
      <w:r w:rsidR="00A87C18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Тихомирова Владимира Игоревича</w:t>
      </w:r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со смертью.</w:t>
      </w:r>
    </w:p>
    <w:p w:rsidR="00E02778" w:rsidRPr="00415988" w:rsidRDefault="00E02778" w:rsidP="00E027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2778" w:rsidRPr="00415988" w:rsidRDefault="00E02778" w:rsidP="00E02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="00A87C18" w:rsidRPr="00A87C18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Тихомирова Владимира Игоревича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со смертью.</w:t>
      </w:r>
    </w:p>
    <w:p w:rsidR="00E02778" w:rsidRPr="00415988" w:rsidRDefault="00E02778" w:rsidP="00E027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E02778" w:rsidRPr="00415988" w:rsidRDefault="00E02778" w:rsidP="00E0277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02778" w:rsidRDefault="00E02778" w:rsidP="00E02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Pr="001F57E4" w:rsidRDefault="00283B69" w:rsidP="00B46207">
      <w:pPr>
        <w:pStyle w:val="a6"/>
        <w:numPr>
          <w:ilvl w:val="0"/>
          <w:numId w:val="36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2A329E"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>Гутник</w:t>
      </w:r>
      <w:proofErr w:type="spellEnd"/>
      <w:r w:rsidR="002A329E"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Яны Алексеевны, </w:t>
      </w:r>
      <w:proofErr w:type="spellStart"/>
      <w:r w:rsidR="002A329E"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Росиненковой</w:t>
      </w:r>
      <w:proofErr w:type="spellEnd"/>
      <w:r w:rsidR="002A329E"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Надежды Витальевны</w:t>
      </w:r>
      <w:r w:rsidR="00B55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F57E4"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Чередников</w:t>
      </w:r>
      <w:r w:rsid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Максима Алексеевича</w:t>
      </w:r>
      <w:r w:rsidR="00524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Михайловой Светланы Евгеньевны</w:t>
      </w:r>
      <w:r w:rsidR="00A2511C">
        <w:rPr>
          <w:rFonts w:ascii="Times New Roman" w:eastAsia="Times New Roman" w:hAnsi="Times New Roman" w:cs="Times New Roman"/>
          <w:sz w:val="26"/>
          <w:szCs w:val="26"/>
          <w:lang w:eastAsia="ru-RU"/>
        </w:rPr>
        <w:t>, Щербина Андрея Юрьевича</w:t>
      </w:r>
      <w:r w:rsidR="00E02778">
        <w:rPr>
          <w:rFonts w:ascii="Times New Roman" w:eastAsia="Times New Roman" w:hAnsi="Times New Roman" w:cs="Times New Roman"/>
          <w:sz w:val="26"/>
          <w:szCs w:val="26"/>
          <w:lang w:eastAsia="ru-RU"/>
        </w:rPr>
        <w:t>, Барановой Ольги Ивановны</w:t>
      </w:r>
      <w:r w:rsid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283B69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283B69" w:rsidP="00283B6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2A329E" w:rsidRP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>Гутник</w:t>
      </w:r>
      <w:proofErr w:type="spellEnd"/>
      <w:r w:rsidR="002A329E" w:rsidRP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</w:t>
      </w:r>
      <w:r w:rsid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A329E" w:rsidRP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Алексеевн</w:t>
      </w:r>
      <w:r w:rsid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A329E" w:rsidRP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2A329E" w:rsidRP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Росиненков</w:t>
      </w:r>
      <w:r w:rsid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2A329E" w:rsidRP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Надежд</w:t>
      </w:r>
      <w:r w:rsid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A329E" w:rsidRP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Витальевн</w:t>
      </w:r>
      <w:r w:rsidR="002A32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62537" w:rsidRP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7E4"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Чередников Максим Алексеевич</w:t>
      </w:r>
      <w:r w:rsidR="00524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Михайлова Светлана Евгеньевна</w:t>
      </w:r>
      <w:r w:rsidR="00A2511C">
        <w:rPr>
          <w:rFonts w:ascii="Times New Roman" w:eastAsia="Times New Roman" w:hAnsi="Times New Roman" w:cs="Times New Roman"/>
          <w:sz w:val="26"/>
          <w:szCs w:val="26"/>
          <w:lang w:eastAsia="ru-RU"/>
        </w:rPr>
        <w:t>, Щербин Андрей Юрьевич</w:t>
      </w:r>
      <w:r w:rsidR="00E02778">
        <w:rPr>
          <w:rFonts w:ascii="Times New Roman" w:eastAsia="Times New Roman" w:hAnsi="Times New Roman" w:cs="Times New Roman"/>
          <w:sz w:val="26"/>
          <w:szCs w:val="26"/>
          <w:lang w:eastAsia="ru-RU"/>
        </w:rPr>
        <w:t>, Баранова Ольга Ивановна</w:t>
      </w:r>
      <w:r w:rsidR="001F57E4"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283B69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3B69" w:rsidRDefault="00283B69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5A5758" w:rsidRDefault="005A5758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5758" w:rsidRDefault="005A5758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014" w:rsidRPr="00C81C5D" w:rsidRDefault="004D6014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5E4DB9" w:rsidRPr="00C81C5D" w:rsidRDefault="005E4DB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81548" w:rsidRDefault="00E8154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87C18" w:rsidRDefault="00A87C1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7C1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8"/>
  </w:num>
  <w:num w:numId="2">
    <w:abstractNumId w:val="39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2"/>
  </w:num>
  <w:num w:numId="12">
    <w:abstractNumId w:val="41"/>
  </w:num>
  <w:num w:numId="13">
    <w:abstractNumId w:val="11"/>
  </w:num>
  <w:num w:numId="14">
    <w:abstractNumId w:val="32"/>
  </w:num>
  <w:num w:numId="15">
    <w:abstractNumId w:val="33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5"/>
  </w:num>
  <w:num w:numId="27">
    <w:abstractNumId w:val="9"/>
  </w:num>
  <w:num w:numId="28">
    <w:abstractNumId w:val="37"/>
  </w:num>
  <w:num w:numId="29">
    <w:abstractNumId w:val="10"/>
  </w:num>
  <w:num w:numId="30">
    <w:abstractNumId w:val="18"/>
  </w:num>
  <w:num w:numId="31">
    <w:abstractNumId w:val="19"/>
  </w:num>
  <w:num w:numId="32">
    <w:abstractNumId w:val="36"/>
  </w:num>
  <w:num w:numId="33">
    <w:abstractNumId w:val="34"/>
  </w:num>
  <w:num w:numId="34">
    <w:abstractNumId w:val="29"/>
  </w:num>
  <w:num w:numId="35">
    <w:abstractNumId w:val="31"/>
  </w:num>
  <w:num w:numId="36">
    <w:abstractNumId w:val="24"/>
  </w:num>
  <w:num w:numId="37">
    <w:abstractNumId w:val="0"/>
  </w:num>
  <w:num w:numId="38">
    <w:abstractNumId w:val="22"/>
  </w:num>
  <w:num w:numId="39">
    <w:abstractNumId w:val="40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2A4D"/>
    <w:rsid w:val="000138D8"/>
    <w:rsid w:val="000209AE"/>
    <w:rsid w:val="000261D6"/>
    <w:rsid w:val="00033312"/>
    <w:rsid w:val="0006364C"/>
    <w:rsid w:val="00073EC0"/>
    <w:rsid w:val="00083679"/>
    <w:rsid w:val="000C0D1F"/>
    <w:rsid w:val="000E2F09"/>
    <w:rsid w:val="000E6361"/>
    <w:rsid w:val="000F4FBF"/>
    <w:rsid w:val="000F6FE0"/>
    <w:rsid w:val="000F7150"/>
    <w:rsid w:val="00101A78"/>
    <w:rsid w:val="00116EE8"/>
    <w:rsid w:val="001327ED"/>
    <w:rsid w:val="00136A41"/>
    <w:rsid w:val="001519F3"/>
    <w:rsid w:val="00157A38"/>
    <w:rsid w:val="0016036C"/>
    <w:rsid w:val="0016460D"/>
    <w:rsid w:val="001651D8"/>
    <w:rsid w:val="001712AD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6042A"/>
    <w:rsid w:val="0026310C"/>
    <w:rsid w:val="00283B69"/>
    <w:rsid w:val="002A0D0D"/>
    <w:rsid w:val="002A329E"/>
    <w:rsid w:val="002A79E8"/>
    <w:rsid w:val="002B40C4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44C0"/>
    <w:rsid w:val="00492275"/>
    <w:rsid w:val="004A4BD5"/>
    <w:rsid w:val="004C65B2"/>
    <w:rsid w:val="004D1260"/>
    <w:rsid w:val="004D6014"/>
    <w:rsid w:val="00516920"/>
    <w:rsid w:val="00521ABE"/>
    <w:rsid w:val="00524ABD"/>
    <w:rsid w:val="00525AAF"/>
    <w:rsid w:val="00544130"/>
    <w:rsid w:val="00546D66"/>
    <w:rsid w:val="00561487"/>
    <w:rsid w:val="0056528E"/>
    <w:rsid w:val="00566F81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310EA"/>
    <w:rsid w:val="009343F4"/>
    <w:rsid w:val="00942401"/>
    <w:rsid w:val="00952753"/>
    <w:rsid w:val="00962B6A"/>
    <w:rsid w:val="009A7CE2"/>
    <w:rsid w:val="009B289A"/>
    <w:rsid w:val="00A2349C"/>
    <w:rsid w:val="00A2511C"/>
    <w:rsid w:val="00A2613E"/>
    <w:rsid w:val="00A314B7"/>
    <w:rsid w:val="00A31FCF"/>
    <w:rsid w:val="00A34D87"/>
    <w:rsid w:val="00A43E66"/>
    <w:rsid w:val="00A44ED9"/>
    <w:rsid w:val="00A54068"/>
    <w:rsid w:val="00A550E4"/>
    <w:rsid w:val="00A62537"/>
    <w:rsid w:val="00A82495"/>
    <w:rsid w:val="00A87C18"/>
    <w:rsid w:val="00AE6460"/>
    <w:rsid w:val="00AF382C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E4EEB"/>
    <w:rsid w:val="00BE5FCB"/>
    <w:rsid w:val="00BF5B0A"/>
    <w:rsid w:val="00C024C0"/>
    <w:rsid w:val="00C0571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85D8D"/>
    <w:rsid w:val="00DE57A2"/>
    <w:rsid w:val="00DE5938"/>
    <w:rsid w:val="00DF0879"/>
    <w:rsid w:val="00DF69FB"/>
    <w:rsid w:val="00E02778"/>
    <w:rsid w:val="00E23A94"/>
    <w:rsid w:val="00E35A30"/>
    <w:rsid w:val="00E47921"/>
    <w:rsid w:val="00E556D2"/>
    <w:rsid w:val="00E63FD5"/>
    <w:rsid w:val="00E672C8"/>
    <w:rsid w:val="00E72BF8"/>
    <w:rsid w:val="00E72E93"/>
    <w:rsid w:val="00E7582C"/>
    <w:rsid w:val="00E81548"/>
    <w:rsid w:val="00EE1755"/>
    <w:rsid w:val="00EE6A43"/>
    <w:rsid w:val="00EF0F97"/>
    <w:rsid w:val="00F00D57"/>
    <w:rsid w:val="00F9731E"/>
    <w:rsid w:val="00F97AEE"/>
    <w:rsid w:val="00FA36A0"/>
    <w:rsid w:val="00FA77EE"/>
    <w:rsid w:val="00FB742E"/>
    <w:rsid w:val="00FC23CF"/>
    <w:rsid w:val="00FC5BED"/>
    <w:rsid w:val="00FC63C1"/>
    <w:rsid w:val="00FE5EA4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765D-AE78-4004-BD39-9A4E5EAB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9</cp:revision>
  <cp:lastPrinted>2018-06-18T08:51:00Z</cp:lastPrinted>
  <dcterms:created xsi:type="dcterms:W3CDTF">2018-06-21T14:05:00Z</dcterms:created>
  <dcterms:modified xsi:type="dcterms:W3CDTF">2018-06-26T09:47:00Z</dcterms:modified>
</cp:coreProperties>
</file>