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B4405">
        <w:rPr>
          <w:rFonts w:ascii="Times New Roman" w:eastAsia="Times New Roman" w:hAnsi="Times New Roman" w:cs="Times New Roman"/>
          <w:b/>
          <w:sz w:val="25"/>
          <w:szCs w:val="25"/>
        </w:rPr>
        <w:t>18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B440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809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492275" w:rsidRPr="00B46207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bookmarkStart w:id="0" w:name="_GoBack"/>
      <w:bookmarkEnd w:id="0"/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207" w:rsidRPr="000103DA" w:rsidRDefault="00B46207" w:rsidP="00B4620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46207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283B69" w:rsidRPr="000103DA" w:rsidRDefault="00283B69" w:rsidP="000103D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103DA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052669" w:rsidRPr="00052669" w:rsidRDefault="00B46207" w:rsidP="00052669">
      <w:pPr>
        <w:pStyle w:val="a6"/>
        <w:numPr>
          <w:ilvl w:val="0"/>
          <w:numId w:val="36"/>
        </w:numPr>
        <w:ind w:left="0" w:firstLine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526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="00052669"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052669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Косолаповой Виктории Дмитриевны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1378.29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E556D2" w:rsidRDefault="00052669" w:rsidP="0005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Оксана Владимировна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1253.33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052669" w:rsidP="0005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27.06.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103DA" w:rsidRPr="00E556D2" w:rsidTr="0058452D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DA" w:rsidRPr="000103DA" w:rsidRDefault="000103D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052669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Косолаповой Виктории Дмитриевны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1378.29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E556D2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103DA" w:rsidRPr="00C81C5D" w:rsidTr="0058452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DA" w:rsidRPr="000103DA" w:rsidRDefault="000103D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Оксана Владимировна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1253.33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27.06.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0D277F" w:rsidRDefault="000D277F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46207" w:rsidRDefault="00B46207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2669"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ПОСТАНОВИЛИ: Восстановить право осуществления оценочной деятельности следующих оценщиков - членов МСНО-НП «ОПЭО»:</w:t>
      </w:r>
    </w:p>
    <w:p w:rsidR="00052669" w:rsidRPr="00B46207" w:rsidRDefault="00052669" w:rsidP="00B4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052669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Косолаповой Виктории Дмитриевны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1378.29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E556D2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6B1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Оксана Владимировна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1253.33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052669" w:rsidP="006B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27.06.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103DA" w:rsidRPr="00E556D2" w:rsidTr="0058452D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DA" w:rsidRPr="000103DA" w:rsidRDefault="000103D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052669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Косолаповой Виктории Дмитриевны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1378.29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E556D2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103DA" w:rsidRPr="00C81C5D" w:rsidTr="0058452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3DA" w:rsidRPr="000103DA" w:rsidRDefault="000103DA" w:rsidP="0058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Оксана Владимировна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1253.33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DA" w:rsidRPr="00C81C5D" w:rsidRDefault="000103DA" w:rsidP="005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27.06.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052669" w:rsidRDefault="00052669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0103DA" w:rsidRPr="000103DA" w:rsidRDefault="000103DA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B46207" w:rsidRDefault="00B46207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D277F" w:rsidRPr="00B46207" w:rsidRDefault="000D277F" w:rsidP="00B462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Pr="00C81C5D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24481" w:rsidRPr="000103DA" w:rsidRDefault="000103DA" w:rsidP="000103D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103D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 w:rsidR="00724481" w:rsidRPr="000103D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724481" w:rsidRPr="0001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724481" w:rsidRPr="000103D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724481" w:rsidRPr="0001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p w:rsidR="00E8090C" w:rsidRPr="00E8090C" w:rsidRDefault="00E8090C" w:rsidP="00E8090C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Брюханова Владимира Георгиевича (рег. № </w:t>
      </w:r>
      <w:r w:rsidRP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>537.38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724481" w:rsidRDefault="00E8090C" w:rsidP="00E8090C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P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Пунин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Антон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Викторович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P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Pr="00E8090C">
        <w:rPr>
          <w:rFonts w:ascii="Times New Roman" w:eastAsia="Times New Roman" w:hAnsi="Times New Roman" w:cs="Times New Roman"/>
          <w:sz w:val="25"/>
          <w:szCs w:val="25"/>
          <w:lang w:eastAsia="ru-RU"/>
        </w:rPr>
        <w:t>389.78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E8090C" w:rsidRPr="00C81C5D" w:rsidRDefault="00E8090C" w:rsidP="00E8090C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4481" w:rsidRPr="00C81C5D" w:rsidRDefault="00724481" w:rsidP="000D27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="000D277F" w:rsidRP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>Брюханова Владим</w:t>
      </w:r>
      <w:r w:rsid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ира  Георгиевича  (рег. № 537.38)  и  Пунина  Антона  Викторовича                </w:t>
      </w:r>
      <w:r w:rsidR="000D277F" w:rsidRP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389.78)</w:t>
      </w:r>
      <w:r w:rsid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представленных личных заявлений.</w:t>
      </w:r>
    </w:p>
    <w:p w:rsidR="000D277F" w:rsidRDefault="000D277F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C0B17" w:rsidRDefault="003C0B1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1F57E4" w:rsidRDefault="00283B69" w:rsidP="00B46207">
      <w:pPr>
        <w:pStyle w:val="a6"/>
        <w:numPr>
          <w:ilvl w:val="0"/>
          <w:numId w:val="36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Чурикова Валерия Сергеевича, </w:t>
      </w:r>
      <w:proofErr w:type="spellStart"/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Секисовой</w:t>
      </w:r>
      <w:proofErr w:type="spellEnd"/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Елизаветы Сергеевны, </w:t>
      </w:r>
      <w:proofErr w:type="spellStart"/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Григорошевой</w:t>
      </w:r>
      <w:proofErr w:type="spellEnd"/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Анастасии Юрьевны</w:t>
      </w:r>
      <w:r w:rsidR="0096656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Семенцова Павла Леонидовича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283B6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283B69" w:rsidP="00283B6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Чуриков</w:t>
      </w:r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Сергеевич, </w:t>
      </w:r>
      <w:proofErr w:type="spellStart"/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Секисов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Елизавет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Сергеевн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Григорошев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Юрьевн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6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Семенцов Павел Леонидович </w:t>
      </w:r>
      <w:r w:rsidR="00AE1545" w:rsidRP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283B69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77F" w:rsidRDefault="000D277F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Default="00283B69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A23F1" w:rsidRDefault="00DA23F1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F1" w:rsidRPr="00DA23F1" w:rsidRDefault="00DA23F1" w:rsidP="000C38A6">
      <w:pPr>
        <w:pStyle w:val="a6"/>
        <w:numPr>
          <w:ilvl w:val="0"/>
          <w:numId w:val="3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которая сообщила, что в связи с </w:t>
      </w:r>
      <w:r w:rsidRPr="00DA23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допущенной технической ошибкой</w:t>
      </w:r>
      <w:r w:rsidR="005672F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отменить решение об исключении</w:t>
      </w:r>
      <w:r w:rsidR="000C38A6" w:rsidRPr="000C38A6">
        <w:t xml:space="preserve"> </w:t>
      </w:r>
      <w:r w:rsidR="000C38A6" w:rsidRPr="000C38A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членов МСНО-НП «ОПЭО</w:t>
      </w:r>
      <w:r w:rsidR="0056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672FA" w:rsidRPr="005672FA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Швецова</w:t>
      </w:r>
      <w:proofErr w:type="spellEnd"/>
      <w:r w:rsidR="005672FA" w:rsidRPr="0056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Эдуарда Борисовича (рег. № 456.66) по личному заявлению.</w:t>
      </w:r>
    </w:p>
    <w:p w:rsidR="00DA23F1" w:rsidRPr="005A7C49" w:rsidRDefault="00DA23F1" w:rsidP="005672FA">
      <w:pPr>
        <w:pStyle w:val="a6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F1" w:rsidRPr="005A7C49" w:rsidRDefault="00DA23F1" w:rsidP="00DA23F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B1106E" w:rsidRP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допущенной технической ошибкой</w:t>
      </w:r>
      <w:r w:rsid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06E" w:rsidRP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решение об исключении </w:t>
      </w:r>
      <w:proofErr w:type="spellStart"/>
      <w:r w:rsidR="00B1106E" w:rsidRP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Швецова</w:t>
      </w:r>
      <w:proofErr w:type="spellEnd"/>
      <w:r w:rsidR="00B1106E" w:rsidRP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Эдуарда Борисовича (рег. № 456.66) </w:t>
      </w:r>
      <w:r w:rsidR="000C38A6" w:rsidRPr="000C3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членов МСНО-НП «ОПЭО </w:t>
      </w:r>
      <w:r w:rsidR="00B1106E" w:rsidRP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личному заявлению</w:t>
      </w:r>
      <w:r w:rsid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106E" w:rsidRP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DA23F1" w:rsidRPr="00DA23F1" w:rsidRDefault="00DA23F1" w:rsidP="00B1106E">
      <w:pPr>
        <w:pStyle w:val="a6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758" w:rsidRDefault="005A5758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758" w:rsidRDefault="00B1106E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D6014" w:rsidRPr="00C81C5D" w:rsidRDefault="004D6014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B42" w:rsidRDefault="00F64B4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B42" w:rsidRDefault="00F64B4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B42" w:rsidRDefault="00F64B4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1548" w:rsidRDefault="00E8154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277F" w:rsidRDefault="000D277F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7C18" w:rsidRDefault="00A87C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405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0"/>
  </w:num>
  <w:num w:numId="2">
    <w:abstractNumId w:val="41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4"/>
  </w:num>
  <w:num w:numId="12">
    <w:abstractNumId w:val="43"/>
  </w:num>
  <w:num w:numId="13">
    <w:abstractNumId w:val="11"/>
  </w:num>
  <w:num w:numId="14">
    <w:abstractNumId w:val="33"/>
  </w:num>
  <w:num w:numId="15">
    <w:abstractNumId w:val="34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6"/>
  </w:num>
  <w:num w:numId="27">
    <w:abstractNumId w:val="9"/>
  </w:num>
  <w:num w:numId="28">
    <w:abstractNumId w:val="39"/>
  </w:num>
  <w:num w:numId="29">
    <w:abstractNumId w:val="10"/>
  </w:num>
  <w:num w:numId="30">
    <w:abstractNumId w:val="18"/>
  </w:num>
  <w:num w:numId="31">
    <w:abstractNumId w:val="19"/>
  </w:num>
  <w:num w:numId="32">
    <w:abstractNumId w:val="37"/>
  </w:num>
  <w:num w:numId="33">
    <w:abstractNumId w:val="35"/>
  </w:num>
  <w:num w:numId="34">
    <w:abstractNumId w:val="29"/>
  </w:num>
  <w:num w:numId="35">
    <w:abstractNumId w:val="32"/>
  </w:num>
  <w:num w:numId="36">
    <w:abstractNumId w:val="24"/>
  </w:num>
  <w:num w:numId="37">
    <w:abstractNumId w:val="0"/>
  </w:num>
  <w:num w:numId="38">
    <w:abstractNumId w:val="22"/>
  </w:num>
  <w:num w:numId="39">
    <w:abstractNumId w:val="42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1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20E9"/>
    <w:rsid w:val="0026310C"/>
    <w:rsid w:val="00283B69"/>
    <w:rsid w:val="002A0D0D"/>
    <w:rsid w:val="002A329E"/>
    <w:rsid w:val="002A79E8"/>
    <w:rsid w:val="002B40C4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44C0"/>
    <w:rsid w:val="00492275"/>
    <w:rsid w:val="004A4BD5"/>
    <w:rsid w:val="004C65B2"/>
    <w:rsid w:val="004D1260"/>
    <w:rsid w:val="004D6014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1AC9-1811-4C15-99F2-A0A736A5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12</cp:revision>
  <cp:lastPrinted>2018-07-05T07:24:00Z</cp:lastPrinted>
  <dcterms:created xsi:type="dcterms:W3CDTF">2018-07-03T08:53:00Z</dcterms:created>
  <dcterms:modified xsi:type="dcterms:W3CDTF">2018-07-25T14:11:00Z</dcterms:modified>
</cp:coreProperties>
</file>