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9C4">
        <w:rPr>
          <w:rFonts w:ascii="Times New Roman" w:eastAsia="Times New Roman" w:hAnsi="Times New Roman" w:cs="Times New Roman"/>
          <w:b/>
          <w:sz w:val="25"/>
          <w:szCs w:val="25"/>
        </w:rPr>
        <w:t>30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9A49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03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A49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</w:t>
      </w:r>
      <w:r w:rsidR="00DF01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AD6839" w:rsidRDefault="00AD6839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9A49C4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CB0159" w:rsidRPr="00CB0159" w:rsidRDefault="00CB0159" w:rsidP="00CB015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B015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62170E" w:rsidRPr="002D0F0A" w:rsidRDefault="0062170E" w:rsidP="0062170E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62170E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</w:t>
      </w:r>
      <w:r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62170E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2D0F0A" w:rsidRPr="002D0F0A" w:rsidRDefault="002D0F0A" w:rsidP="002D0F0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D0F0A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</w:t>
      </w:r>
      <w:r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2D0F0A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7C278E" w:rsidRDefault="007C278E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91AEB" w:rsidRDefault="00F91AEB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B0159" w:rsidRPr="00CB0159" w:rsidRDefault="00730A84" w:rsidP="00CB0159">
      <w:pPr>
        <w:numPr>
          <w:ilvl w:val="0"/>
          <w:numId w:val="4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B0159" w:rsidRPr="00CB0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CB0159"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CB0159"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Насонова Дмитрия Владимировича,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Тагановича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Дениса Андреевича.</w:t>
      </w:r>
    </w:p>
    <w:p w:rsidR="00CB0159" w:rsidRPr="00CB0159" w:rsidRDefault="00CB0159" w:rsidP="00CB0159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Pr="00CB0159" w:rsidRDefault="00CB0159" w:rsidP="00CB015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ПОСТАНОВИЛИ: </w:t>
      </w:r>
      <w:r w:rsidR="00730A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Насонов</w:t>
      </w:r>
      <w:r w:rsidR="00730A84" w:rsidRPr="0073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</w:t>
      </w:r>
      <w:r w:rsidR="00730A8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30A84" w:rsidRPr="0073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Владимирович, </w:t>
      </w:r>
      <w:proofErr w:type="spellStart"/>
      <w:r w:rsidR="00730A84" w:rsidRPr="00730A8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Таганович</w:t>
      </w:r>
      <w:proofErr w:type="spellEnd"/>
      <w:r w:rsidR="00730A84" w:rsidRPr="00730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 Андреевич 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CB0159" w:rsidRP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CB0159" w:rsidRP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AEB" w:rsidRPr="00A13068" w:rsidRDefault="00D82502" w:rsidP="00730A8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30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13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94D6B" w:rsidRPr="00A13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proofErr w:type="spellStart"/>
      <w:r w:rsidRPr="00A1306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A13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A13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A1306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0"/>
        <w:gridCol w:w="5380"/>
        <w:gridCol w:w="3137"/>
      </w:tblGrid>
      <w:tr w:rsidR="00147CA7" w:rsidRPr="00D85D8D" w:rsidTr="005168E4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F91AEB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F91AEB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F91AEB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1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Балабас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1396.50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Бекетов Николай Григорьевич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566.66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Белоусова Елена Владимировна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186.34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Блаженов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Михайлович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662.77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 Эдуард Васильевич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24.77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Буяновский Леонид Эдуардович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168.77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 Сергей Викторович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1337.23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Габунова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Эльдяевна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670.08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Гаврилов Андрей Георгиевич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264.39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Глебов Михаил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Гоз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Михайловна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104.77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Гринь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Валерьевна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312.77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Дегтярев Алексей Викторович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1138.50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Кацман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Михайлович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1002.58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Коршунов Николай Александрович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1031.48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Космынин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Вячеславович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827.74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Кочанов Алексей Сергеевич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1363.77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Критский Сергей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388.50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Крылов Дмитрий Юрьевич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452.50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Крыцын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Сергеевич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1046.19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Денис Львович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1484.77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Куркин Эдуард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192.77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Ладыгин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 Валерьевич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369.54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Любан Евгений Геннадиевич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213.47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Магулаев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690.45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Макухин Михаил Сергеевич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1348.46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Манаков Виктор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836.02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Манаков Сергей Викторович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835.02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Миков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1074.43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Мирзоян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Сергеевич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625.50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Михеев Виктор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942.40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Моисеенко Владимир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551.61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Наговицын Сергей Сергеевич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1029.12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Полетаева Елена Николаевна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1485.63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Скорняков Алексей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558.62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Соснина Ирина Сергеевна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1476.77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Стрига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Васильевич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1114.59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Сулейманова Мария Николаевна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1209.77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Тюрин Игорь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1001.58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Фомина Елена Геннадиевна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896.53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Ходевич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Эдуардович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796.78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Шебуняев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Анатольевич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1020.36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730A84" w:rsidP="005168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Шубин Евгений Сергеевич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255.77</w:t>
            </w:r>
          </w:p>
        </w:tc>
      </w:tr>
      <w:tr w:rsidR="005168E4" w:rsidRPr="005168E4" w:rsidTr="005168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730A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 w:rsidR="00730A8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Янкун</w:t>
            </w:r>
            <w:proofErr w:type="spellEnd"/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8E4" w:rsidRPr="005168E4" w:rsidRDefault="005168E4" w:rsidP="00516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68E4">
              <w:rPr>
                <w:rFonts w:ascii="Calibri" w:eastAsia="Times New Roman" w:hAnsi="Calibri" w:cs="Times New Roman"/>
                <w:color w:val="000000"/>
                <w:lang w:eastAsia="ru-RU"/>
              </w:rPr>
              <w:t>977.77</w:t>
            </w:r>
          </w:p>
        </w:tc>
      </w:tr>
    </w:tbl>
    <w:p w:rsidR="00DF017A" w:rsidRDefault="00DF017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C81C5D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3E49E9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730A84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C81C5D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30A84" w:rsidRDefault="00730A84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94D6B" w:rsidRPr="00A94D6B" w:rsidRDefault="00A94D6B" w:rsidP="00A94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94D6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2. </w:t>
      </w:r>
      <w:proofErr w:type="spellStart"/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Логиновой Анастасии Юрьевны (рег. № </w:t>
      </w: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>1108.71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связи со смертью.</w:t>
      </w:r>
    </w:p>
    <w:p w:rsidR="00A94D6B" w:rsidRPr="00A94D6B" w:rsidRDefault="00A94D6B" w:rsidP="00A94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94D6B" w:rsidRDefault="00A94D6B" w:rsidP="00A94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ПОСТАНОВИЛИ: Исключить из числа членов МСНО-НП «ОПЭО» Логино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ву</w:t>
      </w: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 </w:t>
      </w: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>Юрьевн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1108.71)   в связи со смертью.</w:t>
      </w:r>
    </w:p>
    <w:p w:rsidR="002D0F0A" w:rsidRDefault="002D0F0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251C" w:rsidRDefault="00730A84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30A84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D0F0A" w:rsidRDefault="002D0F0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2170E" w:rsidRDefault="0062170E" w:rsidP="0042683A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68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сообщившую, что 26.09.2018 г. Дисциплинарный комитет МСНО-НП «ОПЭО» принял решение (Протокол № 15/18) рекомендовать Правлению МСНО-НП «ОПЭО» исключить из членов МСНО-НП «ОПЭО» </w:t>
      </w:r>
      <w:r w:rsidR="0042683A"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</w:t>
      </w:r>
      <w:r w:rsidR="0042683A"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НП «ОПЭО» и </w:t>
      </w:r>
      <w:r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</w:t>
      </w:r>
      <w:r w:rsidR="0042683A"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t>неисполнение  требований законодательства об оценочной деятельности (в части сдачи квалификационного</w:t>
      </w:r>
      <w:proofErr w:type="gramEnd"/>
      <w:r w:rsidR="0042683A" w:rsidRPr="004268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экзамена в установленный законом срок)</w:t>
      </w:r>
      <w:r w:rsid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требований к членству в СРОО, следующих </w:t>
      </w:r>
      <w:r w:rsidR="00730A84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оценщиков</w:t>
      </w:r>
      <w:r w:rsid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30A84" w:rsidRDefault="00730A84" w:rsidP="00730A84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680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845"/>
        <w:gridCol w:w="1984"/>
      </w:tblGrid>
      <w:tr w:rsidR="0042683A" w:rsidTr="002F02B7">
        <w:trPr>
          <w:trHeight w:hRule="exact" w:val="284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83A" w:rsidRDefault="0042683A" w:rsidP="0042683A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83A" w:rsidRDefault="0042683A">
            <w:pPr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ФИО оценщика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83A" w:rsidRDefault="0042683A">
            <w:pPr>
              <w:jc w:val="center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рег.№</w:t>
            </w:r>
          </w:p>
        </w:tc>
      </w:tr>
      <w:tr w:rsidR="0042683A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42683A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42683A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r w:rsidRPr="0042683A">
              <w:rPr>
                <w:color w:val="000000" w:themeColor="text1"/>
                <w:lang w:eastAsia="ru-RU"/>
              </w:rPr>
              <w:t>Аносов Игорь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313.50</w:t>
            </w:r>
          </w:p>
        </w:tc>
      </w:tr>
      <w:tr w:rsidR="0042683A" w:rsidRPr="00730A84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730A84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 w:rsidRPr="00730A84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730A84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proofErr w:type="spellStart"/>
            <w:r w:rsidRPr="00730A84">
              <w:rPr>
                <w:color w:val="000000" w:themeColor="text1"/>
                <w:lang w:eastAsia="ru-RU"/>
              </w:rPr>
              <w:t>Бушаков</w:t>
            </w:r>
            <w:proofErr w:type="spellEnd"/>
            <w:r w:rsidRPr="00730A84">
              <w:rPr>
                <w:color w:val="000000" w:themeColor="text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730A84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 w:rsidRPr="00730A84">
              <w:rPr>
                <w:color w:val="000000"/>
                <w:lang w:eastAsia="ru-RU"/>
              </w:rPr>
              <w:t>176.38</w:t>
            </w:r>
          </w:p>
        </w:tc>
      </w:tr>
      <w:tr w:rsidR="0042683A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42683A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42683A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r w:rsidRPr="0042683A">
              <w:rPr>
                <w:color w:val="000000" w:themeColor="text1"/>
                <w:lang w:eastAsia="ru-RU"/>
              </w:rPr>
              <w:t>Завьялов Александр 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85.66</w:t>
            </w:r>
          </w:p>
        </w:tc>
      </w:tr>
      <w:tr w:rsidR="0042683A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42683A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42683A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r w:rsidRPr="0042683A">
              <w:rPr>
                <w:color w:val="000000" w:themeColor="text1"/>
                <w:lang w:eastAsia="ru-RU"/>
              </w:rPr>
              <w:t>Кузнецов Николай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647.50</w:t>
            </w:r>
          </w:p>
        </w:tc>
      </w:tr>
      <w:tr w:rsidR="0042683A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42683A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42683A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r w:rsidRPr="0042683A">
              <w:rPr>
                <w:color w:val="000000" w:themeColor="text1"/>
                <w:lang w:eastAsia="ru-RU"/>
              </w:rPr>
              <w:t>Миронов Петр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658.77</w:t>
            </w:r>
          </w:p>
        </w:tc>
      </w:tr>
      <w:tr w:rsidR="0042683A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42683A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42683A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r w:rsidRPr="0042683A">
              <w:rPr>
                <w:color w:val="000000" w:themeColor="text1"/>
                <w:lang w:eastAsia="ru-RU"/>
              </w:rPr>
              <w:t>Попов Алексей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475.50</w:t>
            </w:r>
          </w:p>
        </w:tc>
      </w:tr>
      <w:tr w:rsidR="0042683A" w:rsidTr="002F02B7">
        <w:trPr>
          <w:trHeight w:hRule="exact" w:val="284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83A" w:rsidRPr="0042683A" w:rsidRDefault="0042683A" w:rsidP="00A94D6B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Pr="0042683A" w:rsidRDefault="0042683A" w:rsidP="00A94D6B">
            <w:pPr>
              <w:rPr>
                <w:rFonts w:ascii="Calibri" w:hAnsi="Calibri"/>
                <w:color w:val="000000" w:themeColor="text1"/>
                <w:lang w:eastAsia="ru-RU"/>
              </w:rPr>
            </w:pPr>
            <w:r w:rsidRPr="0042683A">
              <w:rPr>
                <w:color w:val="000000" w:themeColor="text1"/>
                <w:lang w:eastAsia="ru-RU"/>
              </w:rPr>
              <w:t>Сычев Евгений Анатольевич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3A" w:rsidRDefault="0042683A" w:rsidP="00A94D6B">
            <w:pPr>
              <w:rPr>
                <w:rFonts w:ascii="Calibri" w:hAnsi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546.61</w:t>
            </w:r>
          </w:p>
        </w:tc>
      </w:tr>
    </w:tbl>
    <w:p w:rsidR="0042683A" w:rsidRPr="0042683A" w:rsidRDefault="0042683A" w:rsidP="0042683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2170E" w:rsidRPr="0062170E" w:rsidRDefault="0062170E" w:rsidP="0062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70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621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621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решение Дисциплинарного комитета МСНО – НП «ОПЭО» -  исключить из членов МСНО-НП «ОПЭО» </w:t>
      </w:r>
      <w:r w:rsid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(7 чел.) </w:t>
      </w:r>
      <w:r w:rsidR="00A94D6B" w:rsidRPr="00A94D6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СРОО.</w:t>
      </w:r>
      <w:proofErr w:type="gramEnd"/>
    </w:p>
    <w:p w:rsidR="00730A84" w:rsidRDefault="00730A84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B42" w:rsidRDefault="0062170E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70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D0F0A" w:rsidRDefault="002D0F0A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Pr="00AD6839" w:rsidRDefault="002D0F0A" w:rsidP="002D0F0A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68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</w:t>
      </w:r>
      <w:r w:rsidRPr="00AD68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>СЛУШАЛИ:</w:t>
      </w:r>
      <w:r w:rsidRPr="00AD68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AD683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AD68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811"/>
        <w:gridCol w:w="1275"/>
        <w:gridCol w:w="3686"/>
      </w:tblGrid>
      <w:tr w:rsidR="002D0F0A" w:rsidRPr="00C81C5D" w:rsidTr="0038164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2D0F0A" w:rsidRPr="00C81C5D" w:rsidTr="0038164D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AD6839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Алейник Светлана </w:t>
            </w:r>
            <w:proofErr w:type="spellStart"/>
            <w:r w:rsidRPr="002D0F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AD6839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0F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17.08.2018</w:t>
            </w:r>
          </w:p>
        </w:tc>
      </w:tr>
      <w:tr w:rsidR="002D0F0A" w:rsidRPr="00C81C5D" w:rsidTr="0038164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Максим Валерьевич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573.78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21.09.2018</w:t>
            </w:r>
          </w:p>
        </w:tc>
      </w:tr>
      <w:tr w:rsidR="0038164D" w:rsidRPr="00C81C5D" w:rsidTr="0038164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64D" w:rsidRPr="0038164D" w:rsidRDefault="0038164D" w:rsidP="00D1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4D" w:rsidRPr="002D0F0A" w:rsidRDefault="0038164D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 Наталья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64D" w:rsidRPr="0038164D" w:rsidRDefault="0038164D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4D" w:rsidRPr="00AD6839" w:rsidRDefault="0038164D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28.09.2018</w:t>
            </w:r>
          </w:p>
        </w:tc>
      </w:tr>
      <w:tr w:rsidR="007C278E" w:rsidRPr="00C81C5D" w:rsidTr="0038164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78E" w:rsidRPr="007C278E" w:rsidRDefault="007C278E" w:rsidP="00D1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E" w:rsidRPr="0038164D" w:rsidRDefault="007C278E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Вилков Игорь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78E" w:rsidRDefault="007C278E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458.43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E" w:rsidRDefault="007C278E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28.09.2018</w:t>
            </w:r>
          </w:p>
        </w:tc>
      </w:tr>
    </w:tbl>
    <w:p w:rsidR="002D0F0A" w:rsidRDefault="002D0F0A" w:rsidP="002D0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D0F0A" w:rsidRDefault="002D0F0A" w:rsidP="002D0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811"/>
        <w:gridCol w:w="1275"/>
        <w:gridCol w:w="3686"/>
      </w:tblGrid>
      <w:tr w:rsidR="002D0F0A" w:rsidRPr="00C81C5D" w:rsidTr="0038164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2D0F0A" w:rsidRPr="00C81C5D" w:rsidTr="0038164D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AD6839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Алейник Светлана </w:t>
            </w:r>
            <w:proofErr w:type="spellStart"/>
            <w:r w:rsidRPr="002D0F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AD6839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0F0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17.08.2018</w:t>
            </w:r>
          </w:p>
        </w:tc>
      </w:tr>
      <w:tr w:rsidR="002D0F0A" w:rsidRPr="00C81C5D" w:rsidTr="0038164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F0A" w:rsidRPr="00C81C5D" w:rsidRDefault="002D0F0A" w:rsidP="00D11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Максим Валерьевич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573.78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F0A" w:rsidRPr="00C81C5D" w:rsidRDefault="002D0F0A" w:rsidP="00D1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2D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21.09.2018</w:t>
            </w:r>
          </w:p>
        </w:tc>
      </w:tr>
      <w:tr w:rsidR="0038164D" w:rsidRPr="00C81C5D" w:rsidTr="0062636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64D" w:rsidRPr="0038164D" w:rsidRDefault="0038164D" w:rsidP="0062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4D" w:rsidRPr="002D0F0A" w:rsidRDefault="0038164D" w:rsidP="00626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 Наталья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64D" w:rsidRPr="0038164D" w:rsidRDefault="0038164D" w:rsidP="00626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4D" w:rsidRPr="00AD6839" w:rsidRDefault="0038164D" w:rsidP="00626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28.09.2018</w:t>
            </w:r>
          </w:p>
        </w:tc>
      </w:tr>
      <w:tr w:rsidR="007C278E" w:rsidRPr="00C81C5D" w:rsidTr="007C278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78E" w:rsidRPr="007C278E" w:rsidRDefault="007C278E" w:rsidP="00626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E" w:rsidRPr="0038164D" w:rsidRDefault="007C278E" w:rsidP="00626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Вилков Игорь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78E" w:rsidRDefault="007C278E" w:rsidP="00626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458.43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8E" w:rsidRDefault="007C278E" w:rsidP="00626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28.09.2018</w:t>
            </w:r>
          </w:p>
        </w:tc>
      </w:tr>
    </w:tbl>
    <w:p w:rsidR="002D0F0A" w:rsidRDefault="002D0F0A" w:rsidP="002D0F0A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Default="002D0F0A" w:rsidP="002D0F0A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13068" w:rsidRDefault="00A13068" w:rsidP="00A9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AD6839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0A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2D0F0A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E7A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6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53E3D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D0F0A"/>
    <w:rsid w:val="002E3B9D"/>
    <w:rsid w:val="002F02B7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60AE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8E4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1182"/>
    <w:rsid w:val="00584F83"/>
    <w:rsid w:val="00586036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170E"/>
    <w:rsid w:val="00622FC2"/>
    <w:rsid w:val="00626498"/>
    <w:rsid w:val="00626AB6"/>
    <w:rsid w:val="006510AF"/>
    <w:rsid w:val="00683FA8"/>
    <w:rsid w:val="00693073"/>
    <w:rsid w:val="0069653B"/>
    <w:rsid w:val="00697410"/>
    <w:rsid w:val="006A1597"/>
    <w:rsid w:val="006B4871"/>
    <w:rsid w:val="006B5A57"/>
    <w:rsid w:val="006C654C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C278E"/>
    <w:rsid w:val="007D323C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49C4"/>
    <w:rsid w:val="009A7CE2"/>
    <w:rsid w:val="009B289A"/>
    <w:rsid w:val="009E3231"/>
    <w:rsid w:val="00A13068"/>
    <w:rsid w:val="00A2349C"/>
    <w:rsid w:val="00A2511C"/>
    <w:rsid w:val="00A2613E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3BED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31772"/>
    <w:rsid w:val="00C31E81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57156"/>
    <w:rsid w:val="00F64B42"/>
    <w:rsid w:val="00F8728C"/>
    <w:rsid w:val="00F91AEB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20BE-0C3B-4766-872E-C0C200D4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2018-10-04T14:26:00Z</cp:lastPrinted>
  <dcterms:created xsi:type="dcterms:W3CDTF">2018-10-05T11:00:00Z</dcterms:created>
  <dcterms:modified xsi:type="dcterms:W3CDTF">2018-10-05T11:00:00Z</dcterms:modified>
</cp:coreProperties>
</file>