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22EB2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9A49C4" w:rsidRPr="00C22EB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12085" w:rsidRPr="00C22E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22EB2">
        <w:rPr>
          <w:rFonts w:ascii="Times New Roman" w:eastAsia="Times New Roman" w:hAnsi="Times New Roman" w:cs="Times New Roman"/>
          <w:b/>
          <w:sz w:val="24"/>
          <w:szCs w:val="24"/>
        </w:rPr>
        <w:t>/1</w:t>
      </w:r>
      <w:r w:rsidR="00157A38" w:rsidRPr="00C22EB2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693073" w:rsidRPr="00C22EB2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Правления</w:t>
      </w:r>
    </w:p>
    <w:p w:rsidR="00693073" w:rsidRPr="00C22EB2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Межрегиональной саморегулируемой некоммерческой организации</w:t>
      </w:r>
    </w:p>
    <w:p w:rsidR="00693073" w:rsidRPr="00C22EB2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Некоммерческое партнёрство</w:t>
      </w:r>
    </w:p>
    <w:p w:rsidR="00693073" w:rsidRPr="00C22EB2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«Общество профессиональных экспертов и оценщиков»</w:t>
      </w:r>
    </w:p>
    <w:p w:rsidR="00693073" w:rsidRPr="00C22EB2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C22EB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        </w:t>
      </w:r>
      <w:r w:rsidR="00C657FE"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«</w:t>
      </w:r>
      <w:r w:rsidR="00912085"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912085"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</w:t>
      </w:r>
      <w:r w:rsidR="00DF017A"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</w:t>
      </w:r>
      <w:r w:rsidR="00EF357A"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157A38"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C22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A36A0" w:rsidRPr="00C22EB2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EB2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C22EB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22E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C22EB2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EB2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2B5A8B" w:rsidRPr="00C22EB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22EB2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C22EB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proofErr w:type="spellStart"/>
      <w:r w:rsidR="00D82502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</w:t>
      </w:r>
      <w:proofErr w:type="spellEnd"/>
      <w:r w:rsidR="00D82502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="006E728F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Козлова С.В.</w:t>
      </w:r>
    </w:p>
    <w:p w:rsidR="00693073" w:rsidRPr="00C22EB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EB2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C22EB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EB2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C22EB2">
        <w:rPr>
          <w:rFonts w:ascii="Times New Roman" w:eastAsia="Times New Roman" w:hAnsi="Times New Roman" w:cs="Times New Roman"/>
          <w:sz w:val="24"/>
          <w:szCs w:val="24"/>
        </w:rPr>
        <w:tab/>
      </w:r>
      <w:r w:rsidRPr="00C22EB2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C22EB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22EB2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693073" w:rsidRPr="00C22EB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EB2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C22EB2">
        <w:rPr>
          <w:rFonts w:ascii="Times New Roman" w:eastAsia="Times New Roman" w:hAnsi="Times New Roman" w:cs="Times New Roman"/>
          <w:sz w:val="24"/>
          <w:szCs w:val="24"/>
        </w:rPr>
        <w:tab/>
      </w:r>
      <w:r w:rsidRPr="00C22EB2">
        <w:rPr>
          <w:rFonts w:ascii="Times New Roman" w:eastAsia="Times New Roman" w:hAnsi="Times New Roman" w:cs="Times New Roman"/>
          <w:sz w:val="24"/>
          <w:szCs w:val="24"/>
        </w:rPr>
        <w:tab/>
      </w:r>
      <w:r w:rsidRPr="00C22EB2">
        <w:rPr>
          <w:rFonts w:ascii="Times New Roman" w:eastAsia="Times New Roman" w:hAnsi="Times New Roman" w:cs="Times New Roman"/>
          <w:sz w:val="24"/>
          <w:szCs w:val="24"/>
        </w:rPr>
        <w:tab/>
      </w:r>
      <w:r w:rsidRPr="00C22EB2">
        <w:rPr>
          <w:rFonts w:ascii="Times New Roman" w:eastAsia="Times New Roman" w:hAnsi="Times New Roman" w:cs="Times New Roman"/>
          <w:sz w:val="24"/>
          <w:szCs w:val="24"/>
        </w:rPr>
        <w:tab/>
      </w:r>
      <w:r w:rsidR="00C22EB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6768D" w:rsidRPr="00C22EB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16A8A" w:rsidRPr="00C22EB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22EB2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F16A8A" w:rsidRPr="00C22EB2" w:rsidRDefault="00F16A8A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Pr="00C22EB2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31AC" w:rsidRPr="00C22EB2" w:rsidRDefault="000731A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BB2" w:rsidRPr="00C22EB2" w:rsidRDefault="001F0BB2" w:rsidP="001F0BB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2EB2">
        <w:rPr>
          <w:rFonts w:ascii="Times New Roman" w:eastAsia="Times New Roman" w:hAnsi="Times New Roman" w:cs="Times New Roman"/>
          <w:sz w:val="24"/>
          <w:szCs w:val="24"/>
        </w:rPr>
        <w:t>О соответствии оценщика требованиям к членству в МСНО-НП «ОПЭО».</w:t>
      </w:r>
    </w:p>
    <w:p w:rsidR="00D82502" w:rsidRPr="00C22EB2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2EB2">
        <w:rPr>
          <w:rFonts w:ascii="Times New Roman" w:eastAsia="Times New Roman" w:hAnsi="Times New Roman" w:cs="Times New Roman"/>
          <w:sz w:val="24"/>
          <w:szCs w:val="24"/>
        </w:rPr>
        <w:t>О прекращении членства в МСНО-НП «ОПЭО».</w:t>
      </w:r>
    </w:p>
    <w:p w:rsidR="00363429" w:rsidRPr="00C22EB2" w:rsidRDefault="00363429" w:rsidP="00363429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2EB2">
        <w:rPr>
          <w:rFonts w:ascii="Times New Roman" w:eastAsia="Times New Roman" w:hAnsi="Times New Roman" w:cs="Times New Roman"/>
          <w:sz w:val="24"/>
          <w:szCs w:val="24"/>
        </w:rPr>
        <w:t>Рассмотрение рекомендации Дисциплинарного комитета МСНО-НП «ОПЭО» об исключении членов МСНО-НП «ОПЭО».</w:t>
      </w:r>
    </w:p>
    <w:p w:rsidR="00D1179E" w:rsidRPr="00C22EB2" w:rsidRDefault="00D1179E" w:rsidP="00D1179E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2EB2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по заявлению члена МСНО-НП «ОПЭО».</w:t>
      </w:r>
    </w:p>
    <w:p w:rsidR="00116EE8" w:rsidRPr="00C22EB2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1F0BB2" w:rsidRPr="00C22EB2" w:rsidRDefault="001F0BB2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0BB2" w:rsidRPr="00C22EB2" w:rsidRDefault="001F0BB2" w:rsidP="001F0BB2">
      <w:pPr>
        <w:numPr>
          <w:ilvl w:val="0"/>
          <w:numId w:val="4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proofErr w:type="spellStart"/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4E5F02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Щербинина Евгения Александровича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0BB2" w:rsidRPr="00C22EB2" w:rsidRDefault="001F0BB2" w:rsidP="001F0BB2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BB2" w:rsidRPr="00C22EB2" w:rsidRDefault="001F0BB2" w:rsidP="001F0BB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ПОСТАНОВИЛИ: </w:t>
      </w:r>
      <w:r w:rsidR="004E5F02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Щербинин Евгений Александрович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1F0BB2" w:rsidRPr="00C22EB2" w:rsidRDefault="001F0BB2" w:rsidP="001F0BB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B0159" w:rsidRPr="00C22EB2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AEB" w:rsidRPr="00C22EB2" w:rsidRDefault="00D82502" w:rsidP="00730A84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D6B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 исключении из членов МСНО-НП «ОПЭО» на основании личного</w:t>
      </w:r>
      <w:r w:rsidR="00553D08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232F5A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147CA7" w:rsidRPr="00C22EB2" w:rsidTr="00912085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C22EB2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C22EB2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C22EB2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 реестре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Балакин Игорь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774.64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Бондарев Андрей Анатольевич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1430.77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Емышев</w:t>
            </w:r>
            <w:proofErr w:type="spellEnd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Дмитрий Олегович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1340.14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Измайлов Игорь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1368.16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Ковальчук Вадим Владиславович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409.25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Ковальчук Светлана Владимировна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692.25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Колесников Сергей Иванович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922.72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Мостынец</w:t>
            </w:r>
            <w:proofErr w:type="spellEnd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680.77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Палочкин</w:t>
            </w:r>
            <w:proofErr w:type="spellEnd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Евгений Леонидович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6.77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Палочкина</w:t>
            </w:r>
            <w:proofErr w:type="spellEnd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12.77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Стожаров Сергей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767.50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Фирсина</w:t>
            </w:r>
            <w:proofErr w:type="spellEnd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289.12</w:t>
            </w:r>
          </w:p>
        </w:tc>
      </w:tr>
      <w:tr w:rsidR="00E674C4" w:rsidRPr="00E674C4" w:rsidTr="00E674C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Хохлачев</w:t>
            </w:r>
            <w:proofErr w:type="spellEnd"/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4C4" w:rsidRPr="00E674C4" w:rsidRDefault="00E674C4" w:rsidP="00E67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877.77</w:t>
            </w:r>
          </w:p>
        </w:tc>
      </w:tr>
    </w:tbl>
    <w:p w:rsidR="00C64C77" w:rsidRPr="00C22EB2" w:rsidRDefault="00C64C77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32F5A" w:rsidRPr="00C22EB2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числа членов МСНО-НП «ОПЭО»</w:t>
      </w:r>
      <w:r w:rsidRPr="00C22EB2">
        <w:rPr>
          <w:rFonts w:ascii="Times New Roman" w:hAnsi="Times New Roman" w:cs="Times New Roman"/>
          <w:sz w:val="24"/>
          <w:szCs w:val="24"/>
        </w:rPr>
        <w:t xml:space="preserve"> 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членов МСНО-НП «ОПЭО» </w:t>
      </w:r>
      <w:r w:rsidRPr="00C22EB2">
        <w:rPr>
          <w:rFonts w:ascii="Times New Roman" w:hAnsi="Times New Roman" w:cs="Times New Roman"/>
          <w:sz w:val="24"/>
          <w:szCs w:val="24"/>
        </w:rPr>
        <w:t xml:space="preserve"> 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12085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74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8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 на основании представленных личных заявлений.</w:t>
      </w:r>
    </w:p>
    <w:p w:rsidR="00C22EB2" w:rsidRDefault="00C22EB2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B2" w:rsidRDefault="00C22EB2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F5A" w:rsidRPr="00C22EB2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bookmarkEnd w:id="0"/>
    <w:p w:rsidR="007B2A92" w:rsidRDefault="007B2A92" w:rsidP="00363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B2" w:rsidRDefault="00C22EB2" w:rsidP="00363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29" w:rsidRPr="00C22EB2" w:rsidRDefault="00363429" w:rsidP="00363429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Козлову С.В. сообщившую, что 06.11.2018 г. Дисциплинарный комитет МСНО-НП «ОПЭО» принял решение (Протокол № 18/18) рекомендовать Правлению МСНО-НП «ОПЭО» исключить из членов МСНО-НП «ОПЭО»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за неисполнение  требований законодательства об оценочной деятельности (в части сдачи квалификационного</w:t>
      </w:r>
      <w:proofErr w:type="gramEnd"/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в установленный законом срок) и требований к членству в СРОО, следующих оценщиков:</w:t>
      </w:r>
    </w:p>
    <w:p w:rsidR="00363429" w:rsidRPr="00C22EB2" w:rsidRDefault="00363429" w:rsidP="00363429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5688"/>
        <w:gridCol w:w="2551"/>
      </w:tblGrid>
      <w:tr w:rsidR="00363429" w:rsidRPr="00C22EB2" w:rsidTr="00E12CB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429" w:rsidRPr="00C22EB2" w:rsidRDefault="00363429" w:rsidP="00E12C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2E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22E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429" w:rsidRPr="00C22EB2" w:rsidRDefault="00363429" w:rsidP="00E12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оценщика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429" w:rsidRPr="00C22EB2" w:rsidRDefault="00363429" w:rsidP="00E12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рег.№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Арабей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 Евгеньевич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1359.50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Аристархов Виталий Иванович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1153.76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Белов Владимир Иванович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130.72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Валишина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Асия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Самигулловна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887.02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Варлашкин Юрий Викторович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265.18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Вирсис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Артемьевна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681.77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Власова Татьяна Васильевна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1329.19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Гаджиев Али </w:t>
            </w: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1245.05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Александр Сергеевич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574.37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Демидов Александр Александрович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1175.77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Деркунский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Михаил Леонидович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552.61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Дунаев Алексей Николаевич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643.77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Калюбина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1448.50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Камынин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Виктор Николаевич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262.42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Козловских Герман Германович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759.51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Колесников Сергей Иванович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922.72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Сизов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Денис Васильевич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122.66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Степанов Михаил Анатольевич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1065.64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Супруненко Александр Георгиевич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920.23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Терентьев Сергей Юрьевич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1273.03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Тещин Вадим Павлович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967.30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Федосеев Сергей Васильевич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304.47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Худышкин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128.24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Цуцких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Евгений Владимирович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847.36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Чагин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Сергей Юрьевич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281.42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Шилова Ксения Борисовна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55.66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Школенок</w:t>
            </w:r>
            <w:proofErr w:type="spellEnd"/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Сергей Федорович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1160.32</w:t>
            </w:r>
          </w:p>
        </w:tc>
      </w:tr>
      <w:tr w:rsidR="00C22EB2" w:rsidRPr="00C22EB2" w:rsidTr="006A2056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EB2" w:rsidRPr="00C22EB2" w:rsidRDefault="00C22EB2" w:rsidP="00C22E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Щербакова Кристина Сергеевна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B2" w:rsidRPr="00C22EB2" w:rsidRDefault="00C22EB2" w:rsidP="00C22EB2">
            <w:pPr>
              <w:rPr>
                <w:rFonts w:ascii="Times New Roman" w:hAnsi="Times New Roman"/>
                <w:sz w:val="24"/>
                <w:szCs w:val="24"/>
              </w:rPr>
            </w:pPr>
            <w:r w:rsidRPr="00C22EB2">
              <w:rPr>
                <w:rFonts w:ascii="Times New Roman" w:hAnsi="Times New Roman"/>
                <w:sz w:val="24"/>
                <w:szCs w:val="24"/>
              </w:rPr>
              <w:t>1292.50</w:t>
            </w:r>
          </w:p>
        </w:tc>
      </w:tr>
    </w:tbl>
    <w:p w:rsidR="00993FEE" w:rsidRPr="00C22EB2" w:rsidRDefault="00993FEE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B2" w:rsidRPr="00C22EB2" w:rsidRDefault="00C22EB2" w:rsidP="00C22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решение Дисциплинарного комитета МСНО – НП «ОПЭО» -  исключить из членов МСНО-НП «ОПЭО» (28 чел.)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за неисполнение  требований законодательства об оценочной деятельности (в части сдачи квалификационного экзамена в установленный законом срок) и требований к членству в СРОО.</w:t>
      </w:r>
      <w:proofErr w:type="gramEnd"/>
    </w:p>
    <w:p w:rsidR="00C22EB2" w:rsidRPr="00C22EB2" w:rsidRDefault="00C22EB2" w:rsidP="00C22EB2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B2" w:rsidRDefault="00C22EB2" w:rsidP="00C22EB2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B2" w:rsidRDefault="00C22EB2" w:rsidP="00C22EB2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22EB2" w:rsidRDefault="00C22EB2" w:rsidP="00C22EB2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79E" w:rsidRDefault="00D1179E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B2" w:rsidRDefault="00C22EB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B2" w:rsidRDefault="00C22EB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B2" w:rsidRDefault="00C22EB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B2" w:rsidRDefault="00C22EB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B2" w:rsidRDefault="00C22EB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79E" w:rsidRPr="00C22EB2" w:rsidRDefault="00D1179E" w:rsidP="00D11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СЛУШАЛИ: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</w:t>
      </w:r>
      <w:r w:rsidR="00AB7A93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оценщик</w:t>
      </w:r>
      <w:r w:rsidR="00AB7A93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AB7A93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D1179E" w:rsidRPr="00C22EB2" w:rsidTr="00622D3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79E" w:rsidRPr="00C22EB2" w:rsidRDefault="00D1179E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79E" w:rsidRPr="00C22EB2" w:rsidRDefault="00D1179E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79E" w:rsidRPr="00C22EB2" w:rsidRDefault="00D1179E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79E" w:rsidRPr="00C22EB2" w:rsidRDefault="00D1179E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D1179E" w:rsidRPr="00C22EB2" w:rsidTr="00AB7A93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79E" w:rsidRPr="00C22EB2" w:rsidRDefault="00D1179E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E" w:rsidRPr="00C22EB2" w:rsidRDefault="006E728F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Горуля</w:t>
            </w:r>
            <w:proofErr w:type="spellEnd"/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Денис</w:t>
            </w:r>
            <w:proofErr w:type="spellEnd"/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Александрович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79E" w:rsidRPr="00C22EB2" w:rsidRDefault="006E728F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E" w:rsidRPr="00C22EB2" w:rsidRDefault="00D1179E" w:rsidP="006E7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E728F"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r w:rsidR="006E728F" w:rsidRPr="00C22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E728F"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6E728F" w:rsidRPr="00C22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E728F"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2018</w:t>
            </w:r>
          </w:p>
        </w:tc>
      </w:tr>
      <w:tr w:rsidR="00AB7A93" w:rsidRPr="00C22EB2" w:rsidTr="00AB7A93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A93" w:rsidRPr="00C22EB2" w:rsidRDefault="00AB7A93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93" w:rsidRPr="00C22EB2" w:rsidRDefault="00AB7A93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Самосудова</w:t>
            </w:r>
            <w:proofErr w:type="spellEnd"/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Светлана </w:t>
            </w:r>
            <w:proofErr w:type="spellStart"/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Евгеньевна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A93" w:rsidRPr="00C22EB2" w:rsidRDefault="00AB7A93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93" w:rsidRPr="00C22EB2" w:rsidRDefault="00AB7A93" w:rsidP="006E7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26.10.2018</w:t>
            </w:r>
          </w:p>
        </w:tc>
      </w:tr>
    </w:tbl>
    <w:p w:rsidR="00D1179E" w:rsidRPr="00C22EB2" w:rsidRDefault="00D1179E" w:rsidP="00D11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79E" w:rsidRPr="00C22EB2" w:rsidRDefault="00D1179E" w:rsidP="00D11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оценщик</w:t>
      </w:r>
      <w:r w:rsidR="00AB7A93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ов-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AB7A93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«ОПЭО»:</w:t>
      </w:r>
    </w:p>
    <w:p w:rsidR="00D1179E" w:rsidRPr="00C22EB2" w:rsidRDefault="00D1179E" w:rsidP="00D11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D1179E" w:rsidRPr="00C22EB2" w:rsidTr="00622D3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79E" w:rsidRPr="00C22EB2" w:rsidRDefault="00D1179E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79E" w:rsidRPr="00C22EB2" w:rsidRDefault="00D1179E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79E" w:rsidRPr="00C22EB2" w:rsidRDefault="00D1179E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79E" w:rsidRPr="00C22EB2" w:rsidRDefault="00D1179E" w:rsidP="00D1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6E728F" w:rsidRPr="00C22EB2" w:rsidTr="006E728F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28F" w:rsidRPr="00C22EB2" w:rsidRDefault="006E728F" w:rsidP="0062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28F" w:rsidRPr="00C22EB2" w:rsidRDefault="006E728F" w:rsidP="0062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Горуля</w:t>
            </w:r>
            <w:proofErr w:type="spellEnd"/>
            <w:r w:rsidRPr="00C22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28F" w:rsidRPr="00C22EB2" w:rsidRDefault="006E728F" w:rsidP="0062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28F" w:rsidRPr="00C22EB2" w:rsidRDefault="006E728F" w:rsidP="0062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26.10.2018</w:t>
            </w:r>
          </w:p>
        </w:tc>
      </w:tr>
      <w:tr w:rsidR="00AB7A93" w:rsidRPr="00C22EB2" w:rsidTr="00AB7A93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A93" w:rsidRPr="00C22EB2" w:rsidRDefault="00AB7A93" w:rsidP="0062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A93" w:rsidRPr="00C22EB2" w:rsidRDefault="00AB7A93" w:rsidP="0062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22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Самосудова</w:t>
            </w:r>
            <w:proofErr w:type="spellEnd"/>
            <w:r w:rsidRPr="00C22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A93" w:rsidRPr="00C22EB2" w:rsidRDefault="00AB7A93" w:rsidP="0062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287.12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A93" w:rsidRPr="00C22EB2" w:rsidRDefault="00AB7A93" w:rsidP="0062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26.10.2018</w:t>
            </w:r>
          </w:p>
        </w:tc>
      </w:tr>
    </w:tbl>
    <w:p w:rsidR="00D1179E" w:rsidRPr="00C22EB2" w:rsidRDefault="00D1179E" w:rsidP="00D11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79E" w:rsidRPr="00C22EB2" w:rsidRDefault="00D1179E" w:rsidP="006E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1179E" w:rsidRPr="00C22EB2" w:rsidRDefault="00D1179E" w:rsidP="00D11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79E" w:rsidRPr="00C22EB2" w:rsidRDefault="00D1179E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472B1" w:rsidRPr="00C22EB2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C22EB2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Е.Л. ПАЛОЧКИН</w:t>
      </w:r>
    </w:p>
    <w:p w:rsidR="00AD6839" w:rsidRPr="00C22EB2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F0A" w:rsidRPr="00C22EB2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F8" w:rsidRPr="00C22EB2" w:rsidRDefault="005473F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F8" w:rsidRPr="00C22EB2" w:rsidRDefault="005473F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F0A" w:rsidRPr="00C22EB2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C22EB2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A5078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1201E"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2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Ж.Н. РЯБЧЕНЮК</w:t>
      </w:r>
    </w:p>
    <w:sectPr w:rsidR="00EE1755" w:rsidRPr="00C22EB2" w:rsidSect="00B472B1">
      <w:headerReference w:type="even" r:id="rId9"/>
      <w:headerReference w:type="default" r:id="rId10"/>
      <w:pgSz w:w="11906" w:h="16838"/>
      <w:pgMar w:top="568" w:right="851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3AD2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DE0E2D"/>
    <w:multiLevelType w:val="hybridMultilevel"/>
    <w:tmpl w:val="1CFAF69C"/>
    <w:lvl w:ilvl="0" w:tplc="406A907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7"/>
  </w:num>
  <w:num w:numId="12">
    <w:abstractNumId w:val="45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209AE"/>
    <w:rsid w:val="000261D6"/>
    <w:rsid w:val="00033312"/>
    <w:rsid w:val="00041EE2"/>
    <w:rsid w:val="00052669"/>
    <w:rsid w:val="00053E3D"/>
    <w:rsid w:val="0006364C"/>
    <w:rsid w:val="000731A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0BB2"/>
    <w:rsid w:val="001F57E4"/>
    <w:rsid w:val="001F7C5C"/>
    <w:rsid w:val="00204D1A"/>
    <w:rsid w:val="00207FB7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288D"/>
    <w:rsid w:val="0035264F"/>
    <w:rsid w:val="00357736"/>
    <w:rsid w:val="00360112"/>
    <w:rsid w:val="003612E9"/>
    <w:rsid w:val="00363429"/>
    <w:rsid w:val="0037044E"/>
    <w:rsid w:val="003740C8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55A3"/>
    <w:rsid w:val="003E60AE"/>
    <w:rsid w:val="004061C5"/>
    <w:rsid w:val="00413EE3"/>
    <w:rsid w:val="0042683A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E5182"/>
    <w:rsid w:val="004E5F02"/>
    <w:rsid w:val="004F2C80"/>
    <w:rsid w:val="0050385D"/>
    <w:rsid w:val="005168E4"/>
    <w:rsid w:val="00516920"/>
    <w:rsid w:val="00521ABE"/>
    <w:rsid w:val="00524ABD"/>
    <w:rsid w:val="00525AAF"/>
    <w:rsid w:val="00544130"/>
    <w:rsid w:val="00546D66"/>
    <w:rsid w:val="005473F8"/>
    <w:rsid w:val="00553D08"/>
    <w:rsid w:val="00561487"/>
    <w:rsid w:val="0056528E"/>
    <w:rsid w:val="00566F81"/>
    <w:rsid w:val="005672FA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4D95"/>
    <w:rsid w:val="00606208"/>
    <w:rsid w:val="006130EF"/>
    <w:rsid w:val="00615BC5"/>
    <w:rsid w:val="0062170E"/>
    <w:rsid w:val="00622FC2"/>
    <w:rsid w:val="00626498"/>
    <w:rsid w:val="00626AB6"/>
    <w:rsid w:val="00650D94"/>
    <w:rsid w:val="006510AF"/>
    <w:rsid w:val="00683FA8"/>
    <w:rsid w:val="00693073"/>
    <w:rsid w:val="0069653B"/>
    <w:rsid w:val="00697410"/>
    <w:rsid w:val="006A1597"/>
    <w:rsid w:val="006B4871"/>
    <w:rsid w:val="006B4D3A"/>
    <w:rsid w:val="006B5A57"/>
    <w:rsid w:val="006C654C"/>
    <w:rsid w:val="006E728F"/>
    <w:rsid w:val="006F3F7F"/>
    <w:rsid w:val="007024C8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D525C"/>
    <w:rsid w:val="008D640A"/>
    <w:rsid w:val="008D7D8E"/>
    <w:rsid w:val="008E53BE"/>
    <w:rsid w:val="008F7349"/>
    <w:rsid w:val="00912085"/>
    <w:rsid w:val="009239AB"/>
    <w:rsid w:val="009310EA"/>
    <w:rsid w:val="009343F4"/>
    <w:rsid w:val="00942401"/>
    <w:rsid w:val="00952753"/>
    <w:rsid w:val="00962B6A"/>
    <w:rsid w:val="0096656E"/>
    <w:rsid w:val="00993FEE"/>
    <w:rsid w:val="009A49C4"/>
    <w:rsid w:val="009A7CE2"/>
    <w:rsid w:val="009B289A"/>
    <w:rsid w:val="009B351B"/>
    <w:rsid w:val="009E3231"/>
    <w:rsid w:val="00A13068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B7A93"/>
    <w:rsid w:val="00AC3968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F7F"/>
    <w:rsid w:val="00BB3385"/>
    <w:rsid w:val="00BB5E7A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552A"/>
    <w:rsid w:val="00D1179E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16A8A"/>
    <w:rsid w:val="00F426FC"/>
    <w:rsid w:val="00F57156"/>
    <w:rsid w:val="00F64B42"/>
    <w:rsid w:val="00F81627"/>
    <w:rsid w:val="00F8728C"/>
    <w:rsid w:val="00F91AEB"/>
    <w:rsid w:val="00F9731E"/>
    <w:rsid w:val="00F97AEE"/>
    <w:rsid w:val="00FA36A0"/>
    <w:rsid w:val="00FA70E3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7A79-54AD-46EC-B46B-71BFC510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8</cp:revision>
  <cp:lastPrinted>2018-11-08T08:58:00Z</cp:lastPrinted>
  <dcterms:created xsi:type="dcterms:W3CDTF">2018-11-06T13:29:00Z</dcterms:created>
  <dcterms:modified xsi:type="dcterms:W3CDTF">2018-11-08T08:58:00Z</dcterms:modified>
</cp:coreProperties>
</file>