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9049A9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9A49C4" w:rsidRPr="009049A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6113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049A9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157A38" w:rsidRPr="009049A9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Правления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Межрегиональной саморегулируемой некоммерческой организации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Некоммерческое партнёрство</w:t>
      </w:r>
    </w:p>
    <w:p w:rsidR="00693073" w:rsidRPr="009049A9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«Общество профессиональных экспертов и оценщиков»</w:t>
      </w:r>
    </w:p>
    <w:p w:rsidR="00D029E1" w:rsidRPr="009049A9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Москва                                                                         </w:t>
      </w:r>
      <w:r w:rsidR="00C657FE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«</w:t>
      </w:r>
      <w:r w:rsidR="0006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061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декабря 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157A38"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04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3F60A2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36A0" w:rsidRPr="009049A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2B5A8B" w:rsidRPr="009049A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9049A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2B5A8B" w:rsidRPr="009049A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proofErr w:type="spellStart"/>
      <w:r w:rsidR="00D82502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Штанакова</w:t>
      </w:r>
      <w:proofErr w:type="spellEnd"/>
      <w:r w:rsidR="00D82502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Исупов И.И.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9049A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693073" w:rsidRPr="009049A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</w:rPr>
        <w:tab/>
      </w:r>
      <w:r w:rsidR="003F60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029E1" w:rsidRPr="009049A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16A8A" w:rsidRPr="009049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049A9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340D7B" w:rsidRDefault="00340D7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0A2" w:rsidRPr="009049A9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60A2" w:rsidRPr="009049A9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502" w:rsidRPr="009049A9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049A9">
        <w:rPr>
          <w:rFonts w:ascii="Times New Roman" w:eastAsia="Times New Roman" w:hAnsi="Times New Roman" w:cs="Times New Roman"/>
          <w:sz w:val="24"/>
          <w:szCs w:val="24"/>
        </w:rPr>
        <w:t>О прекращении членства в МСНО-НП «ОПЭО».</w:t>
      </w:r>
    </w:p>
    <w:p w:rsidR="00BA5118" w:rsidRDefault="00BA5118" w:rsidP="00BA5118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A5118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по заявлению членов МСНО-НП «ОПЭО».</w:t>
      </w:r>
    </w:p>
    <w:p w:rsidR="0099732C" w:rsidRPr="0099732C" w:rsidRDefault="0099732C" w:rsidP="0099732C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732C">
        <w:rPr>
          <w:rFonts w:ascii="Times New Roman" w:eastAsia="Times New Roman" w:hAnsi="Times New Roman" w:cs="Times New Roman"/>
          <w:sz w:val="24"/>
          <w:szCs w:val="24"/>
        </w:rPr>
        <w:t>О порядке оплаты ежегодного членского взноса за 2018 год члена МСНО-НП «ОПЭО».</w:t>
      </w:r>
    </w:p>
    <w:p w:rsidR="0099732C" w:rsidRPr="00BA5118" w:rsidRDefault="0099732C" w:rsidP="0099732C">
      <w:pPr>
        <w:pStyle w:val="a6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116EE8" w:rsidRPr="009049A9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1F0BB2" w:rsidRPr="009049A9" w:rsidRDefault="001F0BB2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029E1" w:rsidRPr="009049A9" w:rsidRDefault="00D82502" w:rsidP="00D029E1">
      <w:pPr>
        <w:pStyle w:val="a6"/>
        <w:numPr>
          <w:ilvl w:val="0"/>
          <w:numId w:val="4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D6B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Штанакову</w:t>
      </w:r>
      <w:proofErr w:type="spellEnd"/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об исключении из членов МСНО-НП «ОПЭО» на основании личного</w:t>
      </w:r>
      <w:r w:rsidR="00553D08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232F5A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9049A9" w:rsidTr="00912085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049A9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049A9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049A9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 реестре</w:t>
            </w:r>
          </w:p>
        </w:tc>
      </w:tr>
      <w:tr w:rsidR="003F60A2" w:rsidRPr="003F60A2" w:rsidTr="003F60A2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Обласова</w:t>
            </w:r>
            <w:proofErr w:type="spellEnd"/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554.66</w:t>
            </w:r>
          </w:p>
        </w:tc>
      </w:tr>
      <w:tr w:rsidR="003F60A2" w:rsidRPr="003F60A2" w:rsidTr="003F60A2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Пипер</w:t>
            </w:r>
            <w:proofErr w:type="spellEnd"/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1213.66</w:t>
            </w:r>
          </w:p>
        </w:tc>
      </w:tr>
      <w:tr w:rsidR="003F60A2" w:rsidRPr="003F60A2" w:rsidTr="003F60A2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Щелоков Александр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755.74</w:t>
            </w:r>
          </w:p>
        </w:tc>
      </w:tr>
      <w:tr w:rsidR="003F60A2" w:rsidRPr="003F60A2" w:rsidTr="003F60A2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Щуровский</w:t>
            </w:r>
            <w:proofErr w:type="spellEnd"/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Алексей Юрьевич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1438.26</w:t>
            </w:r>
          </w:p>
        </w:tc>
      </w:tr>
    </w:tbl>
    <w:p w:rsidR="002A1814" w:rsidRDefault="002A1814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F5A" w:rsidRPr="009049A9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из числа членов МСНО-НП «ОПЭО»</w:t>
      </w:r>
      <w:r w:rsidRPr="009049A9">
        <w:rPr>
          <w:rFonts w:ascii="Times New Roman" w:hAnsi="Times New Roman" w:cs="Times New Roman"/>
          <w:sz w:val="24"/>
          <w:szCs w:val="24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членов МСНО-НП «ОПЭО» </w:t>
      </w:r>
      <w:r w:rsidRPr="009049A9">
        <w:rPr>
          <w:rFonts w:ascii="Times New Roman" w:hAnsi="Times New Roman" w:cs="Times New Roman"/>
          <w:sz w:val="24"/>
          <w:szCs w:val="24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0D7B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1627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на основании представленных личных заявлений.</w:t>
      </w:r>
    </w:p>
    <w:p w:rsidR="00232F5A" w:rsidRPr="002A1814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049A9" w:rsidRPr="009049A9" w:rsidRDefault="009049A9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0A2" w:rsidRPr="003F60A2" w:rsidRDefault="002A1814" w:rsidP="003F60A2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F6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A5118" w:rsidRPr="003F60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BA5118" w:rsidRPr="003F6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F60A2" w:rsidRPr="003F60A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3F60A2" w:rsidRPr="003F60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3F60A2" w:rsidRPr="00C81C5D" w:rsidTr="00961DBF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0A2" w:rsidRPr="00C81C5D" w:rsidRDefault="003F60A2" w:rsidP="0096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A2" w:rsidRPr="00C81C5D" w:rsidRDefault="003F60A2" w:rsidP="0096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0A2" w:rsidRPr="00C81C5D" w:rsidRDefault="003F60A2" w:rsidP="0096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A2" w:rsidRPr="00C81C5D" w:rsidRDefault="003F60A2" w:rsidP="0096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3F60A2" w:rsidRPr="00C81C5D" w:rsidTr="00961DBF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0A2" w:rsidRPr="00C81C5D" w:rsidRDefault="003F60A2" w:rsidP="00961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2" w:rsidRPr="00C81C5D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Скачков Дмитри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Александрович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0A2" w:rsidRPr="00C81C5D" w:rsidRDefault="003F60A2" w:rsidP="0096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2" w:rsidRPr="003F60A2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26.10.2018</w:t>
            </w:r>
          </w:p>
        </w:tc>
      </w:tr>
      <w:tr w:rsidR="003F60A2" w:rsidRPr="00C81C5D" w:rsidTr="00961DBF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0A2" w:rsidRPr="00C81C5D" w:rsidRDefault="003F60A2" w:rsidP="00961D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2" w:rsidRPr="00C81C5D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Аникин Сергей Игоревич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0A2" w:rsidRPr="00C81C5D" w:rsidRDefault="003F60A2" w:rsidP="0096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6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1187.64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2" w:rsidRPr="00C81C5D" w:rsidRDefault="003F60A2" w:rsidP="003F6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30.11.2018</w:t>
            </w:r>
          </w:p>
        </w:tc>
      </w:tr>
    </w:tbl>
    <w:p w:rsidR="003F60A2" w:rsidRDefault="003F60A2" w:rsidP="003F6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F60A2" w:rsidRDefault="003F60A2" w:rsidP="003F60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F60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Восстановить право осуществления оценочной деятельности оценщика члена МСНО-НП «ОПЭО» </w:t>
      </w:r>
      <w:proofErr w:type="spellStart"/>
      <w:r w:rsidRPr="003F60A2">
        <w:rPr>
          <w:rFonts w:ascii="Times New Roman" w:eastAsia="Times New Roman" w:hAnsi="Times New Roman" w:cs="Times New Roman"/>
          <w:sz w:val="25"/>
          <w:szCs w:val="25"/>
          <w:lang w:eastAsia="ru-RU"/>
        </w:rPr>
        <w:t>Скачкова</w:t>
      </w:r>
      <w:proofErr w:type="spellEnd"/>
      <w:r w:rsidRPr="003F60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Д.А. (рег. № 1509.77) с 26.10.2018 года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Аникина С.И. (рег. № 1187.64)</w:t>
      </w:r>
      <w:r w:rsidR="00212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30.11.2018 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F60A2" w:rsidRDefault="003F60A2" w:rsidP="003F60A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F60A2" w:rsidRDefault="003F60A2" w:rsidP="003F60A2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9732C" w:rsidRPr="0099732C" w:rsidRDefault="0099732C" w:rsidP="0099732C">
      <w:pPr>
        <w:pStyle w:val="a6"/>
        <w:numPr>
          <w:ilvl w:val="0"/>
          <w:numId w:val="38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Исупова И.И. о снижении размера годового членского взноса за 2018 год для члена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(рег. № 1508.77) на основании предоставленного заявления.</w:t>
      </w:r>
    </w:p>
    <w:p w:rsidR="0099732C" w:rsidRPr="009049A9" w:rsidRDefault="00661C8F" w:rsidP="00661C8F">
      <w:pPr>
        <w:pStyle w:val="a6"/>
        <w:tabs>
          <w:tab w:val="left" w:pos="6090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732C" w:rsidRPr="009049A9" w:rsidRDefault="0099732C" w:rsidP="0099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0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размер годового членского взноса за 2018 год для 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Балабановой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Pr="0099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1508.77)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2 500 рублей.</w:t>
      </w:r>
    </w:p>
    <w:p w:rsidR="0099732C" w:rsidRPr="009049A9" w:rsidRDefault="0099732C" w:rsidP="0099732C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32C" w:rsidRPr="0099732C" w:rsidRDefault="0099732C" w:rsidP="0099732C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9732C" w:rsidRDefault="0099732C" w:rsidP="0099732C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Pr="009049A9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2B1" w:rsidRPr="009049A9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9049A9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Е.Л. ПАЛОЧКИН</w:t>
      </w:r>
    </w:p>
    <w:p w:rsidR="002D0F0A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118" w:rsidRPr="009049A9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9049A9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A5078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A5078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04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Ж.Н. РЯБЧЕНЮК</w:t>
      </w:r>
    </w:p>
    <w:sectPr w:rsidR="00EE1755" w:rsidRPr="009049A9" w:rsidSect="00B472B1">
      <w:headerReference w:type="even" r:id="rId9"/>
      <w:headerReference w:type="default" r:id="rId10"/>
      <w:pgSz w:w="11906" w:h="16838"/>
      <w:pgMar w:top="568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64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7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113B"/>
    <w:rsid w:val="0006364C"/>
    <w:rsid w:val="000731A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D7B"/>
    <w:rsid w:val="0034288D"/>
    <w:rsid w:val="0035264F"/>
    <w:rsid w:val="00357736"/>
    <w:rsid w:val="00360112"/>
    <w:rsid w:val="003612E9"/>
    <w:rsid w:val="00363429"/>
    <w:rsid w:val="0037044E"/>
    <w:rsid w:val="003740C8"/>
    <w:rsid w:val="003746AB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55A3"/>
    <w:rsid w:val="003E60AE"/>
    <w:rsid w:val="003F60A2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61C8F"/>
    <w:rsid w:val="00683FA8"/>
    <w:rsid w:val="00693073"/>
    <w:rsid w:val="0069653B"/>
    <w:rsid w:val="00697410"/>
    <w:rsid w:val="006A1597"/>
    <w:rsid w:val="006B4871"/>
    <w:rsid w:val="006B4D3A"/>
    <w:rsid w:val="006B5A57"/>
    <w:rsid w:val="006C654C"/>
    <w:rsid w:val="006E728F"/>
    <w:rsid w:val="006F3F7F"/>
    <w:rsid w:val="007024C8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049A9"/>
    <w:rsid w:val="00912085"/>
    <w:rsid w:val="009239AB"/>
    <w:rsid w:val="009310EA"/>
    <w:rsid w:val="009343F4"/>
    <w:rsid w:val="00942401"/>
    <w:rsid w:val="00952753"/>
    <w:rsid w:val="00962B6A"/>
    <w:rsid w:val="0096656E"/>
    <w:rsid w:val="00993FEE"/>
    <w:rsid w:val="0099732C"/>
    <w:rsid w:val="009A49C4"/>
    <w:rsid w:val="009A7CE2"/>
    <w:rsid w:val="009B289A"/>
    <w:rsid w:val="009B351B"/>
    <w:rsid w:val="009E3231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B7A93"/>
    <w:rsid w:val="00AC3968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1627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798B-F519-47FC-8B68-365C360E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2018-12-05T11:50:00Z</cp:lastPrinted>
  <dcterms:created xsi:type="dcterms:W3CDTF">2018-12-04T13:15:00Z</dcterms:created>
  <dcterms:modified xsi:type="dcterms:W3CDTF">2018-12-05T13:18:00Z</dcterms:modified>
</cp:coreProperties>
</file>