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762BFC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722417" w:rsidRPr="00762BFC">
        <w:rPr>
          <w:rFonts w:ascii="Times New Roman" w:eastAsia="Times New Roman" w:hAnsi="Times New Roman" w:cs="Times New Roman"/>
          <w:b/>
          <w:sz w:val="25"/>
          <w:szCs w:val="25"/>
        </w:rPr>
        <w:t>0</w:t>
      </w:r>
      <w:r w:rsidR="00D57AC0" w:rsidRPr="00864929">
        <w:rPr>
          <w:rFonts w:ascii="Times New Roman" w:eastAsia="Times New Roman" w:hAnsi="Times New Roman" w:cs="Times New Roman"/>
          <w:b/>
          <w:sz w:val="25"/>
          <w:szCs w:val="25"/>
        </w:rPr>
        <w:t>9</w:t>
      </w:r>
      <w:r w:rsidR="00722417" w:rsidRPr="00762BFC">
        <w:rPr>
          <w:rFonts w:ascii="Times New Roman" w:eastAsia="Times New Roman" w:hAnsi="Times New Roman" w:cs="Times New Roman"/>
          <w:b/>
          <w:sz w:val="25"/>
          <w:szCs w:val="25"/>
        </w:rPr>
        <w:t>/19</w:t>
      </w:r>
    </w:p>
    <w:p w:rsidR="00693073" w:rsidRPr="00762BF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762BF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762BF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762BF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762BFC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762BF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D57AC0" w:rsidRPr="0086492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13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D57AC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марта</w:t>
      </w:r>
      <w:r w:rsidR="0006113B"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722417"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9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FA36A0" w:rsidRPr="00762BF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762BF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762BF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762BF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762BF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86492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proofErr w:type="spellStart"/>
      <w:r w:rsidR="00D82502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</w:t>
      </w:r>
      <w:proofErr w:type="spellEnd"/>
      <w:r w:rsidR="00D82502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</w:t>
      </w:r>
      <w:r w:rsidR="00864929">
        <w:rPr>
          <w:rFonts w:ascii="Times New Roman" w:eastAsia="Times New Roman" w:hAnsi="Times New Roman" w:cs="Times New Roman"/>
          <w:sz w:val="25"/>
          <w:szCs w:val="25"/>
          <w:lang w:eastAsia="ru-RU"/>
        </w:rPr>
        <w:t>, Исупов И.И.</w:t>
      </w:r>
    </w:p>
    <w:p w:rsidR="00693073" w:rsidRPr="00762BF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762BF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762BFC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762BFC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3030C" w:rsidRPr="00762BF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762BF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762BFC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AB5217" w:rsidRPr="00762BFC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6301C3" w:rsidRPr="00762BFC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DA7BCC" w:rsidRDefault="00DA7BC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762BFC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762BFC" w:rsidRPr="00762BFC" w:rsidRDefault="00762BF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82502" w:rsidRDefault="00D82502" w:rsidP="00345E7E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«ОПЭО».</w:t>
      </w:r>
    </w:p>
    <w:p w:rsidR="00864929" w:rsidRPr="00864929" w:rsidRDefault="00864929" w:rsidP="0086492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864929">
        <w:rPr>
          <w:rFonts w:ascii="Times New Roman" w:eastAsia="Times New Roman" w:hAnsi="Times New Roman" w:cs="Times New Roman"/>
          <w:sz w:val="25"/>
          <w:szCs w:val="25"/>
        </w:rPr>
        <w:t>О порядке оплаты ежегодного членского взноса за 201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 w:rsidRPr="00864929">
        <w:rPr>
          <w:rFonts w:ascii="Times New Roman" w:eastAsia="Times New Roman" w:hAnsi="Times New Roman" w:cs="Times New Roman"/>
          <w:sz w:val="25"/>
          <w:szCs w:val="25"/>
        </w:rPr>
        <w:t xml:space="preserve"> год член</w:t>
      </w:r>
      <w:r w:rsidR="00F70112">
        <w:rPr>
          <w:rFonts w:ascii="Times New Roman" w:eastAsia="Times New Roman" w:hAnsi="Times New Roman" w:cs="Times New Roman"/>
          <w:sz w:val="25"/>
          <w:szCs w:val="25"/>
        </w:rPr>
        <w:t>ов</w:t>
      </w:r>
      <w:r w:rsidRPr="00864929">
        <w:rPr>
          <w:rFonts w:ascii="Times New Roman" w:eastAsia="Times New Roman" w:hAnsi="Times New Roman" w:cs="Times New Roman"/>
          <w:sz w:val="25"/>
          <w:szCs w:val="25"/>
        </w:rPr>
        <w:t xml:space="preserve"> МСНО-НП «ОПЭО».</w:t>
      </w:r>
    </w:p>
    <w:p w:rsidR="00116EE8" w:rsidRPr="00762BFC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762BFC" w:rsidRPr="00762BFC" w:rsidRDefault="00762BFC" w:rsidP="00AC1907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9C587E" w:rsidRPr="00D57AC0" w:rsidRDefault="00D82502" w:rsidP="00D57AC0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57AC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602F15" w:rsidRPr="00D57A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57AC0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D57A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</w:t>
      </w:r>
      <w:r w:rsidR="00D57AC0" w:rsidRPr="00D57AC0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553D08" w:rsidRPr="00D57A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</w:t>
      </w:r>
      <w:r w:rsidR="00D57AC0" w:rsidRPr="00D57AC0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="00B7445F" w:rsidRPr="00D57A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D57AC0" w:rsidRPr="00D57AC0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Подсобляев</w:t>
      </w:r>
      <w:r w:rsidR="00D57AC0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proofErr w:type="spellEnd"/>
      <w:r w:rsidR="00D57AC0" w:rsidRPr="00D57A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Игор</w:t>
      </w:r>
      <w:r w:rsidR="00D57AC0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="00D57AC0" w:rsidRPr="00D57A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Сергеевич</w:t>
      </w:r>
      <w:r w:rsidR="00D57A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                 </w:t>
      </w:r>
      <w:r w:rsidR="00D57AC0" w:rsidRPr="00D57A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C587E" w:rsidRPr="00D57A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D57AC0">
        <w:rPr>
          <w:rFonts w:ascii="Times New Roman" w:eastAsia="Times New Roman" w:hAnsi="Times New Roman" w:cs="Times New Roman"/>
          <w:sz w:val="25"/>
          <w:szCs w:val="25"/>
          <w:lang w:eastAsia="ru-RU"/>
        </w:rPr>
        <w:t>1576.64</w:t>
      </w:r>
      <w:r w:rsidR="0033617D" w:rsidRPr="00D57AC0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D57AC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232F5A" w:rsidRPr="00762BFC" w:rsidRDefault="00232F5A" w:rsidP="00AC1907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</w:t>
      </w:r>
      <w:r w:rsidRPr="00762BF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D57AC0" w:rsidRPr="00D57AC0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Подсобляева</w:t>
      </w:r>
      <w:proofErr w:type="spellEnd"/>
      <w:r w:rsidR="00D57AC0" w:rsidRPr="00D57A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</w:t>
      </w:r>
      <w:r w:rsidR="00D57AC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D57AC0" w:rsidRPr="00D57A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</w:t>
      </w:r>
      <w:r w:rsidR="00D57AC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D57AC0" w:rsidRPr="00D57A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1576.64).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представленн</w:t>
      </w:r>
      <w:r w:rsidR="00D57AC0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3B6EB6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</w:t>
      </w:r>
      <w:r w:rsidR="00D57AC0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</w:t>
      </w:r>
      <w:r w:rsidR="00D57AC0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722417" w:rsidRPr="00762BFC" w:rsidRDefault="00722417" w:rsidP="00AC190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32F5A" w:rsidRDefault="00232F5A" w:rsidP="00AC190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F70112" w:rsidRPr="00762BFC" w:rsidRDefault="00F70112" w:rsidP="00AC190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64929" w:rsidRPr="00864929" w:rsidRDefault="00864929" w:rsidP="00864929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492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86492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F701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Исупова И.И. </w:t>
      </w:r>
      <w:r w:rsidR="00F70112" w:rsidRPr="00F70112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F701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86492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возможности оплаты годового членского взноса за 2019 год в рассрочку для членов МСНО-НП «ОПЭО» </w:t>
      </w:r>
      <w:proofErr w:type="spellStart"/>
      <w:r w:rsidRPr="00864929">
        <w:rPr>
          <w:rFonts w:ascii="Times New Roman" w:eastAsia="Times New Roman" w:hAnsi="Times New Roman" w:cs="Times New Roman"/>
          <w:sz w:val="25"/>
          <w:szCs w:val="25"/>
          <w:lang w:eastAsia="ru-RU"/>
        </w:rPr>
        <w:t>Григоршевой</w:t>
      </w:r>
      <w:proofErr w:type="spellEnd"/>
      <w:r w:rsidRPr="0086492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Анастасии Юрьевне (1541.30) </w:t>
      </w:r>
      <w:proofErr w:type="gramStart"/>
      <w:r w:rsidRPr="00864929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согласно графика</w:t>
      </w:r>
      <w:proofErr w:type="gramEnd"/>
      <w:r w:rsidRPr="0086492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внесения платежей:</w:t>
      </w:r>
    </w:p>
    <w:p w:rsidR="00864929" w:rsidRPr="00EE6A43" w:rsidRDefault="00864929" w:rsidP="00864929">
      <w:pPr>
        <w:pStyle w:val="a6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00 рублей - до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01.04.2019 г.</w:t>
      </w:r>
    </w:p>
    <w:p w:rsidR="00864929" w:rsidRPr="00EE6A43" w:rsidRDefault="00864929" w:rsidP="00864929">
      <w:pPr>
        <w:pStyle w:val="a6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3 000</w:t>
      </w:r>
      <w:r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рублей - до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01.07.2019 г.</w:t>
      </w:r>
    </w:p>
    <w:p w:rsidR="00864929" w:rsidRPr="00EE6A43" w:rsidRDefault="00864929" w:rsidP="00864929">
      <w:pPr>
        <w:pStyle w:val="a6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00 рублей - до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01.10.2019 г.</w:t>
      </w:r>
    </w:p>
    <w:p w:rsidR="00F70112" w:rsidRDefault="00864929" w:rsidP="00F70112">
      <w:pPr>
        <w:pStyle w:val="a6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00 рублей - до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21.12.2019</w:t>
      </w:r>
      <w:r w:rsidR="004C16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поданн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F701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</w:p>
    <w:p w:rsidR="00F70112" w:rsidRPr="00F70112" w:rsidRDefault="00F70112" w:rsidP="00F70112">
      <w:pPr>
        <w:pStyle w:val="a6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2.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</w:t>
      </w:r>
      <w:r w:rsidRPr="00F70112">
        <w:rPr>
          <w:rFonts w:ascii="Times New Roman" w:eastAsia="Times New Roman" w:hAnsi="Times New Roman" w:cs="Times New Roman"/>
          <w:sz w:val="25"/>
          <w:szCs w:val="25"/>
          <w:lang w:eastAsia="ru-RU"/>
        </w:rPr>
        <w:t>оплат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Pr="00F701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годового членского взноса за 201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9</w:t>
      </w:r>
      <w:r w:rsidRPr="00F701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 для член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F701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Николаева Михаила Михайловича</w:t>
      </w:r>
      <w:r w:rsidRPr="00F701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(521.76)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размере 5000 рублей в связи с выходом на пенсию по старости.</w:t>
      </w:r>
    </w:p>
    <w:p w:rsidR="00864929" w:rsidRPr="00C81C5D" w:rsidRDefault="00864929" w:rsidP="0086492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</w:t>
      </w: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F70112" w:rsidRPr="00F70112">
        <w:rPr>
          <w:rFonts w:ascii="Times New Roman" w:eastAsia="Times New Roman" w:hAnsi="Times New Roman" w:cs="Times New Roman"/>
          <w:sz w:val="25"/>
          <w:szCs w:val="25"/>
          <w:lang w:eastAsia="ru-RU"/>
        </w:rPr>
        <w:t>1.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Предоставить рассрочку оплаты годового членского взноса за 201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9</w:t>
      </w:r>
      <w:r w:rsidR="004C16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 </w:t>
      </w:r>
      <w:proofErr w:type="spellStart"/>
      <w:r w:rsidRPr="00864929">
        <w:rPr>
          <w:rFonts w:ascii="Times New Roman" w:eastAsia="Times New Roman" w:hAnsi="Times New Roman" w:cs="Times New Roman"/>
          <w:sz w:val="25"/>
          <w:szCs w:val="25"/>
          <w:lang w:eastAsia="ru-RU"/>
        </w:rPr>
        <w:t>Григоршевой</w:t>
      </w:r>
      <w:proofErr w:type="spellEnd"/>
      <w:r w:rsidRPr="0086492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86492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Ю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86492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(1541.30)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согласно графика</w:t>
      </w:r>
      <w:proofErr w:type="gramEnd"/>
      <w:r w:rsidRPr="00EE6A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внесения платежей.</w:t>
      </w:r>
      <w:r w:rsidR="00F701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</w:t>
      </w:r>
      <w:r w:rsidR="00F70112" w:rsidRPr="00F7011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F70112" w:rsidRPr="00F7011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Установить размер годового членского взноса за 201</w:t>
      </w:r>
      <w:r w:rsidR="00F70112">
        <w:rPr>
          <w:rFonts w:ascii="Times New Roman" w:eastAsia="Times New Roman" w:hAnsi="Times New Roman" w:cs="Times New Roman"/>
          <w:sz w:val="25"/>
          <w:szCs w:val="25"/>
          <w:lang w:eastAsia="ru-RU"/>
        </w:rPr>
        <w:t>9</w:t>
      </w:r>
      <w:r w:rsidR="00F70112" w:rsidRPr="00F701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 для член</w:t>
      </w:r>
      <w:r w:rsidR="00F70112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F70112" w:rsidRPr="00F701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F70112">
        <w:rPr>
          <w:rFonts w:ascii="Times New Roman" w:eastAsia="Times New Roman" w:hAnsi="Times New Roman" w:cs="Times New Roman"/>
          <w:sz w:val="25"/>
          <w:szCs w:val="25"/>
          <w:lang w:eastAsia="ru-RU"/>
        </w:rPr>
        <w:t>Николаева М.М.(521.76</w:t>
      </w:r>
      <w:r w:rsidR="00F70112" w:rsidRPr="00F701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в размере </w:t>
      </w:r>
      <w:r w:rsidR="00F70112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F70112" w:rsidRPr="00F701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000 рублей.</w:t>
      </w:r>
    </w:p>
    <w:p w:rsidR="00864929" w:rsidRPr="00C81C5D" w:rsidRDefault="00864929" w:rsidP="00864929">
      <w:pPr>
        <w:spacing w:after="0" w:line="240" w:lineRule="auto"/>
        <w:ind w:left="862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64929" w:rsidRPr="00C81C5D" w:rsidRDefault="00864929" w:rsidP="00864929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64929" w:rsidRPr="00C81C5D" w:rsidRDefault="00864929" w:rsidP="00864929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762BFC" w:rsidRDefault="00762BFC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Default="00762BFC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762BFC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2D0F0A" w:rsidRPr="00762BFC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Default="00762BFC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Default="00762BFC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762BFC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DA7BCC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="009049A9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5A5078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Ж.Н. РЯБЧЕНЮК</w:t>
      </w:r>
    </w:p>
    <w:sectPr w:rsidR="00EE1755" w:rsidRPr="00762BFC" w:rsidSect="00F70112">
      <w:headerReference w:type="even" r:id="rId9"/>
      <w:headerReference w:type="default" r:id="rId10"/>
      <w:pgSz w:w="11906" w:h="16838"/>
      <w:pgMar w:top="426" w:right="851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0112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25D2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A36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60A2"/>
    <w:rsid w:val="004061C5"/>
    <w:rsid w:val="00413EE3"/>
    <w:rsid w:val="0042683A"/>
    <w:rsid w:val="004276CF"/>
    <w:rsid w:val="004329C6"/>
    <w:rsid w:val="0044236B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6367C"/>
    <w:rsid w:val="00864929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445F"/>
    <w:rsid w:val="00B76058"/>
    <w:rsid w:val="00BA3BED"/>
    <w:rsid w:val="00BA5118"/>
    <w:rsid w:val="00BA5F7F"/>
    <w:rsid w:val="00BA68DD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1DF2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0EF12-5DCF-4084-A89E-57768D27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6</cp:revision>
  <cp:lastPrinted>2019-01-23T11:26:00Z</cp:lastPrinted>
  <dcterms:created xsi:type="dcterms:W3CDTF">2019-03-11T14:54:00Z</dcterms:created>
  <dcterms:modified xsi:type="dcterms:W3CDTF">2019-03-14T07:34:00Z</dcterms:modified>
</cp:coreProperties>
</file>