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D568E" w:rsidRPr="008678B5">
        <w:rPr>
          <w:rFonts w:ascii="Times New Roman" w:eastAsia="Times New Roman" w:hAnsi="Times New Roman" w:cs="Times New Roman"/>
          <w:b/>
          <w:sz w:val="25"/>
          <w:szCs w:val="25"/>
        </w:rPr>
        <w:t>10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762BFC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1D56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57AC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06113B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814A8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89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814A8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14A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814A8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89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814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A8B" w:rsidRPr="00814A8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14A89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814A8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86492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Исупов И.И.</w:t>
      </w:r>
      <w:r w:rsidR="00BB00FF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00FF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</w:t>
      </w:r>
      <w:proofErr w:type="spellEnd"/>
      <w:r w:rsidR="00BB00FF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693073" w:rsidRPr="00814A8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89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814A8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89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814A89">
        <w:rPr>
          <w:rFonts w:ascii="Times New Roman" w:eastAsia="Times New Roman" w:hAnsi="Times New Roman" w:cs="Times New Roman"/>
          <w:sz w:val="24"/>
          <w:szCs w:val="24"/>
        </w:rPr>
        <w:tab/>
      </w:r>
      <w:r w:rsidRPr="00814A89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814A8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814A8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3030C" w:rsidRPr="00814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A89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693073" w:rsidRPr="00814A8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89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814A89">
        <w:rPr>
          <w:rFonts w:ascii="Times New Roman" w:eastAsia="Times New Roman" w:hAnsi="Times New Roman" w:cs="Times New Roman"/>
          <w:sz w:val="24"/>
          <w:szCs w:val="24"/>
        </w:rPr>
        <w:tab/>
      </w:r>
      <w:r w:rsidRPr="00814A89">
        <w:rPr>
          <w:rFonts w:ascii="Times New Roman" w:eastAsia="Times New Roman" w:hAnsi="Times New Roman" w:cs="Times New Roman"/>
          <w:sz w:val="24"/>
          <w:szCs w:val="24"/>
        </w:rPr>
        <w:tab/>
      </w:r>
      <w:r w:rsidRPr="00814A89">
        <w:rPr>
          <w:rFonts w:ascii="Times New Roman" w:eastAsia="Times New Roman" w:hAnsi="Times New Roman" w:cs="Times New Roman"/>
          <w:sz w:val="24"/>
          <w:szCs w:val="24"/>
        </w:rPr>
        <w:tab/>
      </w:r>
      <w:r w:rsidRPr="00814A89">
        <w:rPr>
          <w:rFonts w:ascii="Times New Roman" w:eastAsia="Times New Roman" w:hAnsi="Times New Roman" w:cs="Times New Roman"/>
          <w:sz w:val="24"/>
          <w:szCs w:val="24"/>
        </w:rPr>
        <w:tab/>
      </w:r>
      <w:r w:rsidR="003F60A2" w:rsidRPr="00814A8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14A8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B5217" w:rsidRPr="00814A8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301C3" w:rsidRPr="00814A8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14A89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DA7BCC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762BF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814A89" w:rsidRPr="00814A89" w:rsidRDefault="00814A89" w:rsidP="00814A8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14A89">
        <w:rPr>
          <w:rFonts w:ascii="Times New Roman" w:eastAsia="Times New Roman" w:hAnsi="Times New Roman" w:cs="Times New Roman"/>
          <w:sz w:val="24"/>
          <w:szCs w:val="24"/>
        </w:rPr>
        <w:t>О соответствии оценщика требованиям к членству в МСНО-НП «ОПЭО».</w:t>
      </w:r>
    </w:p>
    <w:p w:rsidR="00814A89" w:rsidRPr="00814A89" w:rsidRDefault="00814A89" w:rsidP="00814A8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14A89">
        <w:rPr>
          <w:rFonts w:ascii="Times New Roman" w:eastAsia="Times New Roman" w:hAnsi="Times New Roman" w:cs="Times New Roman"/>
          <w:sz w:val="24"/>
          <w:szCs w:val="24"/>
        </w:rPr>
        <w:t>О восстановлении права осуществления оценочной деятельности по заявлению члена МСНО-НП «ОПЭО».</w:t>
      </w:r>
    </w:p>
    <w:p w:rsidR="00864929" w:rsidRPr="00814A89" w:rsidRDefault="00864929" w:rsidP="0086492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14A89">
        <w:rPr>
          <w:rFonts w:ascii="Times New Roman" w:eastAsia="Times New Roman" w:hAnsi="Times New Roman" w:cs="Times New Roman"/>
          <w:sz w:val="24"/>
          <w:szCs w:val="24"/>
        </w:rPr>
        <w:t>О порядке оплаты ежегодного членского взноса за 2019 год член</w:t>
      </w:r>
      <w:r w:rsidR="00F70112" w:rsidRPr="00814A8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14A89">
        <w:rPr>
          <w:rFonts w:ascii="Times New Roman" w:eastAsia="Times New Roman" w:hAnsi="Times New Roman" w:cs="Times New Roman"/>
          <w:sz w:val="24"/>
          <w:szCs w:val="24"/>
        </w:rPr>
        <w:t xml:space="preserve"> МСНО-НП «ОПЭО».</w:t>
      </w:r>
    </w:p>
    <w:p w:rsidR="00116EE8" w:rsidRPr="00814A89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14A89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762BFC" w:rsidRPr="00814A89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A89" w:rsidRPr="00814A89" w:rsidRDefault="00814A89" w:rsidP="00814A89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proofErr w:type="spellStart"/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соответствии требованиям к членству в МСНО-НП «ОПЭО» на основании поданных документов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Бондаренко Евгения Викторовича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A89" w:rsidRPr="00814A89" w:rsidRDefault="0032642C" w:rsidP="00814A8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14A89" w:rsidRPr="00814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Евгений Викторович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в реестр членов МСНО-НП «ОПЭО». </w:t>
      </w:r>
    </w:p>
    <w:p w:rsidR="00814A89" w:rsidRPr="00814A89" w:rsidRDefault="00814A89" w:rsidP="00814A8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A89" w:rsidRPr="00814A89" w:rsidRDefault="00814A89" w:rsidP="003264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14A89" w:rsidRPr="00814A89" w:rsidRDefault="00814A89" w:rsidP="00814A8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A89" w:rsidRPr="00814A89" w:rsidRDefault="00814A89" w:rsidP="00814A89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восстановлении права осуществления оценочной деятельности на основании личн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предоставленн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оценочной деятельности член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Pr="00814A89">
        <w:rPr>
          <w:sz w:val="24"/>
          <w:szCs w:val="24"/>
        </w:rPr>
        <w:t xml:space="preserve"> 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Соболь </w:t>
      </w:r>
      <w:proofErr w:type="spellStart"/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Раушании</w:t>
      </w:r>
      <w:proofErr w:type="spellEnd"/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Габдрахимовны</w:t>
      </w:r>
      <w:proofErr w:type="spellEnd"/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Pr="00814A89">
        <w:rPr>
          <w:rFonts w:ascii="Times New Roman" w:hAnsi="Times New Roman" w:cs="Times New Roman"/>
          <w:sz w:val="24"/>
          <w:szCs w:val="24"/>
        </w:rPr>
        <w:t>478.66</w:t>
      </w:r>
      <w:r w:rsidRPr="00814A89">
        <w:rPr>
          <w:rFonts w:ascii="Times New Roman" w:hAnsi="Times New Roman" w:cs="Times New Roman"/>
          <w:sz w:val="24"/>
          <w:szCs w:val="24"/>
        </w:rPr>
        <w:t>).</w:t>
      </w:r>
    </w:p>
    <w:p w:rsidR="00814A89" w:rsidRPr="00814A89" w:rsidRDefault="0032642C" w:rsidP="00326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814A89" w:rsidRPr="00814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оценщиков - член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814A89" w:rsidRPr="00814A89">
        <w:rPr>
          <w:sz w:val="24"/>
          <w:szCs w:val="24"/>
        </w:rPr>
        <w:t xml:space="preserve"> 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Соболь Р. Г. (рег. № 478.66) с 07.12.2018 г.</w:t>
      </w:r>
    </w:p>
    <w:p w:rsidR="00814A89" w:rsidRPr="00814A89" w:rsidRDefault="00814A89" w:rsidP="00814A89">
      <w:pPr>
        <w:pStyle w:val="a6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A89" w:rsidRPr="00814A89" w:rsidRDefault="00814A89" w:rsidP="00814A89">
      <w:pPr>
        <w:pStyle w:val="a6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4A89">
        <w:rPr>
          <w:rFonts w:ascii="Times New Roman" w:eastAsia="Times New Roman" w:hAnsi="Times New Roman" w:cs="Times New Roman"/>
          <w:sz w:val="24"/>
          <w:szCs w:val="24"/>
        </w:rPr>
        <w:t>Голосование: «за» - единогласно.</w:t>
      </w:r>
    </w:p>
    <w:p w:rsidR="00814A89" w:rsidRPr="00814A89" w:rsidRDefault="00814A89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112" w:rsidRPr="00814A89" w:rsidRDefault="00864929" w:rsidP="00814A89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7011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Исупова И.И.</w:t>
      </w:r>
      <w:r w:rsidR="001D568E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7011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оплате годового членского взноса за 2019 год для член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F7011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7011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D568E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Кальченко</w:t>
      </w:r>
      <w:proofErr w:type="spellEnd"/>
      <w:r w:rsidR="001D568E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Эльвиры Григорьевны </w:t>
      </w:r>
      <w:r w:rsidR="00F7011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="001D568E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1522.34</w:t>
      </w:r>
      <w:r w:rsidR="00F7011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связи с выходом </w:t>
      </w:r>
      <w:r w:rsidR="001D568E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отпуск по беременности и родам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Лобановой Елены Анатольевны </w:t>
      </w:r>
      <w:r w:rsidR="0032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 № 102.74) воспитывающей ребенка без второго родителя в размере 5000 рублей</w:t>
      </w:r>
    </w:p>
    <w:p w:rsidR="00864929" w:rsidRPr="00814A89" w:rsidRDefault="0032642C" w:rsidP="00864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64929" w:rsidRPr="00814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 w:rsidR="00F7011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размер годового членского взноса за 2019 год для члена МСНО-НП «ОПЭО» </w:t>
      </w:r>
      <w:proofErr w:type="spellStart"/>
      <w:r w:rsidR="008678B5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Кальченко</w:t>
      </w:r>
      <w:proofErr w:type="spellEnd"/>
      <w:r w:rsidR="008678B5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Э.Г</w:t>
      </w:r>
      <w:r w:rsidR="00F7011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8B5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11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="008678B5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1522.34</w:t>
      </w:r>
      <w:r w:rsidR="00F7011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Лобановой Е.А.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814A8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 № 102.74)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7011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5 000 рублей.</w:t>
      </w:r>
    </w:p>
    <w:p w:rsidR="00864929" w:rsidRPr="00814A89" w:rsidRDefault="00864929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929" w:rsidRPr="00814A89" w:rsidRDefault="00864929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678B5" w:rsidRPr="00814A89" w:rsidRDefault="008678B5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BFC" w:rsidRPr="00814A89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814A89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Е.Л. ПАЛОЧКИН</w:t>
      </w:r>
    </w:p>
    <w:p w:rsidR="002D0F0A" w:rsidRPr="00814A89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8B5" w:rsidRPr="00814A89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8B5" w:rsidRPr="00814A89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814A89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A7BCC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A7BCC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049A9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A5078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14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Ж.Н. РЯБЧЕНЮК</w:t>
      </w:r>
    </w:p>
    <w:sectPr w:rsidR="00EE1755" w:rsidRPr="00814A89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4A8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3756F-76D8-44CC-8951-DBE581B4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4</cp:revision>
  <cp:lastPrinted>2019-03-20T11:16:00Z</cp:lastPrinted>
  <dcterms:created xsi:type="dcterms:W3CDTF">2019-03-14T13:43:00Z</dcterms:created>
  <dcterms:modified xsi:type="dcterms:W3CDTF">2019-03-22T08:58:00Z</dcterms:modified>
</cp:coreProperties>
</file>