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900EF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6E2F8B" w:rsidRPr="004900EF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722417" w:rsidRPr="0043204D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43204D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4900EF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20</w:t>
      </w:r>
      <w:bookmarkStart w:id="0" w:name="_GoBack"/>
      <w:bookmarkEnd w:id="0"/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E3F9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A7BCC" w:rsidRPr="0043204D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F8B" w:rsidRPr="00CF385D" w:rsidRDefault="006E2F8B" w:rsidP="006E2F8B">
      <w:pPr>
        <w:ind w:left="360"/>
        <w:rPr>
          <w:rFonts w:ascii="Times New Roman" w:eastAsia="Times New Roman" w:hAnsi="Times New Roman" w:cs="Times New Roman"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sz w:val="25"/>
          <w:szCs w:val="25"/>
        </w:rPr>
        <w:t>1.</w:t>
      </w:r>
      <w:r w:rsidRPr="00CF385D">
        <w:rPr>
          <w:rFonts w:ascii="Times New Roman" w:eastAsia="Times New Roman" w:hAnsi="Times New Roman" w:cs="Times New Roman"/>
          <w:sz w:val="25"/>
          <w:szCs w:val="25"/>
        </w:rPr>
        <w:tab/>
        <w:t>О прекращении членства в МСНО-НП «ОПЭО».</w:t>
      </w:r>
    </w:p>
    <w:p w:rsidR="006E2F8B" w:rsidRPr="00CF385D" w:rsidRDefault="006E2F8B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E2F8B" w:rsidRPr="00CF385D" w:rsidRDefault="006E2F8B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E2F8B" w:rsidRPr="00CF385D" w:rsidRDefault="006E2F8B" w:rsidP="006E2F8B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E2F8B" w:rsidRDefault="006E2F8B" w:rsidP="006E2F8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12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Моисеева Романа Анатольевича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1449.50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Тихонов</w:t>
      </w:r>
      <w:r w:rsidR="00BB233C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Альбин</w:t>
      </w:r>
      <w:r w:rsidR="00BB233C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Казбековн</w:t>
      </w:r>
      <w:r w:rsidR="00BB233C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1513.26).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E2F8B" w:rsidRPr="00D8125B" w:rsidRDefault="006E2F8B" w:rsidP="006E2F8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F8B" w:rsidRPr="00D8125B" w:rsidRDefault="006E2F8B" w:rsidP="006E2F8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12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D8125B">
        <w:rPr>
          <w:rFonts w:ascii="Times New Roman" w:hAnsi="Times New Roman" w:cs="Times New Roman"/>
          <w:sz w:val="25"/>
          <w:szCs w:val="25"/>
        </w:rPr>
        <w:t xml:space="preserve"> </w:t>
      </w:r>
      <w:r w:rsidRPr="006E2F8B">
        <w:rPr>
          <w:rFonts w:ascii="Times New Roman" w:eastAsia="Times New Roman" w:hAnsi="Times New Roman" w:cs="Times New Roman"/>
          <w:sz w:val="25"/>
          <w:szCs w:val="25"/>
          <w:lang w:eastAsia="ru-RU"/>
        </w:rPr>
        <w:t>Моисеева 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6E2F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6E2F8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1449.50), Тихонову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2F8B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 К. (рег. № 1513.26)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E2F8B" w:rsidRPr="00CF385D" w:rsidRDefault="006E2F8B" w:rsidP="006E2F8B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F8B" w:rsidRDefault="006E2F8B" w:rsidP="006E2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3204D" w:rsidRPr="0043204D" w:rsidRDefault="0043204D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39B5" w:rsidRPr="0043204D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43204D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3204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Е.Л. ПАЛОЧКИН</w:t>
      </w:r>
    </w:p>
    <w:p w:rsidR="002D0F0A" w:rsidRPr="0043204D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3204D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43204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="00DA7BCC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9049A9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43204D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CE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66B1C"/>
    <w:rsid w:val="00472B70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7CC6-8372-4231-B31C-0C0DBDD1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5</cp:revision>
  <cp:lastPrinted>2019-01-23T11:26:00Z</cp:lastPrinted>
  <dcterms:created xsi:type="dcterms:W3CDTF">2019-11-11T12:23:00Z</dcterms:created>
  <dcterms:modified xsi:type="dcterms:W3CDTF">2019-11-19T14:17:00Z</dcterms:modified>
</cp:coreProperties>
</file>