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43204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E8672F">
        <w:rPr>
          <w:rFonts w:ascii="Times New Roman" w:eastAsia="Times New Roman" w:hAnsi="Times New Roman" w:cs="Times New Roman"/>
          <w:b/>
          <w:sz w:val="25"/>
          <w:szCs w:val="25"/>
        </w:rPr>
        <w:t>29/19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3204D" w:rsidRPr="0043204D" w:rsidRDefault="0043204D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43204D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E8672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30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E8672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декабр</w:t>
      </w:r>
      <w:r w:rsidR="00787AD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</w:t>
      </w:r>
      <w:r w:rsidR="0006113B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E8672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19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43204D" w:rsidRP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43204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43204D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43204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43204D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D82502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  <w:r w:rsidR="00447B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Исупов И.И.</w:t>
      </w: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43204D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A3030C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3D206B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D206B" w:rsidRPr="0043204D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F16A8A" w:rsidRPr="0043204D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3204D" w:rsidRP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A7BCC" w:rsidRPr="0043204D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3204D" w:rsidRDefault="0043204D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204D" w:rsidRPr="0043204D" w:rsidRDefault="0043204D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6D6" w:rsidRDefault="00E546D6" w:rsidP="00E546D6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447BC3" w:rsidRDefault="00447BC3" w:rsidP="00447BC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447BC3">
        <w:rPr>
          <w:rFonts w:ascii="Times New Roman" w:eastAsia="Times New Roman" w:hAnsi="Times New Roman" w:cs="Times New Roman"/>
          <w:sz w:val="25"/>
          <w:szCs w:val="25"/>
        </w:rPr>
        <w:t>О приостановлении права осуществления оценочной деятельности по заявлению члена МСНО-НП «ОПЭО».</w:t>
      </w:r>
    </w:p>
    <w:p w:rsidR="00E546D6" w:rsidRDefault="00E546D6" w:rsidP="00E546D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546D6" w:rsidRDefault="00E546D6" w:rsidP="00E546D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E546D6" w:rsidRDefault="00E546D6" w:rsidP="00E546D6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546D6" w:rsidRDefault="00E546D6" w:rsidP="00E546D6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787ADB">
        <w:rPr>
          <w:rFonts w:ascii="Times New Roman" w:eastAsia="Times New Roman" w:hAnsi="Times New Roman" w:cs="Times New Roman"/>
          <w:sz w:val="25"/>
          <w:szCs w:val="25"/>
          <w:lang w:eastAsia="ru-RU"/>
        </w:rPr>
        <w:t>Сергеева Алексея Сергеевича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546D6" w:rsidRDefault="00E546D6" w:rsidP="00E54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6D6" w:rsidRDefault="00E546D6" w:rsidP="00E546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ПОСТАНОВИЛИ: </w:t>
      </w:r>
      <w:r w:rsidR="00787A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Сергеев Алексей Сергеевич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</w:t>
      </w:r>
      <w:r w:rsidR="00787ADB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 требованиям, предъявляемым к членству в МСНО-НП «ОПЭО». После оплаты установ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ленных МСНО-НП «ОПЭО» взносов, в течение трех дней, внести о н</w:t>
      </w:r>
      <w:r w:rsidR="00787ADB">
        <w:rPr>
          <w:rFonts w:ascii="Times New Roman" w:eastAsia="Times New Roman" w:hAnsi="Times New Roman" w:cs="Times New Roman"/>
          <w:sz w:val="25"/>
          <w:szCs w:val="25"/>
          <w:lang w:eastAsia="ru-RU"/>
        </w:rPr>
        <w:t>ем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сведения в реестр членов МСНО-НП «ОПЭО». </w:t>
      </w:r>
    </w:p>
    <w:p w:rsidR="00E546D6" w:rsidRDefault="00E546D6" w:rsidP="00E546D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6D6" w:rsidRDefault="00E546D6" w:rsidP="00E546D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47BC3" w:rsidRDefault="00447BC3" w:rsidP="00E546D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47BC3" w:rsidRPr="00447BC3" w:rsidRDefault="00447BC3" w:rsidP="00447B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7B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447B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</w:t>
      </w:r>
      <w:r w:rsidRPr="00447B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447B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47B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Исупова И.И.</w:t>
      </w:r>
      <w:r w:rsidRPr="0044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BC3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 права осуществления оценочной деятельности на ос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новании личного заявления члена</w:t>
      </w:r>
      <w:r w:rsidRPr="00447B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Горшковой Ирины Евгеньевны</w:t>
      </w:r>
      <w:r w:rsidRPr="00447B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1483.74</w:t>
      </w:r>
      <w:r w:rsidRPr="00447BC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639B5" w:rsidRPr="0043204D" w:rsidRDefault="00447BC3" w:rsidP="00447B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7B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447B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47B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приостановить право осуществления оценочной деятельности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Горшковой И.Е.</w:t>
      </w:r>
      <w:r w:rsidRPr="00447B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1483.74) 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27</w:t>
      </w:r>
      <w:r w:rsidRPr="00447BC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12.2019</w:t>
      </w:r>
      <w:r w:rsidRPr="00447B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Pr="00447BC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01.2021</w:t>
      </w:r>
      <w:r w:rsidRPr="00447B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представленного личного заявления</w:t>
      </w:r>
      <w:r w:rsidRPr="00447BC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D206B" w:rsidRDefault="003D206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47BC3" w:rsidRDefault="00447BC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47BC3" w:rsidRPr="00447BC3" w:rsidRDefault="00447BC3" w:rsidP="00447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7BC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47BC3" w:rsidRDefault="00447BC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47BC3" w:rsidRDefault="00447BC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47BC3" w:rsidRPr="0043204D" w:rsidRDefault="00447BC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43204D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Е.Л. ПАЛОЧКИН</w:t>
      </w:r>
    </w:p>
    <w:p w:rsidR="003D206B" w:rsidRDefault="003D206B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5217" w:rsidRPr="0043204D" w:rsidRDefault="00AB5217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43204D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</w:t>
      </w:r>
      <w:r w:rsidR="00DA7BCC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9049A9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5A5078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43204D" w:rsidSect="00F639B5">
      <w:headerReference w:type="even" r:id="rId9"/>
      <w:headerReference w:type="default" r:id="rId10"/>
      <w:pgSz w:w="11906" w:h="16838"/>
      <w:pgMar w:top="284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7BC3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3F96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509A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04D"/>
    <w:rsid w:val="004329C6"/>
    <w:rsid w:val="0044236B"/>
    <w:rsid w:val="00447BC3"/>
    <w:rsid w:val="00466B1C"/>
    <w:rsid w:val="00472B70"/>
    <w:rsid w:val="004744C0"/>
    <w:rsid w:val="00487221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3332"/>
    <w:rsid w:val="00770045"/>
    <w:rsid w:val="00772327"/>
    <w:rsid w:val="00775937"/>
    <w:rsid w:val="00787ADB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245FA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A68DD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74029"/>
    <w:rsid w:val="00D82502"/>
    <w:rsid w:val="00D8487D"/>
    <w:rsid w:val="00D85D8D"/>
    <w:rsid w:val="00DA0436"/>
    <w:rsid w:val="00DA23F1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46D6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8672F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3255-2FB0-4BAB-8FD9-B825C5A5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2020-12-14T12:22:00Z</cp:lastPrinted>
  <dcterms:created xsi:type="dcterms:W3CDTF">2020-01-10T07:59:00Z</dcterms:created>
  <dcterms:modified xsi:type="dcterms:W3CDTF">2020-12-14T12:33:00Z</dcterms:modified>
</cp:coreProperties>
</file>