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A419D4">
        <w:rPr>
          <w:rFonts w:ascii="Times New Roman" w:eastAsia="Times New Roman" w:hAnsi="Times New Roman" w:cs="Times New Roman"/>
          <w:b/>
          <w:sz w:val="25"/>
          <w:szCs w:val="25"/>
        </w:rPr>
        <w:t>10</w:t>
      </w:r>
      <w:r w:rsidR="0060225F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F143BA" w:rsidRPr="0055260F" w:rsidRDefault="00F143BA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BB5C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A419D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26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4572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6022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14720E" w:rsidRDefault="00693073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F143BA" w:rsidRDefault="00F143BA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B5CFD" w:rsidRPr="00294699" w:rsidRDefault="00BB5CFD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9F27D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9F27D9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4C51" w:rsidRDefault="00F34C51" w:rsidP="00F34C51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34C51">
        <w:rPr>
          <w:rFonts w:ascii="Times New Roman" w:eastAsia="Times New Roman" w:hAnsi="Times New Roman" w:cs="Times New Roman"/>
          <w:sz w:val="25"/>
          <w:szCs w:val="25"/>
        </w:rPr>
        <w:t>О порядке оплаты еже</w:t>
      </w:r>
      <w:r w:rsidR="00A45729">
        <w:rPr>
          <w:rFonts w:ascii="Times New Roman" w:eastAsia="Times New Roman" w:hAnsi="Times New Roman" w:cs="Times New Roman"/>
          <w:sz w:val="25"/>
          <w:szCs w:val="25"/>
        </w:rPr>
        <w:t xml:space="preserve">годных членских взносов за 2021 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>год членов МСНО-НП «ОПЭО».</w:t>
      </w:r>
    </w:p>
    <w:p w:rsidR="00BB5CFD" w:rsidRDefault="00A419D4" w:rsidP="00A419D4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A419D4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на основании предоставленного личного заявления члена МСНО-НП «ОПЭО» </w:t>
      </w:r>
      <w:r w:rsidR="000C6C65">
        <w:rPr>
          <w:rFonts w:ascii="Times New Roman" w:eastAsia="Times New Roman" w:hAnsi="Times New Roman" w:cs="Times New Roman"/>
          <w:sz w:val="25"/>
          <w:szCs w:val="25"/>
        </w:rPr>
        <w:t>Кальченко Ольги Анатольевны</w:t>
      </w:r>
      <w:r w:rsidRPr="00A419D4">
        <w:rPr>
          <w:rFonts w:ascii="Times New Roman" w:eastAsia="Times New Roman" w:hAnsi="Times New Roman" w:cs="Times New Roman"/>
          <w:sz w:val="25"/>
          <w:szCs w:val="25"/>
        </w:rPr>
        <w:t xml:space="preserve"> (рег. №</w:t>
      </w:r>
      <w:r w:rsidRPr="00A419D4">
        <w:t xml:space="preserve"> </w:t>
      </w:r>
      <w:r w:rsidRPr="00A419D4">
        <w:rPr>
          <w:rFonts w:ascii="Times New Roman" w:eastAsia="Times New Roman" w:hAnsi="Times New Roman" w:cs="Times New Roman"/>
          <w:sz w:val="25"/>
          <w:szCs w:val="25"/>
        </w:rPr>
        <w:t>1185.55).</w:t>
      </w:r>
    </w:p>
    <w:p w:rsidR="00A419D4" w:rsidRPr="00A419D4" w:rsidRDefault="00A419D4" w:rsidP="00A419D4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F34C51" w:rsidRPr="00781301" w:rsidRDefault="0014720E" w:rsidP="00781301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F34C51" w:rsidRPr="00F34C51" w:rsidRDefault="00F34C51" w:rsidP="00F34C5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19D4" w:rsidRDefault="00F34C51" w:rsidP="00AD07AB">
      <w:pPr>
        <w:pStyle w:val="a6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B5CF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A419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A419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 возможности </w:t>
      </w:r>
      <w:r w:rsidR="000C6C6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предоставления отсрочки по оплате</w:t>
      </w:r>
      <w:r w:rsidR="00A419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за 2021 г. в рассрочку 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01.05.2021 г. </w:t>
      </w:r>
      <w:r w:rsidR="00A419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proofErr w:type="spellStart"/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>Шобухиной</w:t>
      </w:r>
      <w:proofErr w:type="spellEnd"/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Анастасии Евгеньевны</w:t>
      </w:r>
      <w:r w:rsidR="00A419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</w:t>
      </w:r>
      <w:r w:rsidR="00A419D4" w:rsidRPr="00BF625B">
        <w:t xml:space="preserve"> 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>1473.75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A419D4" w:rsidRPr="0029469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ании  представленного заявления, </w:t>
      </w:r>
      <w:r w:rsidR="00A419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>невыплатой</w:t>
      </w:r>
      <w:r w:rsidR="000C6C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C6C65">
        <w:rPr>
          <w:rFonts w:ascii="Times New Roman" w:eastAsia="Times New Roman" w:hAnsi="Times New Roman" w:cs="Times New Roman"/>
          <w:sz w:val="25"/>
          <w:szCs w:val="25"/>
          <w:lang w:eastAsia="ru-RU"/>
        </w:rPr>
        <w:t>в срок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заработной платы по основному месту работы.</w:t>
      </w:r>
    </w:p>
    <w:p w:rsidR="00AD07AB" w:rsidRPr="00AD07AB" w:rsidRDefault="00A419D4" w:rsidP="00AD07A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возможности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произвести оплату членского взноса за 2021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рассрочку 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Ольги Анатольевны</w:t>
      </w:r>
      <w:r w:rsidRP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1185.55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EF11AE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тяжелой материальной ситуацией согласно графику платежей:</w:t>
      </w:r>
    </w:p>
    <w:p w:rsidR="00A419D4" w:rsidRDefault="00AD07AB" w:rsidP="00A419D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>00 рублей - до 01.04.2021 г.;</w:t>
      </w:r>
    </w:p>
    <w:p w:rsidR="00A419D4" w:rsidRDefault="00AD07AB" w:rsidP="00A419D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2500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 - до 01.07.2021 г.;</w:t>
      </w:r>
    </w:p>
    <w:p w:rsidR="00A419D4" w:rsidRDefault="00AD07AB" w:rsidP="00A419D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2500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 - до 01.10.2021 г;</w:t>
      </w:r>
    </w:p>
    <w:p w:rsidR="00BB5CFD" w:rsidRPr="00AD07AB" w:rsidRDefault="00AD07AB" w:rsidP="00AD07AB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2500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рублей - до 31.12.2021.</w:t>
      </w:r>
    </w:p>
    <w:p w:rsidR="00BB5CFD" w:rsidRDefault="00F34C51" w:rsidP="00AD0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D07AB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 w:rsidR="000C6C65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рассрочку</w:t>
      </w:r>
      <w:r w:rsid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D07AB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оплаты </w:t>
      </w:r>
      <w:r w:rsid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членского взноса за 2021</w:t>
      </w:r>
      <w:r w:rsidR="00AD07AB"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="00AD07A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01.05.2021 г. для члена МСНО-НП «ОПЭО» </w:t>
      </w:r>
      <w:proofErr w:type="spellStart"/>
      <w:r w:rsid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Шобухиной</w:t>
      </w:r>
      <w:proofErr w:type="spellEnd"/>
      <w:r w:rsid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Анастасии Евгеньевне</w:t>
      </w:r>
      <w:r w:rsidR="00AD07A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</w:t>
      </w:r>
      <w:r w:rsidR="00AD07AB" w:rsidRPr="00BF625B">
        <w:t xml:space="preserve"> </w:t>
      </w:r>
      <w:r w:rsid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1473.75) </w:t>
      </w:r>
      <w:r w:rsidR="00AD07A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</w:t>
      </w:r>
      <w:bookmarkStart w:id="0" w:name="_GoBack"/>
      <w:bookmarkEnd w:id="0"/>
      <w:r w:rsidR="00AD07A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сновании  представленного заявления, в связи с невыплатой</w:t>
      </w:r>
      <w:r w:rsidR="000C6C6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срок</w:t>
      </w:r>
      <w:r w:rsidR="00AD07AB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заработной </w:t>
      </w:r>
      <w:r w:rsidR="000C6C65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платы по основному месту работы.</w:t>
      </w:r>
    </w:p>
    <w:p w:rsidR="00AD07AB" w:rsidRPr="00EE0FAA" w:rsidRDefault="00AD07AB" w:rsidP="00AD0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 w:rsidR="000C6C65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рассрочку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оплаты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членского взноса за 2021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P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 01.04.2021 г. для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Ольге Анатольевне</w:t>
      </w:r>
      <w:r w:rsidRP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1185.55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Pr="00A638C1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связи 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тяжелой материальной ситуацией </w:t>
      </w:r>
      <w:r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графику платежей:</w:t>
      </w:r>
    </w:p>
    <w:p w:rsidR="00AD07AB" w:rsidRPr="00AD07AB" w:rsidRDefault="00AD07AB" w:rsidP="00AD0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2500 рублей - до 01.04.2021 г.;</w:t>
      </w:r>
    </w:p>
    <w:p w:rsidR="00AD07AB" w:rsidRPr="00AD07AB" w:rsidRDefault="00AD07AB" w:rsidP="00AD0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2.</w:t>
      </w: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2500 рублей - до 01.07.2021 г.;</w:t>
      </w:r>
    </w:p>
    <w:p w:rsidR="00AD07AB" w:rsidRPr="00AD07AB" w:rsidRDefault="00AD07AB" w:rsidP="00AD0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3.</w:t>
      </w: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2500 рублей - до 01.10.2021 г;</w:t>
      </w:r>
    </w:p>
    <w:p w:rsidR="00BB5CFD" w:rsidRDefault="00AD07AB" w:rsidP="00AD0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 4.   </w:t>
      </w: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2500 рублей - до 31.12.2021.</w:t>
      </w:r>
    </w:p>
    <w:p w:rsidR="00AD07AB" w:rsidRDefault="00AD07AB" w:rsidP="00BB5CF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07AB" w:rsidRDefault="00AD07AB" w:rsidP="00BB5CF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Default="00140A91" w:rsidP="00AD07A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BB5CFD" w:rsidRDefault="00BB5CFD" w:rsidP="00BB5CF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AD07AB" w:rsidRDefault="00140A91" w:rsidP="00AD07AB">
      <w:pPr>
        <w:pStyle w:val="a6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D07A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A419D4"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A419D4"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предоставленного личного заявления члена МСНО-НП «ОПЭО» </w:t>
      </w:r>
      <w:r w:rsidR="00A419D4" w:rsidRPr="00AD07A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Ольги Анатольевны (рег. № 1185.55).</w:t>
      </w:r>
    </w:p>
    <w:p w:rsidR="00BB5CFD" w:rsidRPr="00140A91" w:rsidRDefault="00BB5CFD" w:rsidP="00781301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0A91" w:rsidRDefault="00140A91" w:rsidP="00EE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19D4" w:rsidRPr="00415D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Ольги Анатольевны</w:t>
      </w:r>
      <w:r w:rsidR="00A419D4" w:rsidRP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1185.55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A419D4" w:rsidRPr="00415D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>27.03</w:t>
      </w:r>
      <w:r w:rsidR="00A419D4" w:rsidRPr="00415D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>26</w:t>
      </w:r>
      <w:r w:rsidR="00A419D4" w:rsidRPr="00415DD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A419D4">
        <w:rPr>
          <w:rFonts w:ascii="Times New Roman" w:eastAsia="Times New Roman" w:hAnsi="Times New Roman" w:cs="Times New Roman"/>
          <w:sz w:val="25"/>
          <w:szCs w:val="25"/>
          <w:lang w:eastAsia="ru-RU"/>
        </w:rPr>
        <w:t>03.2022</w:t>
      </w:r>
      <w:r w:rsidR="00A419D4" w:rsidRPr="00415D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на основании предоставленного личного заявления.</w:t>
      </w:r>
    </w:p>
    <w:p w:rsidR="00EE0FAA" w:rsidRDefault="00EE0FAA" w:rsidP="00EE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143BA" w:rsidRDefault="00F143BA" w:rsidP="00A419D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07AB" w:rsidRPr="00140A91" w:rsidRDefault="00AD07AB" w:rsidP="00A419D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Default="00140A91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0225F" w:rsidRDefault="0060225F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68F3" w:rsidRPr="009F27D9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E16474" w:rsidRDefault="0069307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B74F3" w:rsidRPr="00CB74F3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                                      </w:t>
      </w:r>
      <w:r w:rsidR="00987C97" w:rsidRP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</w:t>
      </w:r>
      <w:r w:rsid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</w:t>
      </w:r>
      <w:r w:rsid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</w:t>
      </w:r>
    </w:p>
    <w:p w:rsidR="00CB74F3" w:rsidRPr="00E1647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9F27D9" w:rsidRDefault="008F0ABA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7C97" w:rsidRPr="009F27D9" w:rsidRDefault="00987C97" w:rsidP="00987C9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693073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CB74F3">
        <w:rPr>
          <w:rFonts w:ascii="Times New Roman" w:eastAsia="Times New Roman" w:hAnsi="Times New Roman" w:cs="Times New Roman"/>
          <w:noProof/>
          <w:sz w:val="25"/>
          <w:szCs w:val="25"/>
          <w:lang w:val="en-US" w:eastAsia="ru-RU"/>
        </w:rPr>
        <w:t xml:space="preserve">                                 </w:t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A5078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6C6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D6C2E"/>
    <w:multiLevelType w:val="hybridMultilevel"/>
    <w:tmpl w:val="7CA07954"/>
    <w:lvl w:ilvl="0" w:tplc="C902E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55E3BF1"/>
    <w:multiLevelType w:val="hybridMultilevel"/>
    <w:tmpl w:val="A5AE97EA"/>
    <w:lvl w:ilvl="0" w:tplc="E9FAB9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7"/>
  </w:num>
  <w:num w:numId="5">
    <w:abstractNumId w:val="12"/>
  </w:num>
  <w:num w:numId="6">
    <w:abstractNumId w:val="11"/>
  </w:num>
  <w:num w:numId="7">
    <w:abstractNumId w:val="9"/>
  </w:num>
  <w:num w:numId="8">
    <w:abstractNumId w:val="16"/>
  </w:num>
  <w:num w:numId="9">
    <w:abstractNumId w:val="18"/>
  </w:num>
  <w:num w:numId="10">
    <w:abstractNumId w:val="13"/>
  </w:num>
  <w:num w:numId="11">
    <w:abstractNumId w:val="2"/>
  </w:num>
  <w:num w:numId="12">
    <w:abstractNumId w:val="19"/>
  </w:num>
  <w:num w:numId="13">
    <w:abstractNumId w:val="4"/>
  </w:num>
  <w:num w:numId="14">
    <w:abstractNumId w:val="10"/>
  </w:num>
  <w:num w:numId="15">
    <w:abstractNumId w:val="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5"/>
  </w:num>
  <w:num w:numId="19">
    <w:abstractNumId w:val="8"/>
  </w:num>
  <w:num w:numId="20">
    <w:abstractNumId w:val="3"/>
  </w:num>
  <w:num w:numId="21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C6C65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17C1B"/>
    <w:rsid w:val="0012166F"/>
    <w:rsid w:val="00123AD2"/>
    <w:rsid w:val="001327ED"/>
    <w:rsid w:val="00136A41"/>
    <w:rsid w:val="00137AD7"/>
    <w:rsid w:val="00140A91"/>
    <w:rsid w:val="0014720E"/>
    <w:rsid w:val="00147A85"/>
    <w:rsid w:val="00147CA7"/>
    <w:rsid w:val="001502D2"/>
    <w:rsid w:val="001519F3"/>
    <w:rsid w:val="00156662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94699"/>
    <w:rsid w:val="002A0D0D"/>
    <w:rsid w:val="002A1814"/>
    <w:rsid w:val="002A329E"/>
    <w:rsid w:val="002A79E8"/>
    <w:rsid w:val="002B40C4"/>
    <w:rsid w:val="002B5A8B"/>
    <w:rsid w:val="002B60E8"/>
    <w:rsid w:val="002C6028"/>
    <w:rsid w:val="002D0F0A"/>
    <w:rsid w:val="002E3B9D"/>
    <w:rsid w:val="002F02B7"/>
    <w:rsid w:val="002F19F1"/>
    <w:rsid w:val="002F740F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25F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168F3"/>
    <w:rsid w:val="00722417"/>
    <w:rsid w:val="00724481"/>
    <w:rsid w:val="00730A84"/>
    <w:rsid w:val="007547EC"/>
    <w:rsid w:val="00762073"/>
    <w:rsid w:val="00762BFC"/>
    <w:rsid w:val="00763332"/>
    <w:rsid w:val="00770045"/>
    <w:rsid w:val="00772327"/>
    <w:rsid w:val="00775937"/>
    <w:rsid w:val="00781301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2B4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067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4270C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511C"/>
    <w:rsid w:val="00A2613E"/>
    <w:rsid w:val="00A3030C"/>
    <w:rsid w:val="00A304B4"/>
    <w:rsid w:val="00A314B7"/>
    <w:rsid w:val="00A31FCF"/>
    <w:rsid w:val="00A34D87"/>
    <w:rsid w:val="00A419D4"/>
    <w:rsid w:val="00A4251C"/>
    <w:rsid w:val="00A43E66"/>
    <w:rsid w:val="00A44E78"/>
    <w:rsid w:val="00A44ED9"/>
    <w:rsid w:val="00A45729"/>
    <w:rsid w:val="00A53F7B"/>
    <w:rsid w:val="00A54068"/>
    <w:rsid w:val="00A550E4"/>
    <w:rsid w:val="00A612FF"/>
    <w:rsid w:val="00A62537"/>
    <w:rsid w:val="00A638C1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07AB"/>
    <w:rsid w:val="00AD6839"/>
    <w:rsid w:val="00AD73BC"/>
    <w:rsid w:val="00AE1545"/>
    <w:rsid w:val="00AE6460"/>
    <w:rsid w:val="00AF06DE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CFD"/>
    <w:rsid w:val="00BB5E7A"/>
    <w:rsid w:val="00BE4EEB"/>
    <w:rsid w:val="00BE5FCB"/>
    <w:rsid w:val="00BF2CE0"/>
    <w:rsid w:val="00BF5B0A"/>
    <w:rsid w:val="00BF625B"/>
    <w:rsid w:val="00C024C0"/>
    <w:rsid w:val="00C027B4"/>
    <w:rsid w:val="00C0571A"/>
    <w:rsid w:val="00C115BF"/>
    <w:rsid w:val="00C127D8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75E2"/>
    <w:rsid w:val="00D82502"/>
    <w:rsid w:val="00D83D7A"/>
    <w:rsid w:val="00D8487D"/>
    <w:rsid w:val="00D85D8D"/>
    <w:rsid w:val="00D93F1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16474"/>
    <w:rsid w:val="00E23A94"/>
    <w:rsid w:val="00E23E23"/>
    <w:rsid w:val="00E26987"/>
    <w:rsid w:val="00E35A30"/>
    <w:rsid w:val="00E36B82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0FAA"/>
    <w:rsid w:val="00EE1755"/>
    <w:rsid w:val="00EE6A43"/>
    <w:rsid w:val="00EF0F97"/>
    <w:rsid w:val="00EF11AE"/>
    <w:rsid w:val="00EF357A"/>
    <w:rsid w:val="00F00D57"/>
    <w:rsid w:val="00F143BA"/>
    <w:rsid w:val="00F16A8A"/>
    <w:rsid w:val="00F26729"/>
    <w:rsid w:val="00F34C51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635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F8FCD-81B9-4E5A-8E0D-1F44E1FA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2021-03-26T12:54:00Z</cp:lastPrinted>
  <dcterms:created xsi:type="dcterms:W3CDTF">2021-03-26T12:35:00Z</dcterms:created>
  <dcterms:modified xsi:type="dcterms:W3CDTF">2021-03-26T12:54:00Z</dcterms:modified>
</cp:coreProperties>
</file>