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A419D4">
        <w:rPr>
          <w:rFonts w:ascii="Times New Roman" w:eastAsia="Times New Roman" w:hAnsi="Times New Roman" w:cs="Times New Roman"/>
          <w:b/>
          <w:sz w:val="25"/>
          <w:szCs w:val="25"/>
        </w:rPr>
        <w:t>10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143BA" w:rsidRPr="0055260F" w:rsidRDefault="00F143BA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BB5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A419D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457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14720E" w:rsidRDefault="00693073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F143BA" w:rsidRDefault="00F143BA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5CFD" w:rsidRPr="00294699" w:rsidRDefault="00BB5CFD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годных членских взносов за 2021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BB5CFD" w:rsidRDefault="00A419D4" w:rsidP="00A419D4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A419D4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на основании предоставленного личного заявления члена МСНО-НП «ОПЭО» </w:t>
      </w:r>
      <w:r w:rsidR="000C6C65">
        <w:rPr>
          <w:rFonts w:ascii="Times New Roman" w:eastAsia="Times New Roman" w:hAnsi="Times New Roman" w:cs="Times New Roman"/>
          <w:sz w:val="25"/>
          <w:szCs w:val="25"/>
        </w:rPr>
        <w:t>Кальченко Ольги Анатольевны</w:t>
      </w:r>
      <w:r w:rsidRPr="00A419D4">
        <w:rPr>
          <w:rFonts w:ascii="Times New Roman" w:eastAsia="Times New Roman" w:hAnsi="Times New Roman" w:cs="Times New Roman"/>
          <w:sz w:val="25"/>
          <w:szCs w:val="25"/>
        </w:rPr>
        <w:t xml:space="preserve"> (рег. №</w:t>
      </w:r>
      <w:r w:rsidRPr="00A419D4">
        <w:t xml:space="preserve"> </w:t>
      </w:r>
      <w:r w:rsidRPr="00A419D4">
        <w:rPr>
          <w:rFonts w:ascii="Times New Roman" w:eastAsia="Times New Roman" w:hAnsi="Times New Roman" w:cs="Times New Roman"/>
          <w:sz w:val="25"/>
          <w:szCs w:val="25"/>
        </w:rPr>
        <w:t>1185.55).</w:t>
      </w:r>
    </w:p>
    <w:p w:rsidR="00A419D4" w:rsidRPr="00A419D4" w:rsidRDefault="00A419D4" w:rsidP="00A419D4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F34C51" w:rsidRPr="00781301" w:rsidRDefault="0014720E" w:rsidP="0078130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19D4" w:rsidRDefault="00F34C51" w:rsidP="00AD07A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 возможности 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отсрочки по оплате</w:t>
      </w:r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 г. в рассрочку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01.05.2021 г. </w:t>
      </w:r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proofErr w:type="spellStart"/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Шобухиной</w:t>
      </w:r>
      <w:proofErr w:type="spellEnd"/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Анастасии Евгеньевны</w:t>
      </w:r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="00A419D4" w:rsidRPr="00BF625B">
        <w:t xml:space="preserve">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1473.75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A419D4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ании  представленного заявления, </w:t>
      </w:r>
      <w:r w:rsidR="00A419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невыплатой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срок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заработной платы по основному месту работы.</w:t>
      </w:r>
    </w:p>
    <w:p w:rsidR="00AD07AB" w:rsidRPr="00AD07AB" w:rsidRDefault="00A419D4" w:rsidP="00AD07A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произвести оплату членского взноса за 2021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рассрочку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Ольги Анатольевны</w:t>
      </w:r>
      <w:r w:rsidRP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1185.55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материальной ситуацией согласно графику платежей:</w:t>
      </w:r>
    </w:p>
    <w:p w:rsidR="00A419D4" w:rsidRDefault="00AD07AB" w:rsidP="00A419D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00 рублей - до 01.04.2021 г.;</w:t>
      </w:r>
    </w:p>
    <w:p w:rsidR="00A419D4" w:rsidRDefault="00AD07AB" w:rsidP="00A419D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01.07.2021 г.;</w:t>
      </w:r>
    </w:p>
    <w:p w:rsidR="00A419D4" w:rsidRDefault="00AD07AB" w:rsidP="00A419D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01.10.2021 г;</w:t>
      </w:r>
    </w:p>
    <w:p w:rsidR="00BB5CFD" w:rsidRPr="00AD07AB" w:rsidRDefault="00AD07AB" w:rsidP="00AD07A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2500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31.12.2021.</w:t>
      </w:r>
    </w:p>
    <w:p w:rsidR="00BB5CFD" w:rsidRDefault="00F34C51" w:rsidP="00AD0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07AB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рассрочку</w:t>
      </w:r>
      <w:r w:rsid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07AB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 w:rsid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 2021</w:t>
      </w:r>
      <w:r w:rsidR="00AD07AB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AD07A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01.05.2021 г. для члена МСНО-НП «ОПЭО» </w:t>
      </w:r>
      <w:proofErr w:type="spellStart"/>
      <w:r w:rsid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Шобухиной</w:t>
      </w:r>
      <w:proofErr w:type="spellEnd"/>
      <w:r w:rsid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Анастасии Евгеньевне</w:t>
      </w:r>
      <w:r w:rsidR="00AD07A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</w:t>
      </w:r>
      <w:r w:rsidR="00AD07AB" w:rsidRPr="00BF625B">
        <w:t xml:space="preserve"> </w:t>
      </w:r>
      <w:r w:rsid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1473.75) </w:t>
      </w:r>
      <w:r w:rsidR="00AD07A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</w:t>
      </w:r>
      <w:bookmarkStart w:id="0" w:name="_GoBack"/>
      <w:bookmarkEnd w:id="0"/>
      <w:r w:rsidR="00AD07A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сновании  представленного заявления, в связи с невыплатой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</w:t>
      </w:r>
      <w:r w:rsidR="00AD07AB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заработной 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по основному месту работы.</w:t>
      </w:r>
    </w:p>
    <w:p w:rsidR="00AD07AB" w:rsidRPr="00EE0FAA" w:rsidRDefault="00AD07AB" w:rsidP="00AD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0C6C6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рассрочку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 2021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01.04.2021 г. для члена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Ольге Анатольевне</w:t>
      </w:r>
      <w:r w:rsidRP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1185.55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материальной ситуацией </w:t>
      </w:r>
      <w:r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AD07AB" w:rsidRPr="00AD07AB" w:rsidRDefault="00AD07AB" w:rsidP="00AD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01.04.2021 г.;</w:t>
      </w:r>
    </w:p>
    <w:p w:rsidR="00AD07AB" w:rsidRPr="00AD07AB" w:rsidRDefault="00AD07AB" w:rsidP="00AD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01.07.2021 г.;</w:t>
      </w:r>
    </w:p>
    <w:p w:rsidR="00AD07AB" w:rsidRPr="00AD07AB" w:rsidRDefault="00AD07AB" w:rsidP="00AD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01.10.2021 г;</w:t>
      </w:r>
    </w:p>
    <w:p w:rsidR="00BB5CFD" w:rsidRDefault="00AD07AB" w:rsidP="00AD0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4.   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2500 рублей - до 31.12.2021.</w:t>
      </w:r>
    </w:p>
    <w:p w:rsidR="00AD07AB" w:rsidRDefault="00AD07AB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07AB" w:rsidRDefault="00AD07AB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D0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B5CFD" w:rsidRDefault="00BB5CFD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AD07AB" w:rsidRDefault="00140A91" w:rsidP="00AD07A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07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419D4"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A419D4"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предоставленного личного заявления члена МСНО-НП «ОПЭО» </w:t>
      </w:r>
      <w:r w:rsidR="00A419D4" w:rsidRPr="00AD07A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Ольги Анатольевны (рег. № 1185.55).</w:t>
      </w:r>
    </w:p>
    <w:p w:rsidR="00BB5CFD" w:rsidRPr="00140A91" w:rsidRDefault="00BB5CFD" w:rsidP="007813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Default="00140A91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19D4" w:rsidRPr="00415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Кальченко Ольги Анатольевны</w:t>
      </w:r>
      <w:r w:rsidR="00A419D4" w:rsidRP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1185.55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A419D4" w:rsidRPr="00415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27.03</w:t>
      </w:r>
      <w:r w:rsidR="00A419D4" w:rsidRPr="00415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="00A419D4" w:rsidRPr="00415DD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419D4">
        <w:rPr>
          <w:rFonts w:ascii="Times New Roman" w:eastAsia="Times New Roman" w:hAnsi="Times New Roman" w:cs="Times New Roman"/>
          <w:sz w:val="25"/>
          <w:szCs w:val="25"/>
          <w:lang w:eastAsia="ru-RU"/>
        </w:rPr>
        <w:t>03.2022</w:t>
      </w:r>
      <w:r w:rsidR="00A419D4" w:rsidRPr="00415D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на основании предоставленного личного заявления.</w:t>
      </w:r>
    </w:p>
    <w:p w:rsidR="00EE0FAA" w:rsidRDefault="00EE0FAA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3BA" w:rsidRDefault="00F143BA" w:rsidP="00A419D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07AB" w:rsidRPr="00140A91" w:rsidRDefault="00AD07AB" w:rsidP="00A419D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C6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5E3BF1"/>
    <w:multiLevelType w:val="hybridMultilevel"/>
    <w:tmpl w:val="A5AE97EA"/>
    <w:lvl w:ilvl="0" w:tplc="E9FAB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13"/>
  </w:num>
  <w:num w:numId="11">
    <w:abstractNumId w:val="2"/>
  </w:num>
  <w:num w:numId="12">
    <w:abstractNumId w:val="19"/>
  </w:num>
  <w:num w:numId="13">
    <w:abstractNumId w:val="4"/>
  </w:num>
  <w:num w:numId="14">
    <w:abstractNumId w:val="10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C6C65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A85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94699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073"/>
    <w:rsid w:val="00762BFC"/>
    <w:rsid w:val="00763332"/>
    <w:rsid w:val="00770045"/>
    <w:rsid w:val="00772327"/>
    <w:rsid w:val="00775937"/>
    <w:rsid w:val="00781301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067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19D4"/>
    <w:rsid w:val="00A4251C"/>
    <w:rsid w:val="00A43E66"/>
    <w:rsid w:val="00A44E78"/>
    <w:rsid w:val="00A44ED9"/>
    <w:rsid w:val="00A4572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07AB"/>
    <w:rsid w:val="00AD6839"/>
    <w:rsid w:val="00AD73BC"/>
    <w:rsid w:val="00AE1545"/>
    <w:rsid w:val="00AE6460"/>
    <w:rsid w:val="00AF06DE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CFD"/>
    <w:rsid w:val="00BB5E7A"/>
    <w:rsid w:val="00BE4EEB"/>
    <w:rsid w:val="00BE5FCB"/>
    <w:rsid w:val="00BF2CE0"/>
    <w:rsid w:val="00BF5B0A"/>
    <w:rsid w:val="00BF625B"/>
    <w:rsid w:val="00C024C0"/>
    <w:rsid w:val="00C027B4"/>
    <w:rsid w:val="00C0571A"/>
    <w:rsid w:val="00C115BF"/>
    <w:rsid w:val="00C127D8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75E2"/>
    <w:rsid w:val="00D82502"/>
    <w:rsid w:val="00D83D7A"/>
    <w:rsid w:val="00D8487D"/>
    <w:rsid w:val="00D85D8D"/>
    <w:rsid w:val="00D93F1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36B82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0FAA"/>
    <w:rsid w:val="00EE1755"/>
    <w:rsid w:val="00EE6A43"/>
    <w:rsid w:val="00EF0F97"/>
    <w:rsid w:val="00EF11AE"/>
    <w:rsid w:val="00EF357A"/>
    <w:rsid w:val="00F00D57"/>
    <w:rsid w:val="00F143BA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635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8FCD-81B9-4E5A-8E0D-1F44E1F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2021-03-26T12:54:00Z</cp:lastPrinted>
  <dcterms:created xsi:type="dcterms:W3CDTF">2021-03-26T12:35:00Z</dcterms:created>
  <dcterms:modified xsi:type="dcterms:W3CDTF">2021-03-26T12:54:00Z</dcterms:modified>
</cp:coreProperties>
</file>