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23E04">
        <w:rPr>
          <w:rFonts w:ascii="Times New Roman" w:eastAsia="Times New Roman" w:hAnsi="Times New Roman" w:cs="Times New Roman"/>
          <w:b/>
          <w:sz w:val="25"/>
          <w:szCs w:val="25"/>
        </w:rPr>
        <w:t>11</w:t>
      </w:r>
      <w:r w:rsidR="0060225F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143BA" w:rsidRPr="0055260F" w:rsidRDefault="00F143BA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BB5C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B23E0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57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DB3C2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Приглашены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14720E" w:rsidRDefault="00693073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47A85" w:rsidRDefault="00147A85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143BA" w:rsidRDefault="00F143BA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B5CFD" w:rsidRPr="00294699" w:rsidRDefault="00BB5CFD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>О порядке оплаты еже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годных членских взносов за 2021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BB5CFD" w:rsidRDefault="00F34C51" w:rsidP="00BB5CFD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23E04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r w:rsidR="00B23E04">
        <w:rPr>
          <w:rFonts w:ascii="Times New Roman" w:eastAsia="Times New Roman" w:hAnsi="Times New Roman" w:cs="Times New Roman"/>
          <w:sz w:val="25"/>
          <w:szCs w:val="25"/>
        </w:rPr>
        <w:t>Косолаповой Виктории Дмитриевны</w:t>
      </w:r>
      <w:r w:rsidR="00B23E04"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B23E04">
        <w:rPr>
          <w:rFonts w:ascii="Times New Roman" w:eastAsia="Times New Roman" w:hAnsi="Times New Roman" w:cs="Times New Roman"/>
          <w:sz w:val="25"/>
          <w:szCs w:val="25"/>
        </w:rPr>
        <w:t>(рег.№ 1378.29)</w:t>
      </w:r>
    </w:p>
    <w:p w:rsidR="00B23E04" w:rsidRPr="00B23E04" w:rsidRDefault="00B23E04" w:rsidP="00B23E04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F34C51" w:rsidRPr="00781301" w:rsidRDefault="0014720E" w:rsidP="0078130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34C51" w:rsidRPr="00F34C51" w:rsidRDefault="00F34C51" w:rsidP="00F34C5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F34C51" w:rsidP="00EF11AE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B5CF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2C6028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об 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освобождении от оплаты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годового членск</w:t>
      </w:r>
      <w:r w:rsidR="00117C1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взно</w:t>
      </w:r>
      <w:r w:rsidR="00EF11AE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 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период приостановления права осуществления оценочной деятельности с 26.04.2019 г. по 26.04.2022 г. </w:t>
      </w:r>
      <w:r w:rsidR="00EF11AE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члена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Эльвиры Григорьевны</w:t>
      </w:r>
      <w:r w:rsidR="00117C1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1522.34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ании  представленного заявления.      А так же в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связи с тем, что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Кальченко Эльвира Григорьевна</w:t>
      </w:r>
      <w:r w:rsidR="00B23E0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1522.34</w:t>
      </w:r>
      <w:r w:rsidR="00B23E0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находится в отпуске по уходу за ребенком до 3-х лет, согласно предоставленным документам.</w:t>
      </w:r>
    </w:p>
    <w:p w:rsidR="00B23E04" w:rsidRDefault="00B23E04" w:rsidP="00B23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 возможности произвести оплату членского взноса за 2021 г. в рассрочку 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Сорокиной Вере Александровне 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1103.25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связи с тяжелой </w:t>
      </w:r>
      <w:r w:rsid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>финансовой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ситуацией согласно графику платежей:</w:t>
      </w:r>
    </w:p>
    <w:p w:rsidR="00AE5497" w:rsidRPr="00B23E04" w:rsidRDefault="00AE5497" w:rsidP="00B23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3E04" w:rsidRPr="00B23E04" w:rsidRDefault="00AE5497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1.  5000 рублей - до 01.07</w:t>
      </w:r>
      <w:r w:rsidR="00B23E04"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г.;</w:t>
      </w:r>
    </w:p>
    <w:p w:rsidR="00B23E04" w:rsidRDefault="00AE5497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2.  5</w:t>
      </w:r>
      <w:r w:rsidR="00B23E04"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 - до 01.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10.2021 г.</w:t>
      </w:r>
    </w:p>
    <w:p w:rsidR="00AE5497" w:rsidRDefault="00AE5497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497" w:rsidRDefault="00AE5497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 возможности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предоставлении отсрочки оплаты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2021 г.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01.05.2021 г.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Александровича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Pr="00BF625B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1022.34) </w:t>
      </w:r>
      <w:r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ании  представленного заявления,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невыплатой 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срок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заработной платы по основному месту работы.</w:t>
      </w:r>
    </w:p>
    <w:p w:rsidR="00AE5497" w:rsidRDefault="00AE5497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о возможности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предоставлении отсрочки оплаты</w:t>
      </w:r>
      <w:r w:rsidR="00D115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членского взноса за 2021 г.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30.04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для члена МСНО-НП «ОПЭО» </w:t>
      </w:r>
      <w:r w:rsidR="00DB3C28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Макаренко Дмитрия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Александровича 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1935C0">
        <w:rPr>
          <w:rFonts w:ascii="Times New Roman" w:eastAsia="Times New Roman" w:hAnsi="Times New Roman" w:cs="Times New Roman"/>
          <w:sz w:val="25"/>
          <w:szCs w:val="25"/>
          <w:lang w:eastAsia="ru-RU"/>
        </w:rPr>
        <w:t>1566.35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на основании  представленного заявления, 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тяжелой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финансовой ситуацией.</w:t>
      </w:r>
    </w:p>
    <w:p w:rsidR="001935C0" w:rsidRDefault="001935C0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3C28" w:rsidRDefault="00F34C51" w:rsidP="00DB3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B3C28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Освободить</w:t>
      </w:r>
      <w:r w:rsidR="001935C0" w:rsidRPr="001935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 оплаты годового членского взноса на период приостановления права осуществления оценочной деятельности с 26.04.2019 г. по 26.04.2022 г. для члена МСНО-НП «ОПЭО» Кальченко Эльвиры Григорьевны (рег. № 1522.34) на основании </w:t>
      </w:r>
      <w:r w:rsidR="001935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представленного заявления. </w:t>
      </w:r>
      <w:r w:rsidR="001935C0" w:rsidRPr="001935C0">
        <w:rPr>
          <w:rFonts w:ascii="Times New Roman" w:eastAsia="Times New Roman" w:hAnsi="Times New Roman" w:cs="Times New Roman"/>
          <w:sz w:val="25"/>
          <w:szCs w:val="25"/>
          <w:lang w:eastAsia="ru-RU"/>
        </w:rPr>
        <w:t>А так же в связи с тем, что Кальченко Эльвира Григорьевна (рег. № 1522.34)  находится в отпуске по уходу за ребенком до 3-х лет, согласно предоставленным документам.</w:t>
      </w:r>
    </w:p>
    <w:p w:rsidR="000161AC" w:rsidRDefault="000161AC" w:rsidP="00016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рассрочку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членского взноса 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Сорокиной Веры Александровны 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1103.25)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с тяжелой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финансовой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ситуацией согласно графику платежей:</w:t>
      </w:r>
    </w:p>
    <w:p w:rsidR="000161AC" w:rsidRPr="00B23E04" w:rsidRDefault="000161AC" w:rsidP="00016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61AC" w:rsidRPr="00B23E04" w:rsidRDefault="000161AC" w:rsidP="00016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1.  5000 рублей - до 01.07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г.;</w:t>
      </w:r>
    </w:p>
    <w:p w:rsidR="000161AC" w:rsidRDefault="000161AC" w:rsidP="00016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2.  5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 - до 01.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10.2021 г.</w:t>
      </w:r>
    </w:p>
    <w:p w:rsidR="000161AC" w:rsidRDefault="000161AC" w:rsidP="00DB3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35C0" w:rsidRDefault="001935C0" w:rsidP="001935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отсрочку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оплаты</w:t>
      </w:r>
      <w:r w:rsidR="00D115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 2021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01.05.2021 г.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Александровича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Pr="00BF625B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1022.34)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 представленного заявления, в связи с невыплатой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заработной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по основному месту работы.</w:t>
      </w:r>
    </w:p>
    <w:bookmarkEnd w:id="0"/>
    <w:p w:rsidR="00BB5CFD" w:rsidRDefault="001935C0" w:rsidP="00DB3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отсрочку оплаты</w:t>
      </w:r>
      <w:r w:rsidR="00D115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за 2021</w:t>
      </w:r>
      <w:r w:rsidR="00D115D4"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DB3C28">
        <w:rPr>
          <w:rFonts w:ascii="Times New Roman" w:eastAsia="Times New Roman" w:hAnsi="Times New Roman" w:cs="Times New Roman"/>
          <w:sz w:val="25"/>
          <w:szCs w:val="25"/>
          <w:lang w:eastAsia="ru-RU"/>
        </w:rPr>
        <w:t>до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30.04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 w:rsidR="00DB3C28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Макаренко Дмитрия Александровича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1566.35</w:t>
      </w:r>
      <w:r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на основании  представленного заявления, </w:t>
      </w:r>
      <w:r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тяжелой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финансовой ситуацией.</w:t>
      </w:r>
    </w:p>
    <w:p w:rsidR="00BB5CFD" w:rsidRDefault="00BB5CFD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7168F3" w:rsidRDefault="00140A91" w:rsidP="00140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Default="00140A91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BB5CFD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исключении из членов МСНО-НП «ОПЭО» </w:t>
      </w:r>
      <w:r w:rsidR="00B23E04">
        <w:rPr>
          <w:rFonts w:ascii="Times New Roman" w:eastAsia="Times New Roman" w:hAnsi="Times New Roman" w:cs="Times New Roman"/>
          <w:sz w:val="25"/>
          <w:szCs w:val="25"/>
        </w:rPr>
        <w:t>Косолаповой Виктории Дмитриевны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B23E04">
        <w:rPr>
          <w:rFonts w:ascii="Times New Roman" w:eastAsia="Times New Roman" w:hAnsi="Times New Roman" w:cs="Times New Roman"/>
          <w:sz w:val="25"/>
          <w:szCs w:val="25"/>
        </w:rPr>
        <w:t>1378.29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>)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B5CFD" w:rsidRPr="00140A91" w:rsidRDefault="00BB5CFD" w:rsidP="00781301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Default="00140A91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B23E04">
        <w:rPr>
          <w:rFonts w:ascii="Times New Roman" w:eastAsia="Times New Roman" w:hAnsi="Times New Roman" w:cs="Times New Roman"/>
          <w:sz w:val="25"/>
          <w:szCs w:val="25"/>
        </w:rPr>
        <w:t xml:space="preserve">Косолапову Викторию Дмитриевну (рег.№ 1378.29) 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EE0FAA" w:rsidRDefault="00EE0FAA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143BA" w:rsidRPr="00140A91" w:rsidRDefault="00F143BA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9F27D9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15D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4"/>
  </w:num>
  <w:num w:numId="14">
    <w:abstractNumId w:val="10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  <w:num w:numId="19">
    <w:abstractNumId w:val="8"/>
  </w:num>
  <w:num w:numId="2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1AC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17C1B"/>
    <w:rsid w:val="0012166F"/>
    <w:rsid w:val="00123AD2"/>
    <w:rsid w:val="001327ED"/>
    <w:rsid w:val="00136A41"/>
    <w:rsid w:val="00137AD7"/>
    <w:rsid w:val="00140A91"/>
    <w:rsid w:val="0014720E"/>
    <w:rsid w:val="00147A85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935C0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94699"/>
    <w:rsid w:val="002A0D0D"/>
    <w:rsid w:val="002A1814"/>
    <w:rsid w:val="002A329E"/>
    <w:rsid w:val="002A79E8"/>
    <w:rsid w:val="002B40C4"/>
    <w:rsid w:val="002B5A8B"/>
    <w:rsid w:val="002B60E8"/>
    <w:rsid w:val="002C602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25F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073"/>
    <w:rsid w:val="00762BFC"/>
    <w:rsid w:val="00763332"/>
    <w:rsid w:val="00770045"/>
    <w:rsid w:val="00772327"/>
    <w:rsid w:val="00775937"/>
    <w:rsid w:val="00781301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2B4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067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4270C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04B4"/>
    <w:rsid w:val="00A314B7"/>
    <w:rsid w:val="00A31FCF"/>
    <w:rsid w:val="00A34D87"/>
    <w:rsid w:val="00A4251C"/>
    <w:rsid w:val="00A43E66"/>
    <w:rsid w:val="00A44E78"/>
    <w:rsid w:val="00A44ED9"/>
    <w:rsid w:val="00A45729"/>
    <w:rsid w:val="00A53F7B"/>
    <w:rsid w:val="00A54068"/>
    <w:rsid w:val="00A550E4"/>
    <w:rsid w:val="00A612FF"/>
    <w:rsid w:val="00A62537"/>
    <w:rsid w:val="00A638C1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5497"/>
    <w:rsid w:val="00AE6460"/>
    <w:rsid w:val="00AF06DE"/>
    <w:rsid w:val="00AF382C"/>
    <w:rsid w:val="00B1106E"/>
    <w:rsid w:val="00B14D73"/>
    <w:rsid w:val="00B15EAB"/>
    <w:rsid w:val="00B20EE8"/>
    <w:rsid w:val="00B215B2"/>
    <w:rsid w:val="00B23CF4"/>
    <w:rsid w:val="00B23E0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CFD"/>
    <w:rsid w:val="00BB5E7A"/>
    <w:rsid w:val="00BE4EEB"/>
    <w:rsid w:val="00BE5FCB"/>
    <w:rsid w:val="00BF2CE0"/>
    <w:rsid w:val="00BF5B0A"/>
    <w:rsid w:val="00BF625B"/>
    <w:rsid w:val="00C024C0"/>
    <w:rsid w:val="00C027B4"/>
    <w:rsid w:val="00C0571A"/>
    <w:rsid w:val="00C115BF"/>
    <w:rsid w:val="00C127D8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5D4"/>
    <w:rsid w:val="00D1179E"/>
    <w:rsid w:val="00D1286E"/>
    <w:rsid w:val="00D27171"/>
    <w:rsid w:val="00D40470"/>
    <w:rsid w:val="00D44090"/>
    <w:rsid w:val="00D47C7B"/>
    <w:rsid w:val="00D57AC0"/>
    <w:rsid w:val="00D74029"/>
    <w:rsid w:val="00D775E2"/>
    <w:rsid w:val="00D82502"/>
    <w:rsid w:val="00D83D7A"/>
    <w:rsid w:val="00D8487D"/>
    <w:rsid w:val="00D85D8D"/>
    <w:rsid w:val="00D93F1D"/>
    <w:rsid w:val="00DA0436"/>
    <w:rsid w:val="00DA23F1"/>
    <w:rsid w:val="00DA7BCC"/>
    <w:rsid w:val="00DB3C28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36B82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0FAA"/>
    <w:rsid w:val="00EE1755"/>
    <w:rsid w:val="00EE6A43"/>
    <w:rsid w:val="00EF0F97"/>
    <w:rsid w:val="00EF11AE"/>
    <w:rsid w:val="00EF357A"/>
    <w:rsid w:val="00F00D57"/>
    <w:rsid w:val="00F143BA"/>
    <w:rsid w:val="00F16A8A"/>
    <w:rsid w:val="00F26729"/>
    <w:rsid w:val="00F34C51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635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947D6-0041-43A3-AE97-E73042D5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2021-03-31T15:15:00Z</cp:lastPrinted>
  <dcterms:created xsi:type="dcterms:W3CDTF">2021-03-31T13:51:00Z</dcterms:created>
  <dcterms:modified xsi:type="dcterms:W3CDTF">2021-03-31T15:18:00Z</dcterms:modified>
</cp:coreProperties>
</file>