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E3676">
        <w:rPr>
          <w:rFonts w:ascii="Times New Roman" w:eastAsia="Times New Roman" w:hAnsi="Times New Roman" w:cs="Times New Roman"/>
          <w:b/>
          <w:sz w:val="25"/>
          <w:szCs w:val="25"/>
        </w:rPr>
        <w:t>14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4E36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F58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4E367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934D7F" w:rsidRDefault="00934D7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982" w:rsidRPr="00A63E4F" w:rsidRDefault="00C7098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B4" w:rsidRDefault="002D0FB4" w:rsidP="002D0FB4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D0FB4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21 </w:t>
      </w:r>
      <w:r w:rsidRPr="002D0FB4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4E3676" w:rsidRPr="004E3676" w:rsidRDefault="004E3676" w:rsidP="004E367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E3676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Батурина Алексея Сергеевича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>
        <w:rPr>
          <w:rFonts w:ascii="Times New Roman" w:eastAsia="Times New Roman" w:hAnsi="Times New Roman" w:cs="Times New Roman"/>
          <w:sz w:val="25"/>
          <w:szCs w:val="25"/>
        </w:rPr>
        <w:t>1446.77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>Спиридонов</w:t>
      </w:r>
      <w:r>
        <w:rPr>
          <w:rFonts w:ascii="Times New Roman" w:eastAsia="Times New Roman" w:hAnsi="Times New Roman" w:cs="Times New Roman"/>
          <w:sz w:val="25"/>
          <w:szCs w:val="25"/>
        </w:rPr>
        <w:t>а Игоря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 xml:space="preserve"> Федорович</w:t>
      </w:r>
      <w:r>
        <w:rPr>
          <w:rFonts w:ascii="Times New Roman" w:eastAsia="Times New Roman" w:hAnsi="Times New Roman" w:cs="Times New Roman"/>
          <w:sz w:val="25"/>
          <w:szCs w:val="25"/>
        </w:rPr>
        <w:t>а (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>рег.№ 1549.77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Тагановича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Дениса Андреевича (</w:t>
      </w:r>
      <w:r w:rsidRPr="004E3676">
        <w:rPr>
          <w:rFonts w:ascii="Times New Roman" w:eastAsia="Times New Roman" w:hAnsi="Times New Roman" w:cs="Times New Roman"/>
          <w:sz w:val="25"/>
          <w:szCs w:val="25"/>
        </w:rPr>
        <w:t>рег.№ 1578.18</w:t>
      </w:r>
      <w:r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4E3676" w:rsidRDefault="004E3676" w:rsidP="004E3676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C70982" w:rsidRPr="004E3676" w:rsidRDefault="00C70982" w:rsidP="004E3676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03666E" w:rsidRDefault="00E91330" w:rsidP="00E61E1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70982" w:rsidRPr="00E61E12" w:rsidRDefault="00C70982" w:rsidP="00E61E1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21767" w:rsidRPr="00463216" w:rsidRDefault="00C70EC9" w:rsidP="004E3676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9773C3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9773C3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C56EE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E36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снижении суммы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4E36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</w:t>
      </w:r>
      <w:r w:rsidR="00821767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2021 г. для члена МСНО-НП «ОПЭО» </w:t>
      </w:r>
      <w:proofErr w:type="spellStart"/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Позойского</w:t>
      </w:r>
      <w:proofErr w:type="spellEnd"/>
      <w:r w:rsidR="003A538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Григория Савельевича</w:t>
      </w:r>
      <w:r w:rsidR="004E36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1767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4E36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1492.67</w:t>
      </w:r>
      <w:r w:rsidR="00821767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2F58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5 000 рублей</w:t>
      </w:r>
      <w:r w:rsidR="0027505F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E36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отсрочке его уплаты</w:t>
      </w:r>
      <w:r w:rsidR="0027505F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</w:t>
      </w:r>
      <w:r w:rsidR="004E36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01.07</w:t>
      </w:r>
      <w:r w:rsidR="0027505F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2F587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1767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заявления.</w:t>
      </w:r>
    </w:p>
    <w:p w:rsidR="004E3676" w:rsidRPr="00463216" w:rsidRDefault="004E3676" w:rsidP="006C01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снижении суммы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proofErr w:type="spellStart"/>
      <w:r w:rsid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Ирины Валерьевны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599.67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в размере 5 000 рублей и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отсрочки его у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плату в срок до 01.07.2021 г. на основании  представленного заявления.</w:t>
      </w:r>
    </w:p>
    <w:p w:rsidR="00463216" w:rsidRPr="00463216" w:rsidRDefault="0007387A" w:rsidP="006C01A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снижении суммы у</w:t>
      </w:r>
      <w:bookmarkStart w:id="0" w:name="_GoBack"/>
      <w:bookmarkEnd w:id="0"/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proofErr w:type="spellStart"/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Мостынца</w:t>
      </w:r>
      <w:proofErr w:type="spellEnd"/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Виталия Александровича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1426.77)  в размере 5 000 рублей и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отсрочки его уплаты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 до 31.05.2021 г. на основании  представленного заявления.</w:t>
      </w:r>
    </w:p>
    <w:p w:rsidR="00463216" w:rsidRPr="00463216" w:rsidRDefault="00463216" w:rsidP="006C01A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3A538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предоставлении отсрочки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hyperlink r:id="rId9" w:history="1">
        <w:r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Кирилловой</w:t>
        </w:r>
      </w:hyperlink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Марии Александровны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1406.77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17.05.2021 г. на основании  представленного заявления.</w:t>
      </w:r>
    </w:p>
    <w:p w:rsidR="00463216" w:rsidRPr="00463216" w:rsidRDefault="006C01A1" w:rsidP="006C01A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возможности у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(переменная часть) за 2021 г. для члена МСНО-НП «ОПЭО» </w:t>
      </w:r>
      <w:proofErr w:type="spellStart"/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олубковой</w:t>
      </w:r>
      <w:proofErr w:type="spellEnd"/>
      <w:r w:rsid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Светланы Александровны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1117.76)  в размере 5 000 рублей 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отсрочки его уплаты</w:t>
      </w:r>
      <w:r w:rsidR="00463216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 до 31.05.2021 г. на основании  представленного заявления.</w:t>
      </w:r>
    </w:p>
    <w:p w:rsidR="00463216" w:rsidRPr="00463216" w:rsidRDefault="00463216" w:rsidP="006C01A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снижении 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суммы у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proofErr w:type="spellStart"/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убашевского</w:t>
      </w:r>
      <w:proofErr w:type="spellEnd"/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Валентиновича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3.50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раз</w:t>
      </w:r>
      <w:r w:rsidR="006C01A1">
        <w:rPr>
          <w:rFonts w:ascii="Times New Roman" w:eastAsia="Times New Roman" w:hAnsi="Times New Roman" w:cs="Times New Roman"/>
          <w:sz w:val="25"/>
          <w:szCs w:val="25"/>
          <w:lang w:eastAsia="ru-RU"/>
        </w:rPr>
        <w:t>мере 5 000 рублей и отсрочки его уплаты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 до </w:t>
      </w:r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22.04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на основании  представленного заявления.</w:t>
      </w:r>
    </w:p>
    <w:p w:rsidR="002E476D" w:rsidRPr="002E476D" w:rsidRDefault="006C01A1" w:rsidP="006C01A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 снижении суммы у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за 2021 г.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Кобышева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Александровича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1022.34)  в размере 5 000 рублей 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отсрочки его уплаты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</w:t>
      </w:r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01.08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на основании  представленного заявления.</w:t>
      </w:r>
    </w:p>
    <w:p w:rsidR="002E476D" w:rsidRPr="002E476D" w:rsidRDefault="006C01A1" w:rsidP="006C01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 возможности произвести у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плату членского взноса за 2021 г. в рассрочку для члена МСНО-НП «ОПЭО» </w:t>
      </w:r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Стариковой Елене Валерьевне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1112.78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в связи с тяжелой финансовой ситуацией </w:t>
      </w:r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подг</w:t>
      </w:r>
      <w:r w:rsidRPr="0007387A">
        <w:rPr>
          <w:rFonts w:ascii="Times New Roman" w:eastAsia="Times New Roman" w:hAnsi="Times New Roman" w:cs="Times New Roman"/>
          <w:sz w:val="25"/>
          <w:szCs w:val="25"/>
          <w:lang w:eastAsia="ru-RU"/>
        </w:rPr>
        <w:t>отовк</w:t>
      </w:r>
      <w:r w:rsidR="0007387A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 сдаче квалификационного экзамена в области оценочной деятельности</w:t>
      </w:r>
      <w:r w:rsidR="002E476D"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2E476D" w:rsidRPr="002E476D" w:rsidRDefault="002E476D" w:rsidP="002E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476D" w:rsidRPr="002E476D" w:rsidRDefault="002E476D" w:rsidP="002E47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5000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26.04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г.;</w:t>
      </w:r>
    </w:p>
    <w:p w:rsidR="00463216" w:rsidRPr="002E476D" w:rsidRDefault="002E476D" w:rsidP="002E47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5000 рублей - до 01.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C7253D" w:rsidRPr="00C7253D" w:rsidRDefault="00C7253D" w:rsidP="00C7253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Default="00C70EC9" w:rsidP="0003666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 w:rsidR="002E476D">
        <w:rPr>
          <w:rFonts w:ascii="Times New Roman" w:eastAsia="Times New Roman" w:hAnsi="Times New Roman"/>
          <w:sz w:val="25"/>
          <w:szCs w:val="25"/>
          <w:lang w:eastAsia="ru-RU"/>
        </w:rPr>
        <w:t>Позойского</w:t>
      </w:r>
      <w:proofErr w:type="spellEnd"/>
      <w:r w:rsidR="002E476D">
        <w:rPr>
          <w:rFonts w:ascii="Times New Roman" w:eastAsia="Times New Roman" w:hAnsi="Times New Roman"/>
          <w:sz w:val="25"/>
          <w:szCs w:val="25"/>
          <w:lang w:eastAsia="ru-RU"/>
        </w:rPr>
        <w:t xml:space="preserve"> Г.С.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 (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 xml:space="preserve">рег. № </w:t>
      </w:r>
      <w:r w:rsidR="002E476D" w:rsidRPr="002E476D">
        <w:rPr>
          <w:rFonts w:ascii="Times New Roman" w:eastAsia="Times New Roman" w:hAnsi="Times New Roman"/>
          <w:sz w:val="25"/>
          <w:szCs w:val="25"/>
          <w:lang w:eastAsia="ru-RU"/>
        </w:rPr>
        <w:t>1492.67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) в размере </w:t>
      </w:r>
      <w:r w:rsidR="002E476D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 000 рублей.</w:t>
      </w:r>
      <w:r w:rsidR="006C01A1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Осуществить у</w:t>
      </w:r>
      <w:r w:rsidR="00C55F8D"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плату членского взноса  до </w:t>
      </w:r>
      <w:r w:rsidR="002E476D">
        <w:rPr>
          <w:rFonts w:ascii="Times New Roman" w:eastAsia="Times New Roman" w:hAnsi="Times New Roman"/>
          <w:sz w:val="25"/>
          <w:szCs w:val="25"/>
          <w:lang w:eastAsia="ru-RU"/>
        </w:rPr>
        <w:t>01.07</w:t>
      </w:r>
      <w:r w:rsidR="00C55F8D">
        <w:rPr>
          <w:rFonts w:ascii="Times New Roman" w:eastAsia="Times New Roman" w:hAnsi="Times New Roman"/>
          <w:sz w:val="25"/>
          <w:szCs w:val="25"/>
          <w:lang w:eastAsia="ru-RU"/>
        </w:rPr>
        <w:t xml:space="preserve">.2021 г.  </w:t>
      </w:r>
      <w:r w:rsidR="006C01A1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="00C55F8D" w:rsidRPr="00C55F8D">
        <w:rPr>
          <w:rFonts w:ascii="Times New Roman" w:eastAsia="Times New Roman" w:hAnsi="Times New Roman"/>
          <w:sz w:val="25"/>
          <w:szCs w:val="25"/>
          <w:lang w:eastAsia="ru-RU"/>
        </w:rPr>
        <w:t>а основании  представленного заявления.</w:t>
      </w:r>
    </w:p>
    <w:p w:rsidR="003A5385" w:rsidRDefault="003A5385" w:rsidP="006C01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П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озойской</w:t>
      </w:r>
      <w:proofErr w:type="spellEnd"/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И.В.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599.67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) в размере 5 000 рублей.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Осуществить у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плату членского взноса  до 01.07.2021 г.  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а основании  представленного заявления.</w:t>
      </w:r>
    </w:p>
    <w:p w:rsidR="003A5385" w:rsidRPr="003A5385" w:rsidRDefault="003A5385" w:rsidP="006C01A1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М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остынца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В.А.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</w:t>
      </w:r>
      <w:r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1426.77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) в размере 5 000 рублей. Осуще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ствить у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плату членского взноса 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31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05.2021 г. 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Pr="003A5385">
        <w:rPr>
          <w:rFonts w:ascii="Times New Roman" w:eastAsia="Times New Roman" w:hAnsi="Times New Roman"/>
          <w:sz w:val="25"/>
          <w:szCs w:val="25"/>
          <w:lang w:eastAsia="ru-RU"/>
        </w:rPr>
        <w:t>а основании  представленного заявления.</w:t>
      </w:r>
    </w:p>
    <w:p w:rsidR="003A5385" w:rsidRDefault="0007387A" w:rsidP="006C01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Предоставить отсрочку у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платы членского взноса за 2021 г. до 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17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.05.2021 г. для члена МСНО-НП «ОПЭО» 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 xml:space="preserve">Кирилловой М.А. 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(рег. №</w:t>
      </w:r>
      <w:r w:rsidR="003A5385">
        <w:t xml:space="preserve"> </w:t>
      </w:r>
      <w:r w:rsidR="003A5385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>1406.77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)  на основании  представленного заявления</w:t>
      </w:r>
      <w:r w:rsidR="003A5385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C7253D" w:rsidRDefault="0007387A" w:rsidP="006C01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Предоставить отсрочку у</w:t>
      </w:r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>платы членского взноса</w:t>
      </w:r>
      <w:r w:rsid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70982" w:rsidRPr="004632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(переменная часть) </w:t>
      </w:r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за 2021 г. в </w:t>
      </w:r>
      <w:proofErr w:type="gramStart"/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>размере</w:t>
      </w:r>
      <w:proofErr w:type="gramEnd"/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70982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 000 руб. до </w:t>
      </w:r>
      <w:r w:rsidR="00C70982">
        <w:rPr>
          <w:rFonts w:ascii="Times New Roman" w:eastAsia="Times New Roman" w:hAnsi="Times New Roman"/>
          <w:sz w:val="25"/>
          <w:szCs w:val="25"/>
          <w:lang w:eastAsia="ru-RU"/>
        </w:rPr>
        <w:t>31</w:t>
      </w:r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.05.2021 г. для члена МСНО-НП «ОПЭО» </w:t>
      </w:r>
      <w:proofErr w:type="spellStart"/>
      <w:r w:rsidR="00C70982">
        <w:rPr>
          <w:rFonts w:ascii="Times New Roman" w:eastAsia="Times New Roman" w:hAnsi="Times New Roman"/>
          <w:sz w:val="25"/>
          <w:szCs w:val="25"/>
          <w:lang w:eastAsia="ru-RU"/>
        </w:rPr>
        <w:t>Голубковой</w:t>
      </w:r>
      <w:proofErr w:type="spellEnd"/>
      <w:r w:rsid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С.А.</w:t>
      </w:r>
      <w:r w:rsidR="00C70982"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1117.76)  на основании  представленного заявления</w:t>
      </w:r>
      <w:r w:rsidR="00C70982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C70982" w:rsidRPr="00C70982" w:rsidRDefault="00C70982" w:rsidP="006C01A1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Л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убашевского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В.В.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3.50) в размере 5 000 рублей. Осуществи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ть у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плату членского взноса 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22.04.2021 г. 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н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>а основании  представленного заявления.</w:t>
      </w:r>
    </w:p>
    <w:p w:rsidR="00C70982" w:rsidRPr="00C70982" w:rsidRDefault="00C70982" w:rsidP="006C01A1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К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обышева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И.А.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 (рег. № 1022.34) в раз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мере 5 000 рублей. Осуществить у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плату членского взноса до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01.08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.2021 г. н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>а основании  представленного заявления.</w:t>
      </w:r>
    </w:p>
    <w:p w:rsidR="00C70982" w:rsidRPr="002E476D" w:rsidRDefault="00C70982" w:rsidP="006C01A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>Пр</w:t>
      </w:r>
      <w:r w:rsidR="0007387A">
        <w:rPr>
          <w:rFonts w:ascii="Times New Roman" w:eastAsia="Times New Roman" w:hAnsi="Times New Roman"/>
          <w:sz w:val="25"/>
          <w:szCs w:val="25"/>
          <w:lang w:eastAsia="ru-RU"/>
        </w:rPr>
        <w:t>едоставить рассрочку у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платы членского взноса для члена МСНО-НП «ОПЭО» Стариковой Е.В. (рег. № </w:t>
      </w:r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1112.78</w:t>
      </w:r>
      <w:r w:rsidRPr="00C70982">
        <w:rPr>
          <w:rFonts w:ascii="Times New Roman" w:eastAsia="Times New Roman" w:hAnsi="Times New Roman"/>
          <w:sz w:val="25"/>
          <w:szCs w:val="25"/>
          <w:lang w:eastAsia="ru-RU"/>
        </w:rPr>
        <w:t xml:space="preserve">) 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тяжелой финансовой ситуацией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0738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подготовкой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 сдаче квалификационного экзамена в области оценочной деятельности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C70982" w:rsidRPr="002E476D" w:rsidRDefault="00C70982" w:rsidP="00C70982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982" w:rsidRPr="002E476D" w:rsidRDefault="00C70982" w:rsidP="00C709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5000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26.04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г.;</w:t>
      </w:r>
    </w:p>
    <w:p w:rsidR="00C70982" w:rsidRPr="002E476D" w:rsidRDefault="00C70982" w:rsidP="00C709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5000 рублей - до 01.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C70982" w:rsidRDefault="00C70982" w:rsidP="00C70982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982" w:rsidRPr="00A63E4F" w:rsidRDefault="00C70982" w:rsidP="00C70982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F5876" w:rsidRDefault="00C70EC9" w:rsidP="002E476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7253D" w:rsidRDefault="00C7253D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E323B" w:rsidRDefault="00DE323B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476D" w:rsidRDefault="00C86261" w:rsidP="00C7098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098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СЛУШАЛИ: </w:t>
      </w:r>
      <w:proofErr w:type="spellStart"/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r w:rsidR="00C70982">
        <w:rPr>
          <w:rFonts w:ascii="Times New Roman" w:eastAsia="Times New Roman" w:hAnsi="Times New Roman" w:cs="Times New Roman"/>
          <w:sz w:val="25"/>
          <w:szCs w:val="25"/>
        </w:rPr>
        <w:t>Батурина Алексея Сергеевича</w:t>
      </w:r>
      <w:r w:rsidR="00C70982" w:rsidRPr="004E3676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 w:rsidR="00C70982">
        <w:rPr>
          <w:rFonts w:ascii="Times New Roman" w:eastAsia="Times New Roman" w:hAnsi="Times New Roman" w:cs="Times New Roman"/>
          <w:sz w:val="25"/>
          <w:szCs w:val="25"/>
        </w:rPr>
        <w:t>1446.77</w:t>
      </w:r>
      <w:r w:rsidR="00C70982" w:rsidRPr="004E3676">
        <w:rPr>
          <w:rFonts w:ascii="Times New Roman" w:eastAsia="Times New Roman" w:hAnsi="Times New Roman" w:cs="Times New Roman"/>
          <w:sz w:val="25"/>
          <w:szCs w:val="25"/>
        </w:rPr>
        <w:t>)</w:t>
      </w:r>
      <w:r w:rsidR="002E476D" w:rsidRPr="00C7098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C70982" w:rsidRDefault="00C70982" w:rsidP="0007387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 исключении из членов МСНО-НП «ОПЭО» </w:t>
      </w:r>
      <w:r w:rsidR="004E3676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Спиридонов</w:t>
      </w:r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а Игоря</w:t>
      </w:r>
      <w:r w:rsidR="004E3676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Федорович</w:t>
      </w:r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а (рег.№ 1549.77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2E476D"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C70982" w:rsidRPr="00C70982" w:rsidRDefault="00C70982" w:rsidP="0007387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исключении из членов МСНО-НП «ОПЭО» </w:t>
      </w:r>
      <w:proofErr w:type="spellStart"/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>Тагановича</w:t>
      </w:r>
      <w:proofErr w:type="spellEnd"/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Дениса Андреевича (рег.№ 1578.18).на основании  представленного личного заявления.</w:t>
      </w:r>
    </w:p>
    <w:p w:rsidR="002E476D" w:rsidRPr="002E476D" w:rsidRDefault="002E476D" w:rsidP="002E476D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E476D" w:rsidRDefault="002E476D" w:rsidP="00C70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C70982">
        <w:rPr>
          <w:rFonts w:ascii="Times New Roman" w:eastAsia="Times New Roman" w:hAnsi="Times New Roman" w:cs="Times New Roman"/>
          <w:sz w:val="25"/>
          <w:szCs w:val="25"/>
        </w:rPr>
        <w:t>Батурина Алексея Сергеевича</w:t>
      </w:r>
      <w:r w:rsidRPr="002E476D">
        <w:rPr>
          <w:rFonts w:ascii="Times New Roman" w:eastAsia="Times New Roman" w:hAnsi="Times New Roman" w:cs="Times New Roman"/>
          <w:sz w:val="25"/>
          <w:szCs w:val="25"/>
        </w:rPr>
        <w:t xml:space="preserve"> (рег.№ </w:t>
      </w:r>
      <w:r w:rsidR="00C70982">
        <w:rPr>
          <w:rFonts w:ascii="Times New Roman" w:eastAsia="Times New Roman" w:hAnsi="Times New Roman" w:cs="Times New Roman"/>
          <w:sz w:val="25"/>
          <w:szCs w:val="25"/>
        </w:rPr>
        <w:t>1446.77</w:t>
      </w:r>
      <w:r w:rsidRPr="002E476D"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C70982" w:rsidRPr="00C70982" w:rsidRDefault="00C70982" w:rsidP="0007387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D7594A" w:rsidRPr="00D7594A">
        <w:rPr>
          <w:rFonts w:ascii="Times New Roman" w:eastAsia="Times New Roman" w:hAnsi="Times New Roman" w:cs="Times New Roman"/>
          <w:sz w:val="25"/>
          <w:szCs w:val="25"/>
          <w:lang w:eastAsia="ru-RU"/>
        </w:rPr>
        <w:t>Спиридонова Игоря Федоровича (рег.№ 1549.77)</w:t>
      </w:r>
      <w:r w:rsidRPr="00C709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 представленного личного заявления.</w:t>
      </w:r>
    </w:p>
    <w:p w:rsidR="00C70982" w:rsidRPr="00D7594A" w:rsidRDefault="00C70982" w:rsidP="0007387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59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Исключить из числа членов МСНО-НП «ОПЭО» </w:t>
      </w:r>
      <w:proofErr w:type="spellStart"/>
      <w:r w:rsidR="00D7594A" w:rsidRPr="00D7594A">
        <w:rPr>
          <w:rFonts w:ascii="Times New Roman" w:eastAsia="Times New Roman" w:hAnsi="Times New Roman" w:cs="Times New Roman"/>
          <w:sz w:val="25"/>
          <w:szCs w:val="25"/>
          <w:lang w:eastAsia="ru-RU"/>
        </w:rPr>
        <w:t>Тагановича</w:t>
      </w:r>
      <w:proofErr w:type="spellEnd"/>
      <w:r w:rsidR="00D7594A" w:rsidRPr="00D759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Дениса Андреевича (рег.№ 1578.18)</w:t>
      </w:r>
      <w:r w:rsidRPr="00D759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 представленного личного заявления.</w:t>
      </w:r>
    </w:p>
    <w:p w:rsidR="00C70982" w:rsidRPr="00C70982" w:rsidRDefault="00C70982" w:rsidP="00C70982">
      <w:pPr>
        <w:pStyle w:val="a6"/>
        <w:spacing w:after="0" w:line="240" w:lineRule="auto"/>
        <w:ind w:left="189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Pr="00C70982" w:rsidRDefault="00E55BC1" w:rsidP="00C70982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982" w:rsidRDefault="00C70982" w:rsidP="00E55BC1">
      <w:pPr>
        <w:pStyle w:val="a6"/>
        <w:spacing w:after="0" w:line="240" w:lineRule="auto"/>
        <w:ind w:left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594A" w:rsidRPr="00E55BC1" w:rsidRDefault="00D7594A" w:rsidP="00E55BC1">
      <w:pPr>
        <w:pStyle w:val="a6"/>
        <w:spacing w:after="0" w:line="240" w:lineRule="auto"/>
        <w:ind w:left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2E476D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7387A" w:rsidRDefault="0007387A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10"/>
      <w:headerReference w:type="default" r:id="rId11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87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9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8"/>
  </w:num>
  <w:num w:numId="5">
    <w:abstractNumId w:val="13"/>
  </w:num>
  <w:num w:numId="6">
    <w:abstractNumId w:val="11"/>
  </w:num>
  <w:num w:numId="7">
    <w:abstractNumId w:val="9"/>
  </w:num>
  <w:num w:numId="8">
    <w:abstractNumId w:val="17"/>
  </w:num>
  <w:num w:numId="9">
    <w:abstractNumId w:val="20"/>
  </w:num>
  <w:num w:numId="10">
    <w:abstractNumId w:val="14"/>
  </w:num>
  <w:num w:numId="11">
    <w:abstractNumId w:val="3"/>
  </w:num>
  <w:num w:numId="12">
    <w:abstractNumId w:val="21"/>
  </w:num>
  <w:num w:numId="13">
    <w:abstractNumId w:val="4"/>
  </w:num>
  <w:num w:numId="14">
    <w:abstractNumId w:val="10"/>
  </w:num>
  <w:num w:numId="15">
    <w:abstractNumId w:val="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6"/>
  </w:num>
  <w:num w:numId="22">
    <w:abstractNumId w:val="2"/>
  </w:num>
  <w:num w:numId="23">
    <w:abstractNumId w:val="19"/>
  </w:num>
  <w:num w:numId="2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peo.sro-service.ru/register/get_card.ashx?id=cce9dd90-beb9-4508-95d2-a59f0109aa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B7BC-03DD-43DC-A985-B7C27B90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2021-04-21T13:36:00Z</cp:lastPrinted>
  <dcterms:created xsi:type="dcterms:W3CDTF">2021-04-21T13:36:00Z</dcterms:created>
  <dcterms:modified xsi:type="dcterms:W3CDTF">2021-04-21T13:36:00Z</dcterms:modified>
</cp:coreProperties>
</file>