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5F5CF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6B7EB2">
        <w:rPr>
          <w:rFonts w:ascii="Times New Roman" w:eastAsia="Times New Roman" w:hAnsi="Times New Roman" w:cs="Times New Roman"/>
          <w:b/>
          <w:sz w:val="25"/>
          <w:szCs w:val="25"/>
        </w:rPr>
        <w:t>25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035A1" w:rsidRDefault="001035A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A63E4F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6B7E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</w:t>
      </w:r>
      <w:r w:rsidR="006B7E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ля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7505F" w:rsidRPr="00A63E4F" w:rsidRDefault="002750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6B7EB2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B7EB2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Pr="00094527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006AB" w:rsidRPr="00A63E4F" w:rsidRDefault="004006A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E3676" w:rsidRDefault="004E3676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Default="007B2C4D" w:rsidP="00182069">
      <w:pPr>
        <w:pStyle w:val="a6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 права осуществления оценочной деятельности на основании предоста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вленных личных заявлений членов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096CFA" w:rsidRP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>Гришин</w:t>
      </w:r>
      <w:r w:rsid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>а Сергея</w:t>
      </w:r>
      <w:r w:rsidR="00096CFA" w:rsidRP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Константинович</w:t>
      </w:r>
      <w:r w:rsid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096CFA" w:rsidRP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</w:t>
      </w:r>
      <w:r w:rsidR="00C53454" w:rsidRPr="00C53454">
        <w:t xml:space="preserve"> </w:t>
      </w:r>
      <w:r w:rsidR="00096CFA" w:rsidRP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>753.50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3070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Латышевой Анастасии Андреевны </w:t>
      </w:r>
      <w:r w:rsidR="00C53454" w:rsidRP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</w:t>
      </w:r>
      <w:r w:rsidR="004006AB" w:rsidRPr="004006AB">
        <w:t xml:space="preserve"> </w:t>
      </w:r>
      <w:r w:rsidR="00096CFA" w:rsidRP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>826.50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C53454" w:rsidRPr="00C53454">
        <w:t xml:space="preserve"> </w:t>
      </w:r>
      <w:proofErr w:type="spellStart"/>
      <w:r w:rsid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Никуловой</w:t>
      </w:r>
      <w:proofErr w:type="spellEnd"/>
      <w:r w:rsid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Александры Викторовны</w:t>
      </w:r>
      <w:r w:rsidR="00096CFA" w:rsidRP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096CFA" w:rsidRP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>1411.50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proofErr w:type="spellStart"/>
      <w:r w:rsidR="00096CFA" w:rsidRP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>Покотылюк</w:t>
      </w:r>
      <w:r w:rsid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096CFA" w:rsidRP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Леонид</w:t>
      </w:r>
      <w:r w:rsid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096CFA" w:rsidRP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Викторович</w:t>
      </w:r>
      <w:r w:rsid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096CFA" w:rsidRP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096CFA" w:rsidRP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>1510.77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 w:rsid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>Иевлевой Анны  Александровны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096CFA" w:rsidRP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1415.61</w:t>
      </w:r>
      <w:r w:rsid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096CFA" w:rsidRPr="00096CFA">
        <w:t xml:space="preserve"> </w:t>
      </w:r>
      <w:r w:rsid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Покотило Оксаны Викторовны (рег.№ </w:t>
      </w:r>
      <w:r w:rsidR="004003DA" w:rsidRP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>1377.52</w:t>
      </w:r>
      <w:r w:rsidR="00096CFA" w:rsidRPr="00096CFA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4003DA" w:rsidRPr="004003DA">
        <w:t xml:space="preserve"> </w:t>
      </w:r>
      <w:r w:rsid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Карповой Ирины Кирилловны </w:t>
      </w:r>
      <w:r w:rsidR="004003DA" w:rsidRP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1412.76),</w:t>
      </w:r>
      <w:r w:rsid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4003DA" w:rsidRP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>Фриж</w:t>
      </w:r>
      <w:r w:rsid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4003DA" w:rsidRP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Максим</w:t>
      </w:r>
      <w:r w:rsid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4003DA" w:rsidRP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Игоревич</w:t>
      </w:r>
      <w:r w:rsid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>а (</w:t>
      </w:r>
      <w:r w:rsidR="004003DA" w:rsidRP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рег. № </w:t>
      </w:r>
      <w:r w:rsidR="004003DA" w:rsidRP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>986.86</w:t>
      </w:r>
      <w:r w:rsid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Стариковой Елены Валериевны </w:t>
      </w:r>
      <w:r w:rsidR="004003DA" w:rsidRP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1112.78),</w:t>
      </w:r>
      <w:r w:rsidR="004003DA" w:rsidRPr="004003DA">
        <w:t xml:space="preserve"> </w:t>
      </w:r>
      <w:r w:rsid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>Железновой</w:t>
      </w:r>
      <w:proofErr w:type="gramEnd"/>
      <w:r w:rsid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Екатерины Владимировны </w:t>
      </w:r>
      <w:r w:rsidR="004003DA" w:rsidRP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1456.77)</w:t>
      </w:r>
      <w:r w:rsid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4003DA">
        <w:t xml:space="preserve"> </w:t>
      </w:r>
      <w:proofErr w:type="spellStart"/>
      <w:r w:rsidR="004003DA" w:rsidRP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>Кочанов</w:t>
      </w:r>
      <w:r w:rsid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Ильи</w:t>
      </w:r>
      <w:r w:rsidR="004003DA" w:rsidRP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Николаевич</w:t>
      </w:r>
      <w:r w:rsid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</w:t>
      </w:r>
      <w:r w:rsidR="004003DA" w:rsidRP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182069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1493.40</w:t>
      </w:r>
      <w:r w:rsidR="004003DA" w:rsidRPr="004003DA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82069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Горбачев</w:t>
      </w:r>
      <w:r w:rsid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а Сергея</w:t>
      </w:r>
      <w:r w:rsidR="00182069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Александрович</w:t>
      </w:r>
      <w:r w:rsid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</w:t>
      </w:r>
      <w:r w:rsidR="00182069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974.78),</w:t>
      </w:r>
      <w:r w:rsid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Иванова Артема Сергеевича (рег. № 1456.77).</w:t>
      </w:r>
    </w:p>
    <w:p w:rsidR="00182069" w:rsidRPr="00182069" w:rsidRDefault="00182069" w:rsidP="00182069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Калашниковой О.М. (рег.№ </w:t>
      </w:r>
      <w:r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882.64),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Андрющенко В.С.</w:t>
      </w:r>
      <w:r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13</w:t>
      </w:r>
      <w:r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.77).</w:t>
      </w:r>
    </w:p>
    <w:p w:rsidR="00C53454" w:rsidRDefault="00182069" w:rsidP="00182069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оценщика требованиям к членству в МСНО-НП «ОПЭО».</w:t>
      </w:r>
    </w:p>
    <w:p w:rsidR="00182069" w:rsidRPr="00182069" w:rsidRDefault="00182069" w:rsidP="00182069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253D" w:rsidRPr="007B2C4D" w:rsidRDefault="00E91330" w:rsidP="007B2C4D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4006AB" w:rsidRDefault="004006AB" w:rsidP="00103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Pr="005F5CFC" w:rsidRDefault="007B2C4D" w:rsidP="004569DD">
      <w:pPr>
        <w:pStyle w:val="a6"/>
        <w:numPr>
          <w:ilvl w:val="0"/>
          <w:numId w:val="27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8206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 права осуществления оценочной деятельнос</w:t>
      </w:r>
      <w:r w:rsidR="00307042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ти на основании предоставленных личных заявлений членов</w:t>
      </w:r>
      <w:r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</w:t>
      </w:r>
      <w:r w:rsidR="00C53454" w:rsidRPr="00C53454">
        <w:t xml:space="preserve"> </w:t>
      </w:r>
      <w:r w:rsidR="00182069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Гришина Сергея Константиновича (рег.№ 753.50), Латышевой Анастасии Андреевны  (рег. № 826.50), </w:t>
      </w:r>
      <w:proofErr w:type="spellStart"/>
      <w:r w:rsidR="00182069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Никуловой</w:t>
      </w:r>
      <w:proofErr w:type="spellEnd"/>
      <w:r w:rsidR="00182069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Александры Викторовны (рег. № 1411.50), </w:t>
      </w:r>
      <w:proofErr w:type="spellStart"/>
      <w:r w:rsidR="00182069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Покотылюка</w:t>
      </w:r>
      <w:proofErr w:type="spellEnd"/>
      <w:r w:rsidR="00182069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Леонида Викторовича (рег. № 1510.77), Иевлев</w:t>
      </w:r>
      <w:r w:rsidR="005F5C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ой Анны  Александровны (рег. № </w:t>
      </w:r>
      <w:r w:rsidR="00182069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1415.61), Покотило Оксаны Викторовны (рег.№ 1377.52), Карповой Ирины Кирилловны (рег. № 1412.76), </w:t>
      </w:r>
      <w:proofErr w:type="spellStart"/>
      <w:r w:rsidR="00182069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Фрижа</w:t>
      </w:r>
      <w:proofErr w:type="spellEnd"/>
      <w:r w:rsidR="00182069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Максима Игоревича (рег. № 986.86), Стариковой Елены Валериевны (рег. № 1112.78), Железновой</w:t>
      </w:r>
      <w:proofErr w:type="gramEnd"/>
      <w:r w:rsidR="00182069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Екатерины Владимировны (рег. № 1456.77), </w:t>
      </w:r>
      <w:proofErr w:type="spellStart"/>
      <w:r w:rsidR="00182069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Кочанова</w:t>
      </w:r>
      <w:proofErr w:type="spellEnd"/>
      <w:r w:rsidR="00182069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Иль</w:t>
      </w:r>
      <w:r w:rsidR="009E4D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Николаевича (рег. № 1493.40), </w:t>
      </w:r>
      <w:r w:rsidR="00182069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Горбачева Сергея Александровича (рег. № 974.78), Иванова Артема Сергеевича (рег. № 1456.77)</w:t>
      </w:r>
      <w:r w:rsidR="005F5CF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006AB" w:rsidRDefault="007B2C4D" w:rsidP="005F5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Приостановить право осуществления оценочной деятельности </w:t>
      </w:r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Гришина Сергея </w:t>
      </w:r>
      <w:r w:rsidR="005F5CFC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Константиновича (рег.№ 753.50)</w:t>
      </w:r>
      <w:r w:rsidR="004569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17.07.2021 г. по 17.09.2021г.</w:t>
      </w:r>
      <w:r w:rsidR="005F5C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Латышевой Анастасии Андреевны  (рег. № 826.50)</w:t>
      </w:r>
      <w:r w:rsidR="004569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17.07.2021 г. по 17.08.2021г.</w:t>
      </w:r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Никуловой</w:t>
      </w:r>
      <w:proofErr w:type="spellEnd"/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Александры Викторовны (рег. № 1411.50)</w:t>
      </w:r>
      <w:r w:rsidR="004569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14.07.2021 г. по 14.08.2021 г.</w:t>
      </w:r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Покотылюка</w:t>
      </w:r>
      <w:proofErr w:type="spellEnd"/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Леонида Викторовича (рег. № 1510.77)</w:t>
      </w:r>
      <w:r w:rsidR="004569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14.07.2021 г.</w:t>
      </w:r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4569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30.07.2021 г., </w:t>
      </w:r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Иевлев</w:t>
      </w:r>
      <w:r w:rsidR="004569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ой Анны  Александровны (рег. № </w:t>
      </w:r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1415.61)</w:t>
      </w:r>
      <w:r w:rsidR="004569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14.07.2021 г. по 14.09.2021 г</w:t>
      </w:r>
      <w:proofErr w:type="gramEnd"/>
      <w:r w:rsidR="004569D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gramStart"/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Покотило Оксаны Викторовны (рег.№ 1377.52)</w:t>
      </w:r>
      <w:r w:rsidR="004569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17.07.2021 г. по 02.08.2021 г.</w:t>
      </w:r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, Карповой Ирины Кирилловны (рег. № 1412.76)</w:t>
      </w:r>
      <w:r w:rsidR="004569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14.07.2021 г. по 14.10.2021 г</w:t>
      </w:r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Фрижа</w:t>
      </w:r>
      <w:proofErr w:type="spellEnd"/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Максима Игоревича (рег. № 986.86)</w:t>
      </w:r>
      <w:r w:rsidR="004569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14.07.2021 г по 25.07.2021 г.</w:t>
      </w:r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, Стариковой Елены Валериевны (рег. № 1112.78)</w:t>
      </w:r>
      <w:r w:rsidR="004569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17.07.2021 г. по 15.11.2021 г.</w:t>
      </w:r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, Железновой Екатерины Владимировны (рег. № 1456.77)</w:t>
      </w:r>
      <w:r w:rsidR="004569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17.07.2021 г. по 06.08.2021 г.</w:t>
      </w:r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Кочанова</w:t>
      </w:r>
      <w:proofErr w:type="spellEnd"/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Ильи Николаевича (рег. № 1493.40</w:t>
      </w:r>
      <w:proofErr w:type="gramEnd"/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4569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17.07.2021 г по 07.08.2021 г.</w:t>
      </w:r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, Горбачева Сергея Александровича (рег. № 974.78)</w:t>
      </w:r>
      <w:r w:rsidR="004569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17.07.2021 г. по 30.08.2021 г.</w:t>
      </w:r>
      <w:r w:rsidR="005F5CFC" w:rsidRPr="00182069">
        <w:rPr>
          <w:rFonts w:ascii="Times New Roman" w:eastAsia="Times New Roman" w:hAnsi="Times New Roman" w:cs="Times New Roman"/>
          <w:sz w:val="25"/>
          <w:szCs w:val="25"/>
          <w:lang w:eastAsia="ru-RU"/>
        </w:rPr>
        <w:t>, Иванова Артема Сергеевича (рег. № 1456.77)</w:t>
      </w:r>
      <w:r w:rsidR="004569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9E4DAB">
        <w:rPr>
          <w:rFonts w:ascii="Times New Roman" w:eastAsia="Times New Roman" w:hAnsi="Times New Roman" w:cs="Times New Roman"/>
          <w:sz w:val="25"/>
          <w:szCs w:val="25"/>
          <w:lang w:eastAsia="ru-RU"/>
        </w:rPr>
        <w:t>17.07.2021 г. по 17.09.2021 г.</w:t>
      </w:r>
    </w:p>
    <w:p w:rsidR="009E4DAB" w:rsidRDefault="009E4DAB" w:rsidP="005F5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E4DAB" w:rsidRDefault="009E4DAB" w:rsidP="005F5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E4DAB" w:rsidRDefault="009E4DAB" w:rsidP="009E4D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E4DAB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9E4DAB" w:rsidRDefault="009E4DAB" w:rsidP="009E4D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E4DAB" w:rsidRDefault="009E4DAB" w:rsidP="005F5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E4DAB" w:rsidRPr="009E4DAB" w:rsidRDefault="009E4DAB" w:rsidP="0096399F">
      <w:pPr>
        <w:pStyle w:val="a6"/>
        <w:numPr>
          <w:ilvl w:val="0"/>
          <w:numId w:val="27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E4DA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9E4D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E4DAB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9E4D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об исключении </w:t>
      </w:r>
      <w:r w:rsidR="0096399F" w:rsidRPr="0096399F">
        <w:rPr>
          <w:rFonts w:ascii="Times New Roman" w:eastAsia="Times New Roman" w:hAnsi="Times New Roman" w:cs="Times New Roman"/>
          <w:sz w:val="25"/>
          <w:szCs w:val="25"/>
          <w:lang w:eastAsia="ru-RU"/>
        </w:rPr>
        <w:t>из числа членов МСНО-НП «ОПЭО» Андрющ</w:t>
      </w:r>
      <w:r w:rsidR="006C49C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енко Виктора Семеновича (рег.№ </w:t>
      </w:r>
      <w:bookmarkStart w:id="0" w:name="_GoBack"/>
      <w:bookmarkEnd w:id="0"/>
      <w:r w:rsidR="0096399F" w:rsidRPr="0096399F">
        <w:rPr>
          <w:rFonts w:ascii="Times New Roman" w:eastAsia="Times New Roman" w:hAnsi="Times New Roman" w:cs="Times New Roman"/>
          <w:sz w:val="25"/>
          <w:szCs w:val="25"/>
          <w:lang w:eastAsia="ru-RU"/>
        </w:rPr>
        <w:t>13.77) на основании представленного личного заявления.</w:t>
      </w:r>
    </w:p>
    <w:p w:rsidR="009E4DAB" w:rsidRDefault="009E4DAB" w:rsidP="0096399F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Об</w:t>
      </w:r>
      <w:r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исключении из членов МСНО-НП «ОПЭО»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6399F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Калашниковой Ольги Михайловны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96399F" w:rsidRPr="0096399F">
        <w:rPr>
          <w:rFonts w:ascii="Times New Roman" w:eastAsia="Times New Roman" w:hAnsi="Times New Roman" w:cs="Times New Roman"/>
          <w:sz w:val="25"/>
          <w:szCs w:val="25"/>
          <w:lang w:eastAsia="ru-RU"/>
        </w:rPr>
        <w:t>882.64</w:t>
      </w:r>
      <w:r w:rsidR="009639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личного заявления.</w:t>
      </w:r>
    </w:p>
    <w:p w:rsidR="009E4DAB" w:rsidRPr="008F7CB2" w:rsidRDefault="009E4DAB" w:rsidP="009E4DAB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E4DAB" w:rsidRDefault="009E4DAB" w:rsidP="0096399F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846373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Исключить из числа членов МСНО-НП «ОПЭО» </w:t>
      </w:r>
      <w:r w:rsidR="0096399F" w:rsidRPr="0096399F">
        <w:rPr>
          <w:rFonts w:ascii="Times New Roman" w:eastAsia="Times New Roman" w:hAnsi="Times New Roman"/>
          <w:sz w:val="25"/>
          <w:szCs w:val="25"/>
          <w:lang w:eastAsia="ru-RU"/>
        </w:rPr>
        <w:t>Андрющенко Виктора Семеновича (р</w:t>
      </w:r>
      <w:r w:rsidR="006C49C9">
        <w:rPr>
          <w:rFonts w:ascii="Times New Roman" w:eastAsia="Times New Roman" w:hAnsi="Times New Roman"/>
          <w:sz w:val="25"/>
          <w:szCs w:val="25"/>
          <w:lang w:eastAsia="ru-RU"/>
        </w:rPr>
        <w:t xml:space="preserve">ег.№ </w:t>
      </w:r>
      <w:r w:rsidR="0096399F" w:rsidRPr="0096399F">
        <w:rPr>
          <w:rFonts w:ascii="Times New Roman" w:eastAsia="Times New Roman" w:hAnsi="Times New Roman"/>
          <w:sz w:val="25"/>
          <w:szCs w:val="25"/>
          <w:lang w:eastAsia="ru-RU"/>
        </w:rPr>
        <w:t>13.77) на основании представленного личного заявления.</w:t>
      </w:r>
    </w:p>
    <w:p w:rsidR="0096399F" w:rsidRDefault="009E4DAB" w:rsidP="0096399F">
      <w:pPr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Исключить из числа членов МСНО-НП «ОПЭО» </w:t>
      </w:r>
      <w:r w:rsidR="0096399F">
        <w:rPr>
          <w:rFonts w:ascii="Times New Roman" w:eastAsia="Times New Roman" w:hAnsi="Times New Roman"/>
          <w:sz w:val="25"/>
          <w:szCs w:val="25"/>
          <w:lang w:eastAsia="ru-RU"/>
        </w:rPr>
        <w:t xml:space="preserve">Калашникову Ольгу Михайловну </w:t>
      </w:r>
      <w:r w:rsidR="0096399F" w:rsidRPr="0096399F">
        <w:rPr>
          <w:rFonts w:ascii="Times New Roman" w:eastAsia="Times New Roman" w:hAnsi="Times New Roman"/>
          <w:sz w:val="25"/>
          <w:szCs w:val="25"/>
          <w:lang w:eastAsia="ru-RU"/>
        </w:rPr>
        <w:t>(рег. № 882.64) на основании  представленного личного заявления.</w:t>
      </w:r>
    </w:p>
    <w:p w:rsidR="0096399F" w:rsidRDefault="0096399F" w:rsidP="00963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399F" w:rsidRDefault="0096399F" w:rsidP="009639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E4DAB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96399F" w:rsidRDefault="0096399F" w:rsidP="0096399F">
      <w:pPr>
        <w:ind w:firstLine="709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96399F" w:rsidRPr="0096399F" w:rsidRDefault="0096399F" w:rsidP="0096399F">
      <w:pPr>
        <w:pStyle w:val="a6"/>
        <w:numPr>
          <w:ilvl w:val="0"/>
          <w:numId w:val="27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96399F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 xml:space="preserve">:  </w:t>
      </w:r>
      <w:proofErr w:type="spellStart"/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Ивановой Ирины Александровны.</w:t>
      </w:r>
    </w:p>
    <w:p w:rsidR="0096399F" w:rsidRPr="0096399F" w:rsidRDefault="0096399F" w:rsidP="0096399F">
      <w:pPr>
        <w:pStyle w:val="a6"/>
        <w:ind w:left="1069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5F5CFC" w:rsidRPr="0096399F" w:rsidRDefault="0096399F" w:rsidP="0096399F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96399F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Иванова Ирина Александровна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 xml:space="preserve"> соответствует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5F5CFC" w:rsidRPr="007B2C4D" w:rsidRDefault="005F5CFC" w:rsidP="005F5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Pr="007B2C4D" w:rsidRDefault="007B2C4D" w:rsidP="004006AB">
      <w:pPr>
        <w:spacing w:after="0" w:line="240" w:lineRule="auto"/>
        <w:ind w:left="644" w:firstLine="567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006AB" w:rsidRDefault="004006AB" w:rsidP="00C5345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Default="004006AB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666E" w:rsidRDefault="0003666E" w:rsidP="0003666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F5CFC" w:rsidRPr="00A63E4F" w:rsidRDefault="005F5CFC" w:rsidP="0003666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7B2C4D" w:rsidRPr="00A63E4F" w:rsidRDefault="007B2C4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49C9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1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2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21"/>
  </w:num>
  <w:num w:numId="5">
    <w:abstractNumId w:val="15"/>
  </w:num>
  <w:num w:numId="6">
    <w:abstractNumId w:val="13"/>
  </w:num>
  <w:num w:numId="7">
    <w:abstractNumId w:val="11"/>
  </w:num>
  <w:num w:numId="8">
    <w:abstractNumId w:val="20"/>
  </w:num>
  <w:num w:numId="9">
    <w:abstractNumId w:val="24"/>
  </w:num>
  <w:num w:numId="10">
    <w:abstractNumId w:val="16"/>
  </w:num>
  <w:num w:numId="11">
    <w:abstractNumId w:val="3"/>
  </w:num>
  <w:num w:numId="12">
    <w:abstractNumId w:val="25"/>
  </w:num>
  <w:num w:numId="13">
    <w:abstractNumId w:val="4"/>
  </w:num>
  <w:num w:numId="14">
    <w:abstractNumId w:val="12"/>
  </w:num>
  <w:num w:numId="15">
    <w:abstractNumId w:val="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2"/>
  </w:num>
  <w:num w:numId="23">
    <w:abstractNumId w:val="22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9"/>
  </w:num>
  <w:num w:numId="28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6113B"/>
    <w:rsid w:val="00061B08"/>
    <w:rsid w:val="0006364C"/>
    <w:rsid w:val="000731AC"/>
    <w:rsid w:val="0007387A"/>
    <w:rsid w:val="00073EC0"/>
    <w:rsid w:val="00083679"/>
    <w:rsid w:val="00090A1C"/>
    <w:rsid w:val="000919A1"/>
    <w:rsid w:val="00094527"/>
    <w:rsid w:val="00096CFA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035A1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2069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505F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F02B7"/>
    <w:rsid w:val="002F19F1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03DA"/>
    <w:rsid w:val="004006AB"/>
    <w:rsid w:val="004061C5"/>
    <w:rsid w:val="00413EE3"/>
    <w:rsid w:val="0042683A"/>
    <w:rsid w:val="004276CF"/>
    <w:rsid w:val="004329C6"/>
    <w:rsid w:val="0044236B"/>
    <w:rsid w:val="0044687D"/>
    <w:rsid w:val="004569D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5CF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76067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B7EB2"/>
    <w:rsid w:val="006C01A1"/>
    <w:rsid w:val="006C49C9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0DC4"/>
    <w:rsid w:val="00762BFC"/>
    <w:rsid w:val="00762D92"/>
    <w:rsid w:val="00763332"/>
    <w:rsid w:val="00770045"/>
    <w:rsid w:val="00772327"/>
    <w:rsid w:val="00775937"/>
    <w:rsid w:val="00793D53"/>
    <w:rsid w:val="007B2A92"/>
    <w:rsid w:val="007B2C4D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1767"/>
    <w:rsid w:val="008240E2"/>
    <w:rsid w:val="00825B3E"/>
    <w:rsid w:val="00836C3F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399F"/>
    <w:rsid w:val="00965152"/>
    <w:rsid w:val="0096656E"/>
    <w:rsid w:val="00975A83"/>
    <w:rsid w:val="009773C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E4DAB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55BC1"/>
    <w:rsid w:val="00E61E1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D59B2"/>
    <w:rsid w:val="00EE1755"/>
    <w:rsid w:val="00EE6A43"/>
    <w:rsid w:val="00EF0F97"/>
    <w:rsid w:val="00EF357A"/>
    <w:rsid w:val="00F00D57"/>
    <w:rsid w:val="00F16A8A"/>
    <w:rsid w:val="00F203D6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5F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5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5F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5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3054-7F59-4467-93A0-685D51EB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2021-07-14T11:27:00Z</cp:lastPrinted>
  <dcterms:created xsi:type="dcterms:W3CDTF">2021-07-14T11:28:00Z</dcterms:created>
  <dcterms:modified xsi:type="dcterms:W3CDTF">2021-07-14T11:28:00Z</dcterms:modified>
</cp:coreProperties>
</file>