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755365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E03E40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035A1" w:rsidRDefault="001035A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A63E4F" w:rsidRDefault="00D029E1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E03E4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8F7C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июля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27505F" w:rsidRPr="00A63E4F" w:rsidRDefault="0027505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A422CE" w:rsidRPr="00094527" w:rsidRDefault="00A422CE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006AB" w:rsidRPr="00A63E4F" w:rsidRDefault="004006AB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E3676" w:rsidRDefault="004E3676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53454" w:rsidRDefault="007B2C4D" w:rsidP="0005508F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</w:t>
      </w:r>
      <w:r w:rsidR="001337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Миловидова В.В.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</w:t>
      </w:r>
      <w:r w:rsidR="00C53454" w:rsidRPr="00C53454">
        <w:t xml:space="preserve"> 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188.26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, Пановой Татьяны Геннадьевны (рег.№ 1558.34).</w:t>
      </w:r>
    </w:p>
    <w:p w:rsidR="00437225" w:rsidRDefault="001337CC" w:rsidP="00ED736D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восстановлении </w:t>
      </w:r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ночной деятельно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сти на основании представленных личных заявлений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членов МСНО-НП «ОПЭО» </w:t>
      </w:r>
      <w:proofErr w:type="spellStart"/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Фрижа</w:t>
      </w:r>
      <w:proofErr w:type="spellEnd"/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М.И.</w:t>
      </w:r>
      <w:r w:rsid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рег.№ 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986.86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ED736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Лав</w:t>
      </w:r>
      <w:r w:rsidR="00ED73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рентьевой Т.В. (рег. № 1052.77) и </w:t>
      </w:r>
      <w:proofErr w:type="spellStart"/>
      <w:r w:rsidR="00ED736D" w:rsidRPr="00ED736D">
        <w:rPr>
          <w:rFonts w:ascii="Times New Roman" w:eastAsia="Times New Roman" w:hAnsi="Times New Roman" w:cs="Times New Roman"/>
          <w:sz w:val="25"/>
          <w:szCs w:val="25"/>
          <w:lang w:eastAsia="ru-RU"/>
        </w:rPr>
        <w:t>Покотылюк</w:t>
      </w:r>
      <w:r w:rsidR="00ED736D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 w:rsidR="00ED736D" w:rsidRPr="00ED73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Леонид</w:t>
      </w:r>
      <w:r w:rsidR="00ED736D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ED736D" w:rsidRPr="00ED73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Викторович</w:t>
      </w:r>
      <w:r w:rsidR="00ED73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</w:t>
      </w:r>
      <w:r w:rsidR="00ED736D" w:rsidRPr="00ED736D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1510.77</w:t>
      </w:r>
      <w:r w:rsidR="00ED736D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8F7CB2" w:rsidRDefault="00E03E40" w:rsidP="00E03E40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</w:t>
      </w:r>
      <w:r w:rsidR="001A5ADA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требованиям к членству в МСНО-НП «ОПЭО».</w:t>
      </w:r>
    </w:p>
    <w:p w:rsidR="00E03E40" w:rsidRDefault="00E03E40" w:rsidP="00E03E40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Pr="00E03E40" w:rsidRDefault="00E704E3" w:rsidP="00E03E40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E105D" w:rsidRDefault="00E91330" w:rsidP="00E03E4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E704E3" w:rsidRPr="00E03E40" w:rsidRDefault="00E704E3" w:rsidP="00E03E4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AE105D" w:rsidRPr="00AE105D" w:rsidRDefault="00AE105D" w:rsidP="00AE1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B2C4D" w:rsidRDefault="007B2C4D" w:rsidP="00E03E40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E10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46373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846373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</w:t>
      </w:r>
      <w:r w:rsidR="007A7A9C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</w:t>
      </w:r>
      <w:r w:rsidR="001337CC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A7A9C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ставленного личного заявления члена </w:t>
      </w:r>
      <w:r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C53454" w:rsidRPr="00AE105D">
        <w:rPr>
          <w:sz w:val="25"/>
          <w:szCs w:val="25"/>
        </w:rPr>
        <w:t xml:space="preserve"> </w:t>
      </w:r>
      <w:r w:rsidR="00E03E40">
        <w:rPr>
          <w:rFonts w:ascii="Times New Roman" w:hAnsi="Times New Roman" w:cs="Times New Roman"/>
          <w:sz w:val="25"/>
          <w:szCs w:val="25"/>
        </w:rPr>
        <w:t>Миловидова Валерия Викторовича</w:t>
      </w:r>
      <w:r w:rsidR="00846373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188.26</w:t>
      </w:r>
      <w:r w:rsidR="00846373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3E0850" w:rsidRPr="00AE105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5508F" w:rsidRDefault="0005508F" w:rsidP="0005508F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так же </w:t>
      </w:r>
      <w:r w:rsidRP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приостановлении права осуществления оценочной деятельности на основании представленного личного заявления члена МСНО-НП «ОПЭО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Пановой Татьяны Геннадьевны (рег.№ 1558.34).</w:t>
      </w:r>
    </w:p>
    <w:p w:rsidR="0005508F" w:rsidRDefault="0005508F" w:rsidP="0005508F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03E40" w:rsidRDefault="007B2C4D" w:rsidP="0005508F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Приостановить право осуществления оценочной деятельности </w:t>
      </w:r>
      <w:r w:rsidR="00E03E40"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Миловидова Вал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ерия Викторовича (рег.№ 188.26)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24.07.2021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25.10.2021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г., </w:t>
      </w:r>
      <w:r w:rsidR="0005508F" w:rsidRP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Пановой Тать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яны Геннадьевны (рег.№ 1558.34) с 24.07.2021 г. по 30.09.2021 г. </w:t>
      </w:r>
      <w:r w:rsid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ставленных личных заявлений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704E3" w:rsidRPr="007B2C4D" w:rsidRDefault="00E704E3" w:rsidP="00CB03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640B" w:rsidRPr="00E03E40" w:rsidRDefault="007B2C4D" w:rsidP="00E03E4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E704E3" w:rsidRPr="0005508F" w:rsidRDefault="00E704E3" w:rsidP="0005508F">
      <w:p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A5640B" w:rsidRDefault="00A5640B" w:rsidP="00A422CE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СЛУШАЛИ: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восстановлении права осуществления оценочной деятельности на основании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представленного личного заявления члена МСНО-НП 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proofErr w:type="spellStart"/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Фрижа</w:t>
      </w:r>
      <w:proofErr w:type="spellEnd"/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Максима Игоревича</w:t>
      </w:r>
      <w:r w:rsidR="00A422CE" w:rsidRP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986.86</w:t>
      </w:r>
      <w:r w:rsidR="00A422CE" w:rsidRP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03E40" w:rsidRDefault="00ED736D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E03E40"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восстановлении права осуществления оценочной деятельности на основании 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представленного личного заявления члена МСНО-НП </w:t>
      </w:r>
      <w:r w:rsidR="00E03E40"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Лаврентьевой Татьяны Владимировны</w:t>
      </w:r>
      <w:r w:rsidR="00E03E40" w:rsidRP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1052.77).</w:t>
      </w:r>
    </w:p>
    <w:p w:rsidR="00A5640B" w:rsidRDefault="00ED736D" w:rsidP="00ED736D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 так же о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восстановлении права осуществления оценочной деятельности на основании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представленного личного заявления члена МСНО-НП 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proofErr w:type="spellStart"/>
      <w:r w:rsidRPr="00ED736D">
        <w:rPr>
          <w:rFonts w:ascii="Times New Roman" w:eastAsia="Times New Roman" w:hAnsi="Times New Roman" w:cs="Times New Roman"/>
          <w:sz w:val="25"/>
          <w:szCs w:val="25"/>
          <w:lang w:eastAsia="ru-RU"/>
        </w:rPr>
        <w:t>Покотылюка</w:t>
      </w:r>
      <w:proofErr w:type="spellEnd"/>
      <w:r w:rsidRPr="00ED73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Леон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ида Викторовича (рег.№ 1510.77).</w:t>
      </w:r>
    </w:p>
    <w:p w:rsidR="00ED736D" w:rsidRPr="00ED736D" w:rsidRDefault="00ED736D" w:rsidP="00ED736D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03E40" w:rsidRPr="0005508F" w:rsidRDefault="00A5640B" w:rsidP="0005508F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на основании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представленных личных заявлений членов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 </w:t>
      </w:r>
      <w:proofErr w:type="spellStart"/>
      <w:r w:rsidR="00E03E40"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Фрижа</w:t>
      </w:r>
      <w:proofErr w:type="spellEnd"/>
      <w:r w:rsidR="00E03E40"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Максима Игоревича (рег. № 986.86) от 22.07.2021 г.</w:t>
      </w:r>
      <w:r w:rsidR="00ED736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3E40"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Лаврентьевой Татьяны Владимировны (рег. № 1052.77) от 22.07.2021 г.</w:t>
      </w:r>
      <w:r w:rsidR="00ED73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</w:t>
      </w:r>
      <w:proofErr w:type="spellStart"/>
      <w:r w:rsidR="00ED736D" w:rsidRPr="00ED736D">
        <w:rPr>
          <w:rFonts w:ascii="Times New Roman" w:eastAsia="Times New Roman" w:hAnsi="Times New Roman" w:cs="Times New Roman"/>
          <w:sz w:val="25"/>
          <w:szCs w:val="25"/>
          <w:lang w:eastAsia="ru-RU"/>
        </w:rPr>
        <w:t>Покотылюка</w:t>
      </w:r>
      <w:proofErr w:type="spellEnd"/>
      <w:r w:rsidR="00ED736D" w:rsidRPr="00ED73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Леон</w:t>
      </w:r>
      <w:r w:rsidR="00ED736D">
        <w:rPr>
          <w:rFonts w:ascii="Times New Roman" w:eastAsia="Times New Roman" w:hAnsi="Times New Roman" w:cs="Times New Roman"/>
          <w:sz w:val="25"/>
          <w:szCs w:val="25"/>
          <w:lang w:eastAsia="ru-RU"/>
        </w:rPr>
        <w:t>ида Викторовича (рег.№ 1510.77) от 22.07.2021 г.</w:t>
      </w:r>
    </w:p>
    <w:p w:rsidR="00ED736D" w:rsidRPr="00E03E40" w:rsidRDefault="00ED736D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03E40" w:rsidRPr="0005508F" w:rsidRDefault="00846373" w:rsidP="0005508F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ED736D" w:rsidRPr="00E03E40" w:rsidRDefault="00ED736D" w:rsidP="00E03E40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03E40" w:rsidRPr="001A5ADA" w:rsidRDefault="00E03E40" w:rsidP="001A5ADA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03E4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</w:t>
      </w:r>
      <w:r w:rsidR="001A5A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Лазаревой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Татевик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Ованесовны</w:t>
      </w:r>
      <w:proofErr w:type="spellEnd"/>
      <w:r w:rsidR="001A5A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  <w:proofErr w:type="spellStart"/>
      <w:r w:rsidR="001A5ADA" w:rsidRPr="001A5ADA">
        <w:rPr>
          <w:rFonts w:ascii="Times New Roman" w:eastAsia="Times New Roman" w:hAnsi="Times New Roman" w:cs="Times New Roman"/>
          <w:sz w:val="25"/>
          <w:szCs w:val="25"/>
          <w:lang w:eastAsia="ru-RU"/>
        </w:rPr>
        <w:t>Д</w:t>
      </w:r>
      <w:r w:rsidR="001A5ADA">
        <w:rPr>
          <w:rFonts w:ascii="Times New Roman" w:eastAsia="Times New Roman" w:hAnsi="Times New Roman" w:cs="Times New Roman"/>
          <w:sz w:val="25"/>
          <w:szCs w:val="25"/>
          <w:lang w:eastAsia="ru-RU"/>
        </w:rPr>
        <w:t>окторовой</w:t>
      </w:r>
      <w:proofErr w:type="spellEnd"/>
      <w:r w:rsidR="001A5A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Анастасии Александровны</w:t>
      </w:r>
      <w:r w:rsidR="001A5ADA" w:rsidRPr="001A5AD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A5ADA" w:rsidRPr="0003666E" w:rsidRDefault="001A5ADA" w:rsidP="00E03E40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03E40" w:rsidRDefault="00E03E40" w:rsidP="00E03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Лазарева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Татевик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Ованенсовна</w:t>
      </w:r>
      <w:proofErr w:type="spellEnd"/>
      <w:r w:rsidR="001A5A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а так же </w:t>
      </w:r>
      <w:proofErr w:type="spellStart"/>
      <w:r w:rsidR="001A5ADA">
        <w:rPr>
          <w:rFonts w:ascii="Times New Roman" w:eastAsia="Times New Roman" w:hAnsi="Times New Roman" w:cs="Times New Roman"/>
          <w:sz w:val="25"/>
          <w:szCs w:val="25"/>
          <w:lang w:eastAsia="ru-RU"/>
        </w:rPr>
        <w:t>Докторова</w:t>
      </w:r>
      <w:proofErr w:type="spellEnd"/>
      <w:r w:rsidR="001A5A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Анастасия Александровна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A5ADA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соответствуют</w:t>
      </w:r>
      <w:r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E03E40" w:rsidRDefault="00E03E40" w:rsidP="00E03E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03E40" w:rsidRDefault="00E03E40" w:rsidP="00E03E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Pr="00A63E4F" w:rsidRDefault="00E704E3" w:rsidP="00E03E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03E40" w:rsidRDefault="00E03E40" w:rsidP="00E03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E105D" w:rsidRDefault="00AE105D" w:rsidP="00274416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E105D" w:rsidRDefault="00AE105D" w:rsidP="00274416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03E40" w:rsidRPr="00846373" w:rsidRDefault="00E03E40" w:rsidP="00274416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63E4F" w:rsidRDefault="00693073" w:rsidP="008C1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Е.Л. ПАЛОЧКИН</w:t>
      </w:r>
    </w:p>
    <w:p w:rsidR="007B2C4D" w:rsidRDefault="007B2C4D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03CE" w:rsidRPr="00A63E4F" w:rsidRDefault="00CB03CE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1A5A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508F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0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3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7"/>
  </w:num>
  <w:num w:numId="4">
    <w:abstractNumId w:val="22"/>
  </w:num>
  <w:num w:numId="5">
    <w:abstractNumId w:val="15"/>
  </w:num>
  <w:num w:numId="6">
    <w:abstractNumId w:val="13"/>
  </w:num>
  <w:num w:numId="7">
    <w:abstractNumId w:val="11"/>
  </w:num>
  <w:num w:numId="8">
    <w:abstractNumId w:val="21"/>
  </w:num>
  <w:num w:numId="9">
    <w:abstractNumId w:val="25"/>
  </w:num>
  <w:num w:numId="10">
    <w:abstractNumId w:val="16"/>
  </w:num>
  <w:num w:numId="11">
    <w:abstractNumId w:val="3"/>
  </w:num>
  <w:num w:numId="12">
    <w:abstractNumId w:val="26"/>
  </w:num>
  <w:num w:numId="13">
    <w:abstractNumId w:val="4"/>
  </w:num>
  <w:num w:numId="14">
    <w:abstractNumId w:val="12"/>
  </w:num>
  <w:num w:numId="15">
    <w:abstractNumId w:val="1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9"/>
  </w:num>
  <w:num w:numId="22">
    <w:abstractNumId w:val="2"/>
  </w:num>
  <w:num w:numId="23">
    <w:abstractNumId w:val="23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0"/>
  </w:num>
  <w:num w:numId="28">
    <w:abstractNumId w:val="17"/>
  </w:num>
  <w:num w:numId="29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5508F"/>
    <w:rsid w:val="0006113B"/>
    <w:rsid w:val="00061B08"/>
    <w:rsid w:val="0006364C"/>
    <w:rsid w:val="000731AC"/>
    <w:rsid w:val="0007387A"/>
    <w:rsid w:val="00073EC0"/>
    <w:rsid w:val="00083679"/>
    <w:rsid w:val="00090A1C"/>
    <w:rsid w:val="000919A1"/>
    <w:rsid w:val="00094527"/>
    <w:rsid w:val="000A7FBA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035A1"/>
    <w:rsid w:val="00116EE8"/>
    <w:rsid w:val="0012166F"/>
    <w:rsid w:val="00123AD2"/>
    <w:rsid w:val="001327ED"/>
    <w:rsid w:val="001337CC"/>
    <w:rsid w:val="00136A41"/>
    <w:rsid w:val="00137AD7"/>
    <w:rsid w:val="00147CA7"/>
    <w:rsid w:val="001502D2"/>
    <w:rsid w:val="001519F3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A157B"/>
    <w:rsid w:val="001A5ADA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74416"/>
    <w:rsid w:val="0027505F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5C92"/>
    <w:rsid w:val="002B60E8"/>
    <w:rsid w:val="002B7BF7"/>
    <w:rsid w:val="002D0F0A"/>
    <w:rsid w:val="002D0FB4"/>
    <w:rsid w:val="002E3B9D"/>
    <w:rsid w:val="002E476D"/>
    <w:rsid w:val="002F02B7"/>
    <w:rsid w:val="002F19F1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F483C"/>
    <w:rsid w:val="003F4891"/>
    <w:rsid w:val="003F60A2"/>
    <w:rsid w:val="004006AB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676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01A1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55365"/>
    <w:rsid w:val="00760DC4"/>
    <w:rsid w:val="00762BFC"/>
    <w:rsid w:val="00762D92"/>
    <w:rsid w:val="00763332"/>
    <w:rsid w:val="00770045"/>
    <w:rsid w:val="00772327"/>
    <w:rsid w:val="00775937"/>
    <w:rsid w:val="00793D53"/>
    <w:rsid w:val="007A7A9C"/>
    <w:rsid w:val="007B2A92"/>
    <w:rsid w:val="007B2C4D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1767"/>
    <w:rsid w:val="008240E2"/>
    <w:rsid w:val="00825B3E"/>
    <w:rsid w:val="00836C3F"/>
    <w:rsid w:val="00846373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62B6A"/>
    <w:rsid w:val="00965152"/>
    <w:rsid w:val="0096656E"/>
    <w:rsid w:val="00975A83"/>
    <w:rsid w:val="009773C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3F7B"/>
    <w:rsid w:val="00A54068"/>
    <w:rsid w:val="00A550E4"/>
    <w:rsid w:val="00A5640B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03E40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B9665-6235-4F93-80F5-5BB92519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5</cp:revision>
  <cp:lastPrinted>2021-07-23T10:46:00Z</cp:lastPrinted>
  <dcterms:created xsi:type="dcterms:W3CDTF">2021-07-22T07:54:00Z</dcterms:created>
  <dcterms:modified xsi:type="dcterms:W3CDTF">2021-07-23T10:46:00Z</dcterms:modified>
</cp:coreProperties>
</file>