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755365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7A4297">
        <w:rPr>
          <w:rFonts w:ascii="Times New Roman" w:eastAsia="Times New Roman" w:hAnsi="Times New Roman" w:cs="Times New Roman"/>
          <w:b/>
          <w:sz w:val="25"/>
          <w:szCs w:val="25"/>
        </w:rPr>
        <w:t>7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035A1" w:rsidRDefault="001035A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029E1" w:rsidRPr="00A63E4F" w:rsidRDefault="00D029E1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7A429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27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8F7C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июля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27505F" w:rsidRPr="00A63E4F" w:rsidRDefault="0027505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4006AB" w:rsidRDefault="004006AB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6C3E2D" w:rsidRPr="00A63E4F" w:rsidRDefault="006C3E2D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0F" w:rsidRDefault="00693073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4E3676" w:rsidRDefault="004E3676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A4297" w:rsidRPr="007A4297" w:rsidRDefault="007B2C4D" w:rsidP="007A4297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деятельности</w:t>
      </w:r>
      <w:r w:rsidR="001337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 членов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</w:p>
    <w:p w:rsidR="00C53454" w:rsidRDefault="007A4297" w:rsidP="007A4297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>Дындиков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</w:t>
      </w:r>
      <w:r w:rsidR="00C53454" w:rsidRPr="00C53454">
        <w:t xml:space="preserve"> </w:t>
      </w:r>
      <w:r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>529.74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Дугановой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А.С.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>981.31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), Чередникова М.А.</w:t>
      </w:r>
      <w:r w:rsidRPr="007A4297">
        <w:t xml:space="preserve"> </w:t>
      </w:r>
      <w:r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1539.64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Опрятина О.А. </w:t>
      </w:r>
      <w:r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403.53),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Антоновой И.С.</w:t>
      </w:r>
      <w:r w:rsidRPr="007A4297">
        <w:t xml:space="preserve"> </w:t>
      </w:r>
      <w:r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1479.40),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Сидорчук О.В. </w:t>
      </w:r>
      <w:r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972.35)</w:t>
      </w:r>
      <w:r w:rsidR="00C02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Власова О.В. </w:t>
      </w:r>
      <w:r w:rsidR="00B46F1C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1253.33).</w:t>
      </w:r>
    </w:p>
    <w:p w:rsidR="00007C63" w:rsidRDefault="00007C63" w:rsidP="0065770E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прекращении членства в МСНО-НП 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Полуничева А.И.</w:t>
      </w:r>
      <w:r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1582.52</w:t>
      </w:r>
      <w:r w:rsid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Банниковой Е.А. </w:t>
      </w:r>
      <w:r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806.12)</w:t>
      </w:r>
      <w:r w:rsid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Григорьева О.В. </w:t>
      </w:r>
      <w:r w:rsidR="0065770E" w:rsidRP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242.66)</w:t>
      </w:r>
      <w:r w:rsid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437225" w:rsidRDefault="001337CC" w:rsidP="0099507D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восстановлении </w:t>
      </w:r>
      <w:r w:rsidR="008F7CB2"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ночной деятельно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сти на основании представленных личных заявлений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членов МСНО-НП «ОПЭО» </w:t>
      </w:r>
      <w:r w:rsid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>Железновой Е.В.</w:t>
      </w:r>
      <w:r w:rsid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8F7CB2"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рег.№ </w:t>
      </w:r>
      <w:r w:rsid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>1456.77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ED736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>Тютюнников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В.А. (рег. № 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>1591.64</w:t>
      </w:r>
      <w:r w:rsidR="0099507D">
        <w:rPr>
          <w:rFonts w:ascii="Times New Roman" w:eastAsia="Times New Roman" w:hAnsi="Times New Roman" w:cs="Times New Roman"/>
          <w:sz w:val="25"/>
          <w:szCs w:val="25"/>
          <w:lang w:eastAsia="ru-RU"/>
        </w:rPr>
        <w:t>), а так же Латышевой А.А. (</w:t>
      </w:r>
      <w:r w:rsidR="0099507D"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рег.№ </w:t>
      </w:r>
      <w:r w:rsidR="0099507D" w:rsidRPr="0099507D">
        <w:rPr>
          <w:rFonts w:ascii="Times New Roman" w:eastAsia="Times New Roman" w:hAnsi="Times New Roman" w:cs="Times New Roman"/>
          <w:sz w:val="25"/>
          <w:szCs w:val="25"/>
          <w:lang w:eastAsia="ru-RU"/>
        </w:rPr>
        <w:t>826.50</w:t>
      </w:r>
      <w:r w:rsidR="0099507D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8F7CB2" w:rsidRDefault="00E03E40" w:rsidP="00E03E40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</w:t>
      </w:r>
      <w:r w:rsidR="001A5ADA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требованиям к членству в МСНО-НП «ОПЭО».</w:t>
      </w:r>
    </w:p>
    <w:p w:rsidR="00E704E3" w:rsidRDefault="00E704E3" w:rsidP="00E03E40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C3E2D" w:rsidRPr="00E03E40" w:rsidRDefault="006C3E2D" w:rsidP="00E03E40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Pr="006B5D2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AE105D" w:rsidRPr="00AE105D" w:rsidRDefault="00AE105D" w:rsidP="00AE1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2C4D" w:rsidRDefault="007B2C4D" w:rsidP="006B5D23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E10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46373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 А.А. о</w:t>
      </w:r>
      <w:r w:rsidR="007A7A9C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</w:t>
      </w:r>
      <w:r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</w:t>
      </w:r>
      <w:r w:rsidR="001337CC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A7A9C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ставленного личного заявления члена </w:t>
      </w:r>
      <w:r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C53454" w:rsidRPr="00AE105D">
        <w:rPr>
          <w:sz w:val="25"/>
          <w:szCs w:val="25"/>
        </w:rPr>
        <w:t xml:space="preserve"> </w:t>
      </w:r>
      <w:r w:rsidR="006B5D23">
        <w:rPr>
          <w:rFonts w:ascii="Times New Roman" w:hAnsi="Times New Roman" w:cs="Times New Roman"/>
          <w:sz w:val="25"/>
          <w:szCs w:val="25"/>
        </w:rPr>
        <w:t>Дындикова Д.В. (рег.№ 529.74).</w:t>
      </w:r>
    </w:p>
    <w:p w:rsidR="0005508F" w:rsidRDefault="006B5D23" w:rsidP="0005508F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05508F" w:rsidRP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приостановлении права осуществления оценочной деятельности на основании представленного личного заявления члена МСНО-НП «ОПЭО </w:t>
      </w:r>
      <w:r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Дугановой А.С.(рег.№ 981.31)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B5D23" w:rsidRDefault="006B5D23" w:rsidP="0005508F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приостановлении права осуществления оценочной деятельности на основании представленного личного заявления члена МСНО-НП «ОПЭО Чередникова М.А. (рег.№ 1539.64)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5508F" w:rsidRDefault="006B5D23" w:rsidP="0005508F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приостановлении права осуществления оценочной деятельности на основании представленного личного заявления члена МСНО-НП «ОПЭО Опрятина О.А. (рег.№ 403.53)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B5D23" w:rsidRDefault="006B5D23" w:rsidP="0005508F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О приостановлении права осуществления оценочной деятельности на основании представленного личного заявления члена МСНО-НП «ОПЭО Антоновой И.С. (рег.№ 1479.40)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B5D23" w:rsidRDefault="0065770E" w:rsidP="006B5D23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6B5D23"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приостановлении права осуществления оценочной деятельности на основании представленного личного заявления члена МСНО-НП «ОПЭО Сидорчук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6B5D23"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О.В. (рег.№ 972.35).</w:t>
      </w:r>
    </w:p>
    <w:p w:rsidR="0065770E" w:rsidRDefault="0065770E" w:rsidP="006B5D23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так же о </w:t>
      </w:r>
      <w:r w:rsidRP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 права осуществления оценочной деятельности на основании представленного личного заявления члена МСНО-НП «ОПЭО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Власовой</w:t>
      </w:r>
      <w:r w:rsidRP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О.В. (рег.№ 1253.33).</w:t>
      </w:r>
    </w:p>
    <w:p w:rsidR="0065770E" w:rsidRPr="006B5D23" w:rsidRDefault="0065770E" w:rsidP="006B5D23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Default="007B2C4D" w:rsidP="006C3E2D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Приостановить право осуществления оценочной деятельности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Дындикова Д.В. (рег.№ 529.74) 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30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.07.2021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30.09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г.; 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Дугановой А.С.(рег.№ 981.31) с 27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.07.2021 г. по 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15.08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</w:t>
      </w:r>
      <w:r w:rsidR="006B5D23"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Ч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ередникова М.А. (рег.№ 1539.64)  с 30</w:t>
      </w:r>
      <w:r w:rsidR="006B5D23"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.07.2021 г. по 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30</w:t>
      </w:r>
      <w:r w:rsidR="006B5D23"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6B5D23"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Опрятина О.А. (рег.№ 403.53) 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30.07.2021 г. по 30.09.2021 г.;</w:t>
      </w:r>
      <w:r w:rsidR="006B5D23"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07C63"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Антоновой И.С. (рег.№ 1479.40)</w:t>
      </w:r>
      <w:r w:rsidR="00007C63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07C63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30.07.2021</w:t>
      </w:r>
      <w:r w:rsidR="00007C63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30.09.2021 г.; Сидорчука О.В. (рег.№ 972.35)</w:t>
      </w:r>
      <w:r w:rsidR="00007C63" w:rsidRPr="00007C63">
        <w:t xml:space="preserve"> 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с 28</w:t>
      </w:r>
      <w:r w:rsidR="00007C63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.07.2021 г. по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30</w:t>
      </w:r>
      <w:r w:rsidR="00007C63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10.2021 г.</w:t>
      </w:r>
      <w:r w:rsidR="00B46F1C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  <w:r w:rsidR="00B46F1C" w:rsidRPr="00B46F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46F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Власовой О.В. (рег.№ 1253.33) с 28.07.2021 по 30.09.2021 г. </w:t>
      </w:r>
      <w:r w:rsidR="003E0850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05508F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ставленных личных заявлений</w:t>
      </w:r>
      <w:r w:rsidR="003E0850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C3E2D" w:rsidRPr="007B2C4D" w:rsidRDefault="006C3E2D" w:rsidP="006C3E2D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640B" w:rsidRDefault="007B2C4D" w:rsidP="00E03E4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6C3E2D" w:rsidRDefault="006C3E2D" w:rsidP="00E03E4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07C63" w:rsidRPr="00E03E40" w:rsidRDefault="00007C63" w:rsidP="006C3E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07C63" w:rsidRPr="00007C63" w:rsidRDefault="00007C63" w:rsidP="0065770E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07C6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СЛУШАЛИ: </w:t>
      </w:r>
      <w:r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 А.А. об исключении из членов МСНО-НП «ОПЭО» Пол</w:t>
      </w:r>
      <w:r w:rsid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уничева А.И. (рег. № 1582.52),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Банниковой Е.А. (рег. № 806.12)</w:t>
      </w:r>
      <w:r w:rsid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а так же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65770E" w:rsidRP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>Григ</w:t>
      </w:r>
      <w:r w:rsid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орьева О.В. (рег. № 242.66)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 представленных личных заявлений</w:t>
      </w:r>
      <w:r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C3E2D" w:rsidRDefault="00007C63" w:rsidP="006C3E2D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07C6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 </w:t>
      </w:r>
      <w:r w:rsidR="006C3E2D" w:rsidRPr="006C3E2D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Полу</w:t>
      </w:r>
      <w:r w:rsid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ничева А.И. (рег. № 1582.52), </w:t>
      </w:r>
      <w:r w:rsidR="006C3E2D" w:rsidRPr="006C3E2D">
        <w:rPr>
          <w:rFonts w:ascii="Times New Roman" w:eastAsia="Times New Roman" w:hAnsi="Times New Roman" w:cs="Times New Roman"/>
          <w:sz w:val="25"/>
          <w:szCs w:val="25"/>
          <w:lang w:eastAsia="ru-RU"/>
        </w:rPr>
        <w:t>Банниковой Е.А. (рег. № 806.12)</w:t>
      </w:r>
      <w:r w:rsid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65770E" w:rsidRPr="0065770E">
        <w:t xml:space="preserve"> </w:t>
      </w:r>
      <w:r w:rsidR="0065770E" w:rsidRP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так же   Григорьева О.В. (рег. № 242.66) на основании  </w:t>
      </w:r>
      <w:r w:rsid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представленных личных заявлений.</w:t>
      </w:r>
    </w:p>
    <w:p w:rsidR="006C3E2D" w:rsidRPr="00007C63" w:rsidRDefault="006C3E2D" w:rsidP="006C3E2D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07C63" w:rsidRDefault="00007C63" w:rsidP="006C3E2D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</w:t>
      </w:r>
    </w:p>
    <w:p w:rsidR="006C3E2D" w:rsidRPr="0005508F" w:rsidRDefault="006C3E2D" w:rsidP="006C3E2D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640B" w:rsidRDefault="00A5640B" w:rsidP="00007C63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Кулахметову А.А. о восстановлении права осуществления оценочной деятельности на основании 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представленного личного заявления члена МСНО-НП 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 w:rsidR="00007C63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Железновой Е.В. (рег.№ 1456.77)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D736D" w:rsidRDefault="00ED736D" w:rsidP="00007C63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E03E40"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восстановлении права осуществления оценочной деятельности на основании 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представленного личного заявления члена МСНО-НП </w:t>
      </w:r>
      <w:r w:rsidR="00E03E40"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 w:rsidR="00007C63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Тютюнникова В.А. (рег. № 1591.64).</w:t>
      </w:r>
    </w:p>
    <w:p w:rsidR="0099507D" w:rsidRDefault="0099507D" w:rsidP="00007C63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9507D">
        <w:rPr>
          <w:rFonts w:ascii="Times New Roman" w:eastAsia="Times New Roman" w:hAnsi="Times New Roman" w:cs="Times New Roman"/>
          <w:sz w:val="25"/>
          <w:szCs w:val="25"/>
          <w:lang w:eastAsia="ru-RU"/>
        </w:rPr>
        <w:t>О восстановлении права осуществления оценочной деятельности на основании представленного личного заявления члена МСНО-НП «ОПЭО» Латышевой А.А. (рег.№ 826.50).</w:t>
      </w:r>
    </w:p>
    <w:p w:rsidR="0099507D" w:rsidRPr="00007C63" w:rsidRDefault="0099507D" w:rsidP="00007C63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03E40" w:rsidRPr="0005508F" w:rsidRDefault="00A5640B" w:rsidP="0005508F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Восстановить право осуществления оценочной деятельности на основании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представленных личных заявлений членов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«ОПЭО»  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Железновой Е.В. (рег.№ 1456.77)</w:t>
      </w:r>
      <w:r w:rsidR="00616C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27</w:t>
      </w:r>
      <w:r w:rsidR="00E03E40"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.07.2021 г.</w:t>
      </w:r>
      <w:r w:rsidR="00ED736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9950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07C63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Тю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тюнникова В.А. (рег. № 1591.64)</w:t>
      </w:r>
      <w:r w:rsidR="00616C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27</w:t>
      </w:r>
      <w:r w:rsidR="00E03E40"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.07.2021 г.</w:t>
      </w:r>
      <w:r w:rsidR="0099507D">
        <w:rPr>
          <w:rFonts w:ascii="Times New Roman" w:eastAsia="Times New Roman" w:hAnsi="Times New Roman" w:cs="Times New Roman"/>
          <w:sz w:val="25"/>
          <w:szCs w:val="25"/>
          <w:lang w:eastAsia="ru-RU"/>
        </w:rPr>
        <w:t>, Латышевой А.А. (рег.№ 826.50)</w:t>
      </w:r>
      <w:r w:rsidR="00616C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</w:t>
      </w:r>
      <w:r w:rsidR="009950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28.07.2021 г.</w:t>
      </w:r>
    </w:p>
    <w:p w:rsidR="00ED736D" w:rsidRDefault="00ED736D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C3E2D" w:rsidRPr="00E03E40" w:rsidRDefault="006C3E2D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03E40" w:rsidRPr="0005508F" w:rsidRDefault="00846373" w:rsidP="0005508F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ED736D" w:rsidRDefault="00ED736D" w:rsidP="00E03E40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C3E2D" w:rsidRPr="00E03E40" w:rsidRDefault="006C3E2D" w:rsidP="00E03E40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03E40" w:rsidRPr="001A5ADA" w:rsidRDefault="00E03E40" w:rsidP="001A5ADA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03E4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Кулахметову А.А. о соответствии требованиям к членству в МСНО-НП «ОПЭО» на основании поданных документов</w:t>
      </w:r>
      <w:r w:rsidR="001A5AD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–</w:t>
      </w:r>
      <w:r w:rsidR="001A5AD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Голышевой Натальи Владимировны</w:t>
      </w:r>
      <w:r w:rsid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Фоминой Ирины Алексеевны</w:t>
      </w:r>
      <w:r w:rsid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>, а так же Шаймарданова Ильдара Райхановича.</w:t>
      </w:r>
    </w:p>
    <w:p w:rsidR="001A5ADA" w:rsidRPr="0003666E" w:rsidRDefault="001A5ADA" w:rsidP="00E03E40">
      <w:pPr>
        <w:pStyle w:val="a6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03E40" w:rsidRDefault="00E03E40" w:rsidP="00007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Голышева Наталья Владимировна</w:t>
      </w:r>
      <w:r w:rsid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Фомина Ирина Алексеевна</w:t>
      </w:r>
      <w:r w:rsid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а так же Шаймарданов Ильдар Райханович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A5ADA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соответствуют</w:t>
      </w:r>
      <w:r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</w:t>
      </w:r>
    </w:p>
    <w:p w:rsidR="00E704E3" w:rsidRDefault="00E704E3" w:rsidP="00E03E4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C3E2D" w:rsidRDefault="006C3E2D" w:rsidP="00E03E4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C3E2D" w:rsidRPr="00A63E4F" w:rsidRDefault="006C3E2D" w:rsidP="00E03E4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03E40" w:rsidRDefault="00E03E40" w:rsidP="00E03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02607" w:rsidRDefault="00802607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007C63" w:rsidRPr="00007C63" w:rsidRDefault="00007C63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A63E4F" w:rsidRDefault="00693073" w:rsidP="008C1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Е.Л. ПАЛОЧКИН</w:t>
      </w:r>
    </w:p>
    <w:p w:rsidR="007B2C4D" w:rsidRDefault="007B2C4D" w:rsidP="008C18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B03CE" w:rsidRPr="00A63E4F" w:rsidRDefault="00CB03CE" w:rsidP="008C18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1A5A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2607">
      <w:rPr>
        <w:rStyle w:val="a5"/>
        <w:noProof/>
      </w:rPr>
      <w:t>3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0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3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7"/>
  </w:num>
  <w:num w:numId="4">
    <w:abstractNumId w:val="22"/>
  </w:num>
  <w:num w:numId="5">
    <w:abstractNumId w:val="15"/>
  </w:num>
  <w:num w:numId="6">
    <w:abstractNumId w:val="13"/>
  </w:num>
  <w:num w:numId="7">
    <w:abstractNumId w:val="11"/>
  </w:num>
  <w:num w:numId="8">
    <w:abstractNumId w:val="21"/>
  </w:num>
  <w:num w:numId="9">
    <w:abstractNumId w:val="25"/>
  </w:num>
  <w:num w:numId="10">
    <w:abstractNumId w:val="16"/>
  </w:num>
  <w:num w:numId="11">
    <w:abstractNumId w:val="3"/>
  </w:num>
  <w:num w:numId="12">
    <w:abstractNumId w:val="26"/>
  </w:num>
  <w:num w:numId="13">
    <w:abstractNumId w:val="4"/>
  </w:num>
  <w:num w:numId="14">
    <w:abstractNumId w:val="12"/>
  </w:num>
  <w:num w:numId="15">
    <w:abstractNumId w:val="1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9"/>
  </w:num>
  <w:num w:numId="22">
    <w:abstractNumId w:val="2"/>
  </w:num>
  <w:num w:numId="23">
    <w:abstractNumId w:val="23"/>
  </w:num>
  <w:num w:numId="24">
    <w:abstractNumId w:val="6"/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0"/>
  </w:num>
  <w:num w:numId="28">
    <w:abstractNumId w:val="17"/>
  </w:num>
  <w:num w:numId="29">
    <w:abstractNumId w:val="24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7C63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52669"/>
    <w:rsid w:val="00053E3D"/>
    <w:rsid w:val="0005508F"/>
    <w:rsid w:val="0006113B"/>
    <w:rsid w:val="00061B08"/>
    <w:rsid w:val="0006364C"/>
    <w:rsid w:val="000731AC"/>
    <w:rsid w:val="0007387A"/>
    <w:rsid w:val="00073EC0"/>
    <w:rsid w:val="00083679"/>
    <w:rsid w:val="00090A1C"/>
    <w:rsid w:val="000919A1"/>
    <w:rsid w:val="00094527"/>
    <w:rsid w:val="000A7FBA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FBF"/>
    <w:rsid w:val="000F542E"/>
    <w:rsid w:val="000F6FE0"/>
    <w:rsid w:val="000F7150"/>
    <w:rsid w:val="00101A78"/>
    <w:rsid w:val="001035A1"/>
    <w:rsid w:val="00116EE8"/>
    <w:rsid w:val="0012166F"/>
    <w:rsid w:val="00123AD2"/>
    <w:rsid w:val="001327ED"/>
    <w:rsid w:val="001337CC"/>
    <w:rsid w:val="00136A41"/>
    <w:rsid w:val="00137AD7"/>
    <w:rsid w:val="00147CA7"/>
    <w:rsid w:val="001502D2"/>
    <w:rsid w:val="001519F3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A157B"/>
    <w:rsid w:val="001A5ADA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74416"/>
    <w:rsid w:val="0027505F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5C92"/>
    <w:rsid w:val="002B60E8"/>
    <w:rsid w:val="002B7BF7"/>
    <w:rsid w:val="002D0F0A"/>
    <w:rsid w:val="002D0FB4"/>
    <w:rsid w:val="002E3B9D"/>
    <w:rsid w:val="002E476D"/>
    <w:rsid w:val="002F02B7"/>
    <w:rsid w:val="002F19F1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5385"/>
    <w:rsid w:val="003A6EE1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F483C"/>
    <w:rsid w:val="003F4891"/>
    <w:rsid w:val="003F60A2"/>
    <w:rsid w:val="004006AB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676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04529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770E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55365"/>
    <w:rsid w:val="00760DC4"/>
    <w:rsid w:val="00762BFC"/>
    <w:rsid w:val="00762D92"/>
    <w:rsid w:val="00763332"/>
    <w:rsid w:val="00770045"/>
    <w:rsid w:val="00772327"/>
    <w:rsid w:val="00775937"/>
    <w:rsid w:val="00793D53"/>
    <w:rsid w:val="007A4297"/>
    <w:rsid w:val="007A7A9C"/>
    <w:rsid w:val="007B2A92"/>
    <w:rsid w:val="007B2C4D"/>
    <w:rsid w:val="007C278E"/>
    <w:rsid w:val="007C7EF6"/>
    <w:rsid w:val="007D323C"/>
    <w:rsid w:val="007D4E1B"/>
    <w:rsid w:val="007D7069"/>
    <w:rsid w:val="007E427D"/>
    <w:rsid w:val="007F49FF"/>
    <w:rsid w:val="007F784D"/>
    <w:rsid w:val="008011A2"/>
    <w:rsid w:val="00802607"/>
    <w:rsid w:val="00803C5C"/>
    <w:rsid w:val="00806756"/>
    <w:rsid w:val="00812B40"/>
    <w:rsid w:val="00814A89"/>
    <w:rsid w:val="00821767"/>
    <w:rsid w:val="008240E2"/>
    <w:rsid w:val="00825B3E"/>
    <w:rsid w:val="00836C3F"/>
    <w:rsid w:val="00846373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73C5"/>
    <w:rsid w:val="008E7EA8"/>
    <w:rsid w:val="008F0ABA"/>
    <w:rsid w:val="008F0B7B"/>
    <w:rsid w:val="008F1303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2401"/>
    <w:rsid w:val="00951990"/>
    <w:rsid w:val="00952753"/>
    <w:rsid w:val="00962B6A"/>
    <w:rsid w:val="00965152"/>
    <w:rsid w:val="0096656E"/>
    <w:rsid w:val="00975A83"/>
    <w:rsid w:val="009773C3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3F7B"/>
    <w:rsid w:val="00A54068"/>
    <w:rsid w:val="00A550E4"/>
    <w:rsid w:val="00A5640B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3454"/>
    <w:rsid w:val="00C55F8D"/>
    <w:rsid w:val="00C5678D"/>
    <w:rsid w:val="00C56EE5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879"/>
    <w:rsid w:val="00DF4D8A"/>
    <w:rsid w:val="00DF69FB"/>
    <w:rsid w:val="00DF7941"/>
    <w:rsid w:val="00E02778"/>
    <w:rsid w:val="00E03E40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696B"/>
    <w:rsid w:val="00F426FC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4E9B7-D213-480D-8C7C-1F61DDF4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6</cp:revision>
  <cp:lastPrinted>2021-07-28T13:20:00Z</cp:lastPrinted>
  <dcterms:created xsi:type="dcterms:W3CDTF">2021-07-28T05:47:00Z</dcterms:created>
  <dcterms:modified xsi:type="dcterms:W3CDTF">2021-07-29T12:05:00Z</dcterms:modified>
</cp:coreProperties>
</file>