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55365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2245A4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2245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05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245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7B2C4D" w:rsidP="007A429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C53454" w:rsidRDefault="002245A4" w:rsidP="007A4297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Калашникова В.Ю.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1163.16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700.50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Горбань Е.С.</w:t>
      </w:r>
      <w:r w:rsidR="007A4297" w:rsidRPr="007A4297"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1141.77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1205.50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Родионова Д.О.</w:t>
      </w:r>
      <w:r w:rsidR="007A4297" w:rsidRPr="007A4297"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863.64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Варанкина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457.43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Хайдукова</w:t>
      </w:r>
      <w:proofErr w:type="spellEnd"/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</w:t>
      </w:r>
      <w:r w:rsidR="008105B7" w:rsidRP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396.67</w:t>
      </w:r>
      <w:r w:rsid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2E7C69" w:rsidRPr="002E7C69">
        <w:rPr>
          <w:rFonts w:eastAsia="Times New Roman" w:cs="Calibri"/>
          <w:color w:val="000000"/>
        </w:rPr>
        <w:t xml:space="preserve"> </w:t>
      </w:r>
      <w:r w:rsidR="002E7C69" w:rsidRPr="002E7C69">
        <w:rPr>
          <w:rFonts w:ascii="Times New Roman" w:eastAsia="Times New Roman" w:hAnsi="Times New Roman" w:cs="Times New Roman"/>
          <w:color w:val="000000"/>
          <w:sz w:val="25"/>
          <w:szCs w:val="25"/>
        </w:rPr>
        <w:t>Абрамов</w:t>
      </w:r>
      <w:r w:rsidR="002E7C69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2E7C69" w:rsidRPr="002E7C6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 А.</w:t>
      </w:r>
      <w:r w:rsidR="002E7C69" w:rsidRPr="002E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E7C69" w:rsidRPr="002E7C69">
        <w:rPr>
          <w:rFonts w:ascii="Times New Roman" w:eastAsia="Times New Roman" w:hAnsi="Times New Roman" w:cs="Times New Roman"/>
          <w:color w:val="000000"/>
          <w:sz w:val="25"/>
          <w:szCs w:val="25"/>
        </w:rPr>
        <w:t>рег.№ 430.37</w:t>
      </w:r>
      <w:r w:rsidR="002E7C69" w:rsidRPr="002E7C6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07C63" w:rsidRDefault="00007C63" w:rsidP="002245A4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proofErr w:type="spellStart"/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Авджяна</w:t>
      </w:r>
      <w:proofErr w:type="spellEnd"/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А.Р.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177.23) 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Алехина Д.А.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2245A4" w:rsidRP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>1621.77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37225" w:rsidRDefault="001337CC" w:rsidP="002245A4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 личных заявлений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proofErr w:type="spellStart"/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Кочанова</w:t>
      </w:r>
      <w:proofErr w:type="spellEnd"/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И.Н.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2245A4" w:rsidRP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>1493.40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Покотило О.В.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1377.52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а так же </w:t>
      </w:r>
      <w:proofErr w:type="spellStart"/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Никуловой</w:t>
      </w:r>
      <w:proofErr w:type="spellEnd"/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9507D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1411.50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01598" w:rsidRPr="00401598" w:rsidRDefault="00E03E40" w:rsidP="0040159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1A5ADA"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6C3E2D" w:rsidRDefault="00401598" w:rsidP="0040159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Рассмотрение рекомендации Дисциплинарного комитета МСНО-НП «ОПЭО» об исключении члена МСНО-НП «ОПЭО» </w:t>
      </w:r>
      <w:proofErr w:type="spellStart"/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Чеснокова</w:t>
      </w:r>
      <w:proofErr w:type="spellEnd"/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Е.М. (рег.№ 22.74),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 так же </w:t>
      </w:r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Елагина Д.А. (рег.№ 236.50).</w:t>
      </w:r>
    </w:p>
    <w:p w:rsidR="00401598" w:rsidRPr="00401598" w:rsidRDefault="00401598" w:rsidP="00401598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Pr="006B5D2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A70EE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ставленного личного заявления члена 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AE105D">
        <w:rPr>
          <w:sz w:val="25"/>
          <w:szCs w:val="25"/>
        </w:rPr>
        <w:t xml:space="preserve"> </w:t>
      </w:r>
      <w:r w:rsidR="00A70EE5" w:rsidRPr="00A70EE5">
        <w:rPr>
          <w:rFonts w:ascii="Times New Roman" w:hAnsi="Times New Roman" w:cs="Times New Roman"/>
          <w:sz w:val="25"/>
          <w:szCs w:val="25"/>
        </w:rPr>
        <w:t>К</w:t>
      </w:r>
      <w:r w:rsidR="00A70EE5">
        <w:rPr>
          <w:rFonts w:ascii="Times New Roman" w:hAnsi="Times New Roman" w:cs="Times New Roman"/>
          <w:sz w:val="25"/>
          <w:szCs w:val="25"/>
        </w:rPr>
        <w:t>алашникова В.Ю. (рег.№ 1163.16).</w:t>
      </w:r>
    </w:p>
    <w:p w:rsidR="00A70EE5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05508F" w:rsidRP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(рег.№700.50).</w:t>
      </w:r>
    </w:p>
    <w:p w:rsidR="00A70EE5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Горбань Е.С.</w:t>
      </w:r>
      <w:r w:rsidR="00A70EE5" w:rsidRPr="007A4297">
        <w:t xml:space="preserve"> </w:t>
      </w:r>
      <w:r w:rsidR="00A70EE5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1141.77).</w:t>
      </w:r>
    </w:p>
    <w:p w:rsidR="00A70EE5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</w:t>
      </w:r>
      <w:r w:rsidR="00A70EE5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1205.50</w:t>
      </w:r>
      <w:r w:rsidR="00A70EE5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70EE5" w:rsidRDefault="006B5D23" w:rsidP="006B5D2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Родионова Д.О.</w:t>
      </w:r>
      <w:r w:rsidR="00A70EE5" w:rsidRPr="007A4297">
        <w:t xml:space="preserve"> </w:t>
      </w:r>
      <w:r w:rsidR="00A70EE5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863.64</w:t>
      </w:r>
      <w:r w:rsidR="00A70EE5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5770E" w:rsidRDefault="0065770E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Варанкина</w:t>
      </w:r>
      <w:proofErr w:type="spellEnd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</w:t>
      </w:r>
      <w:r w:rsidR="00A70EE5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457.43</w:t>
      </w:r>
      <w:r w:rsidR="00A70EE5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105B7" w:rsidRDefault="008105B7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P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Хайдукова</w:t>
      </w:r>
      <w:proofErr w:type="spellEnd"/>
      <w:r w:rsidRP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396.67).</w:t>
      </w:r>
    </w:p>
    <w:p w:rsidR="002E7C69" w:rsidRDefault="002E7C69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 Абрамова А. А. (рег.№ 430.37).</w:t>
      </w:r>
    </w:p>
    <w:p w:rsidR="006C3E2D" w:rsidRDefault="007B2C4D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Калашникова В.Ю. (рег.№ 1163.16)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05.08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05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г.; </w:t>
      </w:r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(рег.№700.50)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05.08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10.09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Горбань Е.С. (рег.№ 1141.77)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07.08.2021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Тифанова</w:t>
      </w:r>
      <w:proofErr w:type="spellEnd"/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1205.50)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.07.2021 г. по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.09.2021 г.;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Родионова Д.О. (рег.№ 863.64)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05.08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05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.09.2021 г.; </w:t>
      </w:r>
      <w:proofErr w:type="spellStart"/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Варанкина</w:t>
      </w:r>
      <w:proofErr w:type="spellEnd"/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(рег.№ 457.43)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proofErr w:type="gramEnd"/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05.08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по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08.2021 г.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spellStart"/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Хайдукова</w:t>
      </w:r>
      <w:proofErr w:type="spellEnd"/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396.67) с 05.08.2021 по 26.08.2021 г.</w:t>
      </w:r>
      <w:r w:rsid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Абрамова А. А. (рег.№ 430.37) с 05.08.2021 по 30.09.2021 г. 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05508F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 заявлений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E7BE8" w:rsidRPr="00A70EE5" w:rsidRDefault="00CE7BE8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E03E40" w:rsidRDefault="00007C63" w:rsidP="006C3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A70EE5" w:rsidRDefault="00007C63" w:rsidP="00CE7BE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0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proofErr w:type="spellStart"/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proofErr w:type="spellStart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Авджяна</w:t>
      </w:r>
      <w:proofErr w:type="spellEnd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А.Р. (рег. № 177.23)</w:t>
      </w:r>
      <w:r w:rsidR="0065770E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так же </w:t>
      </w:r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Алехина Д.А. (рег. № 1621.77) </w:t>
      </w:r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представленных личных заявлений.</w:t>
      </w:r>
    </w:p>
    <w:p w:rsidR="006C3E2D" w:rsidRDefault="00007C63" w:rsidP="00A70EE5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proofErr w:type="spellStart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Авджяна</w:t>
      </w:r>
      <w:proofErr w:type="spellEnd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А.Р. (рег. № 177.23)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Алехина Д.А. (рег. № 1621.77)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 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заявлений.</w:t>
      </w:r>
    </w:p>
    <w:p w:rsidR="00A70EE5" w:rsidRPr="00007C63" w:rsidRDefault="00A70EE5" w:rsidP="00A70EE5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Default="00007C63" w:rsidP="00A70EE5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A70EE5" w:rsidRPr="0005508F" w:rsidRDefault="00A70EE5" w:rsidP="00A70EE5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A70EE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Кочанова</w:t>
      </w:r>
      <w:proofErr w:type="spellEnd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И.Н. (рег.№ 1493.40)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70EE5" w:rsidRDefault="00ED736D" w:rsidP="00007C6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E03E40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восстановлении права осуществления оценочной деятельности на основании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="00E03E40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Покотило О.В. (рег. № 1377.52).</w:t>
      </w:r>
    </w:p>
    <w:p w:rsidR="0099507D" w:rsidRDefault="0099507D" w:rsidP="00007C6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О восстановлении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Никуловой</w:t>
      </w:r>
      <w:proofErr w:type="spellEnd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1411.50).</w:t>
      </w:r>
    </w:p>
    <w:p w:rsidR="00A70EE5" w:rsidRPr="00007C63" w:rsidRDefault="00A70EE5" w:rsidP="00007C6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представленных личных заявлений членов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proofErr w:type="spellStart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Кочанова</w:t>
      </w:r>
      <w:proofErr w:type="spellEnd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И.Н. (рег.№ 1493.40)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06.08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Покотило О.В. (рег. № 1377.52)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05.08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Никуловой</w:t>
      </w:r>
      <w:proofErr w:type="spellEnd"/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1411.50)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05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.08.2021г.</w:t>
      </w:r>
    </w:p>
    <w:p w:rsidR="00A70EE5" w:rsidRDefault="00A70EE5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EE5" w:rsidRPr="00E03E40" w:rsidRDefault="00A70EE5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D736D" w:rsidRPr="00A70EE5" w:rsidRDefault="00846373" w:rsidP="00A70EE5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C3E2D" w:rsidRPr="00E03E40" w:rsidRDefault="006C3E2D" w:rsidP="00E03E40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1A5ADA" w:rsidRDefault="00E03E40" w:rsidP="001A5ADA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3E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Кочеткова Олега Владимировича.</w:t>
      </w:r>
    </w:p>
    <w:p w:rsidR="001A5ADA" w:rsidRPr="0003666E" w:rsidRDefault="001A5ADA" w:rsidP="00E03E40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03E40" w:rsidRDefault="00E03E40" w:rsidP="00007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Кочетков Олег Владимирович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6C3E2D" w:rsidRPr="00A63E4F" w:rsidRDefault="006C3E2D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Default="00E03E40" w:rsidP="00E0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1598" w:rsidRDefault="00401598" w:rsidP="00E0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EE5" w:rsidRPr="00A70EE5" w:rsidRDefault="00401598" w:rsidP="00CE7BE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0E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С.В., </w:t>
      </w:r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которая сообщила, что </w:t>
      </w:r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05.08.2021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7BE8" w:rsidRP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Дисциплинарный </w:t>
      </w:r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 принял решение (</w:t>
      </w:r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Протокол № 10/21) </w:t>
      </w:r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несоответствием требованиям к членству в СРОО (отсутствие квалификационного аттестата) в нарушение ст.24 Федерального закона от 29.07.1998 г. № 135-ФЗ «Об оценочной деятельности в Российской Федерации» рекомендовать Правлению МСНО-НП «ОПЭО» исключить из членов МСНО-НП «ОПЭО» </w:t>
      </w:r>
      <w:proofErr w:type="spellStart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Чеснокова</w:t>
      </w:r>
      <w:proofErr w:type="spellEnd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Е.М. (рег.№ 22.74), а так же</w:t>
      </w:r>
      <w:proofErr w:type="gramEnd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Елагина Д.А. (рег.№ 236.50).</w:t>
      </w:r>
    </w:p>
    <w:p w:rsidR="00401598" w:rsidRPr="00A70EE5" w:rsidRDefault="00401598" w:rsidP="00A70EE5">
      <w:pPr>
        <w:pStyle w:val="a6"/>
        <w:ind w:left="177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7C69" w:rsidRPr="00586A44" w:rsidRDefault="00401598" w:rsidP="002E7C69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Утвердить решение Дисциплинарного комитета МСНО-НП «ОПЭО» - исключить из членов МСНО-НП «ОПЭО» </w:t>
      </w:r>
      <w:proofErr w:type="spellStart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Чеснокова</w:t>
      </w:r>
      <w:proofErr w:type="spellEnd"/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Е.М. (рег.№ 22.74), а так же Елагина Д.А. (рег.№ 236.50).</w:t>
      </w:r>
      <w:bookmarkStart w:id="0" w:name="_GoBack"/>
      <w:bookmarkEnd w:id="0"/>
    </w:p>
    <w:p w:rsidR="00401598" w:rsidRDefault="00401598" w:rsidP="00401598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02607" w:rsidRDefault="0080260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7C69" w:rsidRDefault="002E7C69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007C63" w:rsidRDefault="00007C6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7B2C4D" w:rsidRDefault="007B2C4D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157C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1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4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23"/>
  </w:num>
  <w:num w:numId="5">
    <w:abstractNumId w:val="15"/>
  </w:num>
  <w:num w:numId="6">
    <w:abstractNumId w:val="13"/>
  </w:num>
  <w:num w:numId="7">
    <w:abstractNumId w:val="11"/>
  </w:num>
  <w:num w:numId="8">
    <w:abstractNumId w:val="22"/>
  </w:num>
  <w:num w:numId="9">
    <w:abstractNumId w:val="26"/>
  </w:num>
  <w:num w:numId="10">
    <w:abstractNumId w:val="16"/>
  </w:num>
  <w:num w:numId="11">
    <w:abstractNumId w:val="3"/>
  </w:num>
  <w:num w:numId="12">
    <w:abstractNumId w:val="27"/>
  </w:num>
  <w:num w:numId="13">
    <w:abstractNumId w:val="4"/>
  </w:num>
  <w:num w:numId="14">
    <w:abstractNumId w:val="12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2"/>
  </w:num>
  <w:num w:numId="23">
    <w:abstractNumId w:val="24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17"/>
  </w:num>
  <w:num w:numId="29">
    <w:abstractNumId w:val="2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F483C"/>
    <w:rsid w:val="003F4891"/>
    <w:rsid w:val="003F60A2"/>
    <w:rsid w:val="004006AB"/>
    <w:rsid w:val="00401598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4EAF"/>
    <w:rsid w:val="00DF69FB"/>
    <w:rsid w:val="00DF7941"/>
    <w:rsid w:val="00E02778"/>
    <w:rsid w:val="00E03E40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8944-DAB7-4D6E-921E-3D742F99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2021-08-09T08:55:00Z</cp:lastPrinted>
  <dcterms:created xsi:type="dcterms:W3CDTF">2021-08-06T14:14:00Z</dcterms:created>
  <dcterms:modified xsi:type="dcterms:W3CDTF">2021-08-09T10:18:00Z</dcterms:modified>
</cp:coreProperties>
</file>