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755365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2245A4">
        <w:rPr>
          <w:rFonts w:ascii="Times New Roman" w:eastAsia="Times New Roman" w:hAnsi="Times New Roman" w:cs="Times New Roman"/>
          <w:b/>
          <w:sz w:val="25"/>
          <w:szCs w:val="25"/>
        </w:rPr>
        <w:t>8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035A1" w:rsidRDefault="001035A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A63E4F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2245A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05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2245A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августа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7505F" w:rsidRPr="00A63E4F" w:rsidRDefault="0027505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006AB" w:rsidRDefault="004006A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C3E2D" w:rsidRPr="00A63E4F" w:rsidRDefault="006C3E2D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E3676" w:rsidRDefault="004E3676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297" w:rsidRPr="007A4297" w:rsidRDefault="007B2C4D" w:rsidP="007A4297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r w:rsidR="00133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C53454" w:rsidRDefault="002245A4" w:rsidP="007A4297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Калашникова В.Ю.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</w:t>
      </w:r>
      <w:r w:rsidR="00C53454" w:rsidRPr="00C53454"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1163.16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015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Василенко А.Д. (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рег.№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700.50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Горбань Е.С.</w:t>
      </w:r>
      <w:r w:rsidR="007A4297" w:rsidRPr="007A4297">
        <w:t xml:space="preserve">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1141.77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Тифанова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1205.50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Родионова Д.О.</w:t>
      </w:r>
      <w:r w:rsidR="007A4297" w:rsidRPr="007A4297">
        <w:t xml:space="preserve">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863.64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Варанкина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О.В.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457.43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>Хайдукова</w:t>
      </w:r>
      <w:proofErr w:type="spellEnd"/>
      <w:r w:rsid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(рег.№ </w:t>
      </w:r>
      <w:r w:rsidR="008105B7" w:rsidRP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>396.67</w:t>
      </w:r>
      <w:r w:rsidR="002E7C69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2E7C69" w:rsidRPr="002E7C69">
        <w:rPr>
          <w:rFonts w:eastAsia="Times New Roman" w:cs="Calibri"/>
          <w:color w:val="000000"/>
        </w:rPr>
        <w:t xml:space="preserve"> </w:t>
      </w:r>
      <w:r w:rsidR="002E7C69" w:rsidRPr="002E7C69">
        <w:rPr>
          <w:rFonts w:ascii="Times New Roman" w:eastAsia="Times New Roman" w:hAnsi="Times New Roman" w:cs="Times New Roman"/>
          <w:color w:val="000000"/>
          <w:sz w:val="25"/>
          <w:szCs w:val="25"/>
        </w:rPr>
        <w:t>Абрамов</w:t>
      </w:r>
      <w:r w:rsidR="002E7C69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2E7C69" w:rsidRPr="002E7C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А. А.</w:t>
      </w:r>
      <w:r w:rsidR="002E7C69" w:rsidRPr="002E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E7C69" w:rsidRPr="002E7C69">
        <w:rPr>
          <w:rFonts w:ascii="Times New Roman" w:eastAsia="Times New Roman" w:hAnsi="Times New Roman" w:cs="Times New Roman"/>
          <w:color w:val="000000"/>
          <w:sz w:val="25"/>
          <w:szCs w:val="25"/>
        </w:rPr>
        <w:t>рег.№ 430.37</w:t>
      </w:r>
      <w:r w:rsidR="002E7C69" w:rsidRPr="002E7C6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07C63" w:rsidRDefault="00007C63" w:rsidP="002245A4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 </w:t>
      </w:r>
      <w:proofErr w:type="spellStart"/>
      <w:r w:rsidR="002245A4">
        <w:rPr>
          <w:rFonts w:ascii="Times New Roman" w:eastAsia="Times New Roman" w:hAnsi="Times New Roman" w:cs="Times New Roman"/>
          <w:sz w:val="25"/>
          <w:szCs w:val="25"/>
          <w:lang w:eastAsia="ru-RU"/>
        </w:rPr>
        <w:t>Авджяна</w:t>
      </w:r>
      <w:proofErr w:type="spellEnd"/>
      <w:r w:rsidR="00224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А.Р.</w:t>
      </w: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224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177.23) 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 w:rsidR="002245A4">
        <w:rPr>
          <w:rFonts w:ascii="Times New Roman" w:eastAsia="Times New Roman" w:hAnsi="Times New Roman" w:cs="Times New Roman"/>
          <w:sz w:val="25"/>
          <w:szCs w:val="25"/>
          <w:lang w:eastAsia="ru-RU"/>
        </w:rPr>
        <w:t>Алехина Д.А.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770E" w:rsidRP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2245A4" w:rsidRPr="002245A4">
        <w:rPr>
          <w:rFonts w:ascii="Times New Roman" w:eastAsia="Times New Roman" w:hAnsi="Times New Roman" w:cs="Times New Roman"/>
          <w:sz w:val="25"/>
          <w:szCs w:val="25"/>
          <w:lang w:eastAsia="ru-RU"/>
        </w:rPr>
        <w:t>1621.77</w:t>
      </w:r>
      <w:r w:rsidR="0065770E" w:rsidRP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37225" w:rsidRDefault="001337CC" w:rsidP="002245A4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ночной деятельно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на основании представленных личных заявлений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членов МСНО-НП «ОПЭО» </w:t>
      </w:r>
      <w:proofErr w:type="spellStart"/>
      <w:r w:rsidR="002245A4">
        <w:rPr>
          <w:rFonts w:ascii="Times New Roman" w:eastAsia="Times New Roman" w:hAnsi="Times New Roman" w:cs="Times New Roman"/>
          <w:sz w:val="25"/>
          <w:szCs w:val="25"/>
          <w:lang w:eastAsia="ru-RU"/>
        </w:rPr>
        <w:t>Кочанова</w:t>
      </w:r>
      <w:proofErr w:type="spellEnd"/>
      <w:r w:rsidR="00224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И.Н.</w:t>
      </w:r>
      <w:r w:rsid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рег.№ </w:t>
      </w:r>
      <w:r w:rsidR="002245A4" w:rsidRPr="002245A4">
        <w:rPr>
          <w:rFonts w:ascii="Times New Roman" w:eastAsia="Times New Roman" w:hAnsi="Times New Roman" w:cs="Times New Roman"/>
          <w:sz w:val="25"/>
          <w:szCs w:val="25"/>
          <w:lang w:eastAsia="ru-RU"/>
        </w:rPr>
        <w:t>1493.40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0159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Покотило О.В.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401598">
        <w:rPr>
          <w:rFonts w:ascii="Times New Roman" w:eastAsia="Times New Roman" w:hAnsi="Times New Roman" w:cs="Times New Roman"/>
          <w:sz w:val="25"/>
          <w:szCs w:val="25"/>
          <w:lang w:eastAsia="ru-RU"/>
        </w:rPr>
        <w:t>1377.52</w:t>
      </w:r>
      <w:r w:rsidR="009950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а так же </w:t>
      </w:r>
      <w:proofErr w:type="spellStart"/>
      <w:r w:rsidR="00401598">
        <w:rPr>
          <w:rFonts w:ascii="Times New Roman" w:eastAsia="Times New Roman" w:hAnsi="Times New Roman" w:cs="Times New Roman"/>
          <w:sz w:val="25"/>
          <w:szCs w:val="25"/>
          <w:lang w:eastAsia="ru-RU"/>
        </w:rPr>
        <w:t>Никуловой</w:t>
      </w:r>
      <w:proofErr w:type="spellEnd"/>
      <w:r w:rsidR="004015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</w:t>
      </w:r>
      <w:r w:rsidR="009950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99507D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рег.№ </w:t>
      </w:r>
      <w:r w:rsidR="00401598">
        <w:rPr>
          <w:rFonts w:ascii="Times New Roman" w:eastAsia="Times New Roman" w:hAnsi="Times New Roman" w:cs="Times New Roman"/>
          <w:sz w:val="25"/>
          <w:szCs w:val="25"/>
          <w:lang w:eastAsia="ru-RU"/>
        </w:rPr>
        <w:t>1411.50</w:t>
      </w:r>
      <w:r w:rsidR="0099507D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401598" w:rsidRPr="00401598" w:rsidRDefault="00E03E40" w:rsidP="00401598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1598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</w:t>
      </w:r>
      <w:r w:rsidR="001A5ADA" w:rsidRPr="00401598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4015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требованиям к членству в МСНО-НП «ОПЭО».</w:t>
      </w:r>
    </w:p>
    <w:p w:rsidR="006C3E2D" w:rsidRDefault="00401598" w:rsidP="0040159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15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Рассмотрение рекомендации Дисциплинарного комитета МСНО-НП «ОПЭО» об исключении члена МСНО-НП «ОПЭО» </w:t>
      </w:r>
      <w:proofErr w:type="spellStart"/>
      <w:r w:rsidRPr="00401598">
        <w:rPr>
          <w:rFonts w:ascii="Times New Roman" w:eastAsia="Times New Roman" w:hAnsi="Times New Roman" w:cs="Times New Roman"/>
          <w:sz w:val="25"/>
          <w:szCs w:val="25"/>
          <w:lang w:eastAsia="ru-RU"/>
        </w:rPr>
        <w:t>Чеснокова</w:t>
      </w:r>
      <w:proofErr w:type="spellEnd"/>
      <w:r w:rsidRPr="004015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Е.М. (рег.№ 22.74),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 так же </w:t>
      </w:r>
      <w:r w:rsidRPr="00401598">
        <w:rPr>
          <w:rFonts w:ascii="Times New Roman" w:eastAsia="Times New Roman" w:hAnsi="Times New Roman" w:cs="Times New Roman"/>
          <w:sz w:val="25"/>
          <w:szCs w:val="25"/>
          <w:lang w:eastAsia="ru-RU"/>
        </w:rPr>
        <w:t>Елагина Д.А. (рег.№ 236.50).</w:t>
      </w:r>
    </w:p>
    <w:p w:rsidR="00401598" w:rsidRPr="00401598" w:rsidRDefault="00401598" w:rsidP="00401598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Pr="006B5D2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AE105D" w:rsidRPr="00AE105D" w:rsidRDefault="00AE105D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Default="007B2C4D" w:rsidP="00A70EE5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10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="007A7A9C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</w:t>
      </w:r>
      <w:r w:rsidR="001337CC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A7A9C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ставленного личного заявления члена </w:t>
      </w: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C53454" w:rsidRPr="00AE105D">
        <w:rPr>
          <w:sz w:val="25"/>
          <w:szCs w:val="25"/>
        </w:rPr>
        <w:t xml:space="preserve"> </w:t>
      </w:r>
      <w:r w:rsidR="00A70EE5" w:rsidRPr="00A70EE5">
        <w:rPr>
          <w:rFonts w:ascii="Times New Roman" w:hAnsi="Times New Roman" w:cs="Times New Roman"/>
          <w:sz w:val="25"/>
          <w:szCs w:val="25"/>
        </w:rPr>
        <w:t>К</w:t>
      </w:r>
      <w:r w:rsidR="00A70EE5">
        <w:rPr>
          <w:rFonts w:ascii="Times New Roman" w:hAnsi="Times New Roman" w:cs="Times New Roman"/>
          <w:sz w:val="25"/>
          <w:szCs w:val="25"/>
        </w:rPr>
        <w:t>алашникова В.Ю. (рег.№ 1163.16).</w:t>
      </w:r>
    </w:p>
    <w:p w:rsidR="00A70EE5" w:rsidRDefault="006B5D23" w:rsidP="0005508F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05508F" w:rsidRP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приостановлении права осуществления оценочной деятельности на основании представленного личного заявления члена МСНО-НП «ОПЭО 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Василенко А.Д. (рег.№700.50).</w:t>
      </w:r>
    </w:p>
    <w:p w:rsidR="00A70EE5" w:rsidRDefault="006B5D23" w:rsidP="0005508F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 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Горбань Е.С.</w:t>
      </w:r>
      <w:r w:rsidR="00A70EE5" w:rsidRPr="007A4297">
        <w:t xml:space="preserve"> </w:t>
      </w:r>
      <w:r w:rsidR="00A70EE5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1141.77).</w:t>
      </w:r>
    </w:p>
    <w:p w:rsidR="00A70EE5" w:rsidRDefault="006B5D23" w:rsidP="0005508F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О приостановлении права осуществления оценочной деятельности на основании представленного личного заявления члена МСНО-НП «ОПЭО </w:t>
      </w:r>
      <w:proofErr w:type="spellStart"/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Тифанова</w:t>
      </w:r>
      <w:proofErr w:type="spellEnd"/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</w:t>
      </w:r>
      <w:r w:rsidR="00A70EE5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1205.50</w:t>
      </w:r>
      <w:r w:rsidR="00A70EE5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70EE5" w:rsidRDefault="006B5D23" w:rsidP="006B5D2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 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Родионова Д.О.</w:t>
      </w:r>
      <w:r w:rsidR="00A70EE5" w:rsidRPr="007A4297">
        <w:t xml:space="preserve"> </w:t>
      </w:r>
      <w:r w:rsidR="00A70EE5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863.64</w:t>
      </w:r>
      <w:r w:rsidR="00A70EE5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5770E" w:rsidRDefault="0065770E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приостановлении права осуществления оценочной деятельности на основании представленного личного заявления члена МСНО-НП «ОПЭО </w:t>
      </w:r>
      <w:proofErr w:type="spellStart"/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Варанкина</w:t>
      </w:r>
      <w:proofErr w:type="spellEnd"/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О.В. </w:t>
      </w:r>
      <w:r w:rsidR="00A70EE5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457.43</w:t>
      </w:r>
      <w:r w:rsidR="00A70EE5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105B7" w:rsidRDefault="008105B7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 </w:t>
      </w:r>
      <w:proofErr w:type="spellStart"/>
      <w:r w:rsidRP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>Хайдукова</w:t>
      </w:r>
      <w:proofErr w:type="spellEnd"/>
      <w:r w:rsidRP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(рег.№ 396.67).</w:t>
      </w:r>
    </w:p>
    <w:p w:rsidR="002E7C69" w:rsidRDefault="002E7C69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69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 права осуществления оценочной деятельности на основании представленного личного заявления члена МСНО-НП «ОПЭО Абрамова А. А. (рег.№ 430.37).</w:t>
      </w:r>
    </w:p>
    <w:p w:rsidR="006C3E2D" w:rsidRDefault="007B2C4D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Приостановить право осуществления оценочной деятельности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CE7BE8" w:rsidRP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Калашникова В.Ю. (рег.№ 1163.16)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05.08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05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г.; </w:t>
      </w:r>
      <w:r w:rsidR="00CE7BE8" w:rsidRP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Василенко А.Д. (рег.№700.50)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05.08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по 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10.09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  <w:r w:rsidR="00CE7BE8" w:rsidRP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Горбань Е.С. (рег.№ 1141.77)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07.08.2021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08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CE7BE8" w:rsidRP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Тифанова</w:t>
      </w:r>
      <w:proofErr w:type="spellEnd"/>
      <w:r w:rsidR="00CE7BE8" w:rsidRP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(рег.№ 1205.50)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.07.2021 г. по 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15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.09.2021 г.;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E7BE8" w:rsidRP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Родионова Д.О. (рег.№ 863.64)</w:t>
      </w:r>
      <w:r w:rsidR="00007C63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07C63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05.08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007C63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05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.09.2021 г.; </w:t>
      </w:r>
      <w:proofErr w:type="spellStart"/>
      <w:r w:rsidR="00CE7BE8" w:rsidRP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Варанкина</w:t>
      </w:r>
      <w:proofErr w:type="spellEnd"/>
      <w:r w:rsidR="00CE7BE8" w:rsidRP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О.В. (рег.№ 457.43)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05.08</w:t>
      </w:r>
      <w:r w:rsidR="00007C63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 по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="00007C63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08.2021 г.</w:t>
      </w:r>
      <w:r w:rsid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  <w:proofErr w:type="spellStart"/>
      <w:r w:rsid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>Хайдукова</w:t>
      </w:r>
      <w:proofErr w:type="spellEnd"/>
      <w:r w:rsid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(рег.№ 396.67) с 05.08.2021 по 26.08.2021 г.</w:t>
      </w:r>
      <w:r w:rsidR="002E7C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Абрамова А. А. (рег.№ 430.37) с 05.08.2021 по 30.09.2021 г. </w:t>
      </w:r>
      <w:r w:rsidR="003E0850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05508F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ставленных личных заявлений</w:t>
      </w:r>
      <w:r w:rsidR="003E0850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E7BE8" w:rsidRPr="00A70EE5" w:rsidRDefault="00CE7BE8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640B" w:rsidRDefault="007B2C4D" w:rsidP="00E03E4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01598" w:rsidRDefault="00401598" w:rsidP="00A70E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7C63" w:rsidRPr="00E03E40" w:rsidRDefault="00007C63" w:rsidP="006C3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7C63" w:rsidRPr="00A70EE5" w:rsidRDefault="00007C63" w:rsidP="00CE7BE8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0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СЛУШАЛИ: </w:t>
      </w:r>
      <w:proofErr w:type="spellStart"/>
      <w:r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об исключении из членов МСНО-НП «ОПЭО» </w:t>
      </w:r>
      <w:proofErr w:type="spellStart"/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Авджяна</w:t>
      </w:r>
      <w:proofErr w:type="spellEnd"/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А.Р. (рег. № 177.23)</w:t>
      </w:r>
      <w:r w:rsidR="0065770E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а так же </w:t>
      </w:r>
      <w:r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Алехина Д.А. (рег. № 1621.77) </w:t>
      </w:r>
      <w:r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представленных личных заявлений.</w:t>
      </w:r>
    </w:p>
    <w:p w:rsidR="006C3E2D" w:rsidRDefault="00007C63" w:rsidP="00A70EE5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7C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 </w:t>
      </w:r>
      <w:proofErr w:type="spellStart"/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Авджяна</w:t>
      </w:r>
      <w:proofErr w:type="spellEnd"/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А.Р. (рег. № 177.23)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65770E" w:rsidRP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так же 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Алехина Д.А. (рег. № 1621.77) </w:t>
      </w:r>
      <w:r w:rsidR="0065770E" w:rsidRP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 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представленных личных заявлений.</w:t>
      </w:r>
    </w:p>
    <w:p w:rsidR="00A70EE5" w:rsidRPr="00007C63" w:rsidRDefault="00A70EE5" w:rsidP="00A70EE5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C3E2D" w:rsidRDefault="00007C63" w:rsidP="00A70EE5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</w:t>
      </w:r>
    </w:p>
    <w:p w:rsidR="00A70EE5" w:rsidRPr="0005508F" w:rsidRDefault="00A70EE5" w:rsidP="00A70EE5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640B" w:rsidRDefault="00A5640B" w:rsidP="00A70EE5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на основании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представленного личного заявления члена МСНО-НП 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proofErr w:type="spellStart"/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Кочанова</w:t>
      </w:r>
      <w:proofErr w:type="spellEnd"/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И.Н. (рег.№ 1493.40)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70EE5" w:rsidRDefault="00ED736D" w:rsidP="00007C6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E03E40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восстановлении права осуществления оценочной деятельности на основании 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представленного личного заявления члена МСНО-НП </w:t>
      </w:r>
      <w:r w:rsidR="00E03E40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Покотило О.В. (рег. № 1377.52).</w:t>
      </w:r>
    </w:p>
    <w:p w:rsidR="0099507D" w:rsidRDefault="0099507D" w:rsidP="00007C6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507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О восстановлении права осуществления оценочной деятельности на основании представленного личного заявления члена МСНО-НП «ОПЭО» </w:t>
      </w:r>
      <w:proofErr w:type="spellStart"/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Никуловой</w:t>
      </w:r>
      <w:proofErr w:type="spellEnd"/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(рег.№ 1411.50).</w:t>
      </w:r>
    </w:p>
    <w:p w:rsidR="00A70EE5" w:rsidRPr="00007C63" w:rsidRDefault="00A70EE5" w:rsidP="00007C6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C3E2D" w:rsidRDefault="00A5640B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на основании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представленных личных заявлений членов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 </w:t>
      </w:r>
      <w:proofErr w:type="spellStart"/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Кочанова</w:t>
      </w:r>
      <w:proofErr w:type="spellEnd"/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И.Н. (рег.№ 1493.40) </w:t>
      </w:r>
      <w:r w:rsidR="00616C62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06.08</w:t>
      </w:r>
      <w:r w:rsidR="00E03E40"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9950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Покотило О.В. (рег. № 1377.52) </w:t>
      </w:r>
      <w:r w:rsidR="00616C62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05.08</w:t>
      </w:r>
      <w:r w:rsidR="00E03E40"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9950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Никуловой</w:t>
      </w:r>
      <w:proofErr w:type="spellEnd"/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(рег.№ 1411.50)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05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.08.2021г.</w:t>
      </w:r>
    </w:p>
    <w:p w:rsidR="00A70EE5" w:rsidRDefault="00A70EE5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0EE5" w:rsidRPr="00E03E40" w:rsidRDefault="00A70EE5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D736D" w:rsidRPr="00A70EE5" w:rsidRDefault="00846373" w:rsidP="00A70EE5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C3E2D" w:rsidRPr="00E03E40" w:rsidRDefault="006C3E2D" w:rsidP="00E03E40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3E40" w:rsidRPr="001A5ADA" w:rsidRDefault="00E03E40" w:rsidP="001A5ADA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03E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</w:t>
      </w:r>
      <w:r w:rsidR="001A5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Кочеткова Олега Владимировича.</w:t>
      </w:r>
    </w:p>
    <w:p w:rsidR="001A5ADA" w:rsidRPr="0003666E" w:rsidRDefault="001A5ADA" w:rsidP="00E03E40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03E40" w:rsidRDefault="00E03E40" w:rsidP="0000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Кочетков Олег Владимирович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соответствует</w:t>
      </w:r>
      <w:r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</w:t>
      </w:r>
    </w:p>
    <w:p w:rsidR="006C3E2D" w:rsidRPr="00A63E4F" w:rsidRDefault="006C3E2D" w:rsidP="00E0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3E40" w:rsidRDefault="00E03E40" w:rsidP="00E0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01598" w:rsidRDefault="00401598" w:rsidP="00A70EE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1598" w:rsidRDefault="00401598" w:rsidP="00E0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0EE5" w:rsidRPr="00A70EE5" w:rsidRDefault="00401598" w:rsidP="00CE7BE8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0EE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Козлову С.В., </w:t>
      </w:r>
      <w:r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которая сообщила, что </w:t>
      </w:r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05.08.2021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E7BE8" w:rsidRP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Дисциплинарный </w:t>
      </w:r>
      <w:r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комитет принял решение (</w:t>
      </w:r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Протокол № 10/21) </w:t>
      </w:r>
      <w:r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связи с несоответствием требованиям к членству в СРОО (отсутствие квалификационного аттестата) в нарушение ст.24 Федерального закона от 29.07.1998 г. № 135-ФЗ «Об оценочной деятельности в Российской Федерации» рекомендовать Правлению МСНО-НП «ОПЭО» исключить из членов МСНО-НП «ОПЭО» </w:t>
      </w:r>
      <w:proofErr w:type="spellStart"/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Чеснокова</w:t>
      </w:r>
      <w:proofErr w:type="spellEnd"/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Е.М. (рег.№ 22.74), а так же</w:t>
      </w:r>
      <w:proofErr w:type="gramEnd"/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Елагина Д.А. (рег.№ 236.50).</w:t>
      </w:r>
    </w:p>
    <w:p w:rsidR="00401598" w:rsidRPr="00A70EE5" w:rsidRDefault="00401598" w:rsidP="00A70EE5">
      <w:pPr>
        <w:pStyle w:val="a6"/>
        <w:ind w:left="177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7C69" w:rsidRPr="00586A44" w:rsidRDefault="00401598" w:rsidP="002E7C69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Утвердить решение Дисциплинарного комитета МСНО-НП «ОПЭО» - исключить из членов МСНО-НП «ОПЭО» </w:t>
      </w:r>
      <w:proofErr w:type="spellStart"/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Чеснокова</w:t>
      </w:r>
      <w:proofErr w:type="spellEnd"/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Е.М. (рег.№ 22.74), а так же Елагина Д.А. (рег.№ 236.50).</w:t>
      </w:r>
      <w:bookmarkStart w:id="0" w:name="_GoBack"/>
      <w:bookmarkEnd w:id="0"/>
    </w:p>
    <w:p w:rsidR="00401598" w:rsidRDefault="00401598" w:rsidP="00401598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02607" w:rsidRDefault="00802607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7C69" w:rsidRDefault="002E7C69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7C63" w:rsidRPr="00007C63" w:rsidRDefault="00007C63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Е.Л. ПАЛОЧКИН</w:t>
      </w:r>
    </w:p>
    <w:p w:rsidR="007B2C4D" w:rsidRDefault="007B2C4D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03CE" w:rsidRPr="00A63E4F" w:rsidRDefault="00CB03CE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1A5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157C">
      <w:rPr>
        <w:rStyle w:val="a5"/>
        <w:noProof/>
      </w:rPr>
      <w:t>3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1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4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3"/>
  </w:num>
  <w:num w:numId="5">
    <w:abstractNumId w:val="15"/>
  </w:num>
  <w:num w:numId="6">
    <w:abstractNumId w:val="13"/>
  </w:num>
  <w:num w:numId="7">
    <w:abstractNumId w:val="11"/>
  </w:num>
  <w:num w:numId="8">
    <w:abstractNumId w:val="22"/>
  </w:num>
  <w:num w:numId="9">
    <w:abstractNumId w:val="26"/>
  </w:num>
  <w:num w:numId="10">
    <w:abstractNumId w:val="16"/>
  </w:num>
  <w:num w:numId="11">
    <w:abstractNumId w:val="3"/>
  </w:num>
  <w:num w:numId="12">
    <w:abstractNumId w:val="27"/>
  </w:num>
  <w:num w:numId="13">
    <w:abstractNumId w:val="4"/>
  </w:num>
  <w:num w:numId="14">
    <w:abstractNumId w:val="12"/>
  </w:num>
  <w:num w:numId="15">
    <w:abstractNumId w:val="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2"/>
  </w:num>
  <w:num w:numId="23">
    <w:abstractNumId w:val="24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1"/>
  </w:num>
  <w:num w:numId="28">
    <w:abstractNumId w:val="17"/>
  </w:num>
  <w:num w:numId="29">
    <w:abstractNumId w:val="2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7C63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83679"/>
    <w:rsid w:val="00090A1C"/>
    <w:rsid w:val="000919A1"/>
    <w:rsid w:val="00094527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035A1"/>
    <w:rsid w:val="00116EE8"/>
    <w:rsid w:val="0012166F"/>
    <w:rsid w:val="00123AD2"/>
    <w:rsid w:val="001327ED"/>
    <w:rsid w:val="001337CC"/>
    <w:rsid w:val="00136A41"/>
    <w:rsid w:val="00137AD7"/>
    <w:rsid w:val="00147CA7"/>
    <w:rsid w:val="001502D2"/>
    <w:rsid w:val="001519F3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A157B"/>
    <w:rsid w:val="001A5ADA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4416"/>
    <w:rsid w:val="0027505F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E7C69"/>
    <w:rsid w:val="002F02B7"/>
    <w:rsid w:val="002F19F1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F483C"/>
    <w:rsid w:val="003F4891"/>
    <w:rsid w:val="003F60A2"/>
    <w:rsid w:val="004006AB"/>
    <w:rsid w:val="00401598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86A44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770E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93D53"/>
    <w:rsid w:val="007A4297"/>
    <w:rsid w:val="007A7A9C"/>
    <w:rsid w:val="007B2A92"/>
    <w:rsid w:val="007B2C4D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2607"/>
    <w:rsid w:val="00803C5C"/>
    <w:rsid w:val="00806756"/>
    <w:rsid w:val="008105B7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3F7B"/>
    <w:rsid w:val="00A54068"/>
    <w:rsid w:val="00A550E4"/>
    <w:rsid w:val="00A5640B"/>
    <w:rsid w:val="00A612FF"/>
    <w:rsid w:val="00A62537"/>
    <w:rsid w:val="00A63E4F"/>
    <w:rsid w:val="00A70EE5"/>
    <w:rsid w:val="00A82495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3968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D1756"/>
    <w:rsid w:val="00CD7357"/>
    <w:rsid w:val="00CE1DF2"/>
    <w:rsid w:val="00CE4EDB"/>
    <w:rsid w:val="00CE7BE8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879"/>
    <w:rsid w:val="00DF4D8A"/>
    <w:rsid w:val="00DF4EAF"/>
    <w:rsid w:val="00DF69FB"/>
    <w:rsid w:val="00DF7941"/>
    <w:rsid w:val="00E02778"/>
    <w:rsid w:val="00E03E40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8944-DAB7-4D6E-921E-3D742F99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5</cp:revision>
  <cp:lastPrinted>2021-08-09T08:55:00Z</cp:lastPrinted>
  <dcterms:created xsi:type="dcterms:W3CDTF">2021-08-06T14:14:00Z</dcterms:created>
  <dcterms:modified xsi:type="dcterms:W3CDTF">2021-08-09T10:18:00Z</dcterms:modified>
</cp:coreProperties>
</file>