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755365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D06C87">
        <w:rPr>
          <w:rFonts w:ascii="Times New Roman" w:eastAsia="Times New Roman" w:hAnsi="Times New Roman" w:cs="Times New Roman"/>
          <w:b/>
          <w:sz w:val="25"/>
          <w:szCs w:val="25"/>
        </w:rPr>
        <w:t>9</w:t>
      </w:r>
      <w:r w:rsidR="00C56EE5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035A1" w:rsidRDefault="001035A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029E1" w:rsidRPr="00A63E4F" w:rsidRDefault="00D029E1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DB42D5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D06C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2245A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августа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56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7505F" w:rsidRPr="00A63E4F" w:rsidRDefault="0027505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337C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4006AB" w:rsidRDefault="004006AB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C3E2D" w:rsidRPr="00A63E4F" w:rsidRDefault="006C3E2D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Default="00693073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4E3676" w:rsidRDefault="004E3676" w:rsidP="00275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A4297" w:rsidRPr="007A4297" w:rsidRDefault="007B2C4D" w:rsidP="007A4297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5F22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деятельности</w:t>
      </w:r>
      <w:r w:rsidR="001337C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вленн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ых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заявлений членов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</w:p>
    <w:p w:rsidR="00C53454" w:rsidRDefault="00D06C87" w:rsidP="007A4297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</w:t>
      </w:r>
      <w:r w:rsidR="000779B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</w:t>
      </w:r>
      <w:r w:rsidR="00C53454" w:rsidRPr="00C53454"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1528.23</w:t>
      </w:r>
      <w:r w:rsidR="00C53454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4015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Карлин</w:t>
      </w:r>
      <w:r w:rsidR="00977A20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</w:t>
      </w:r>
      <w:r w:rsidR="002245A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рег.№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1563.12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Иванова Д.Н.</w:t>
      </w:r>
      <w:r w:rsidR="007A4297" w:rsidRPr="007A4297">
        <w:t xml:space="preserve">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1459.86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Туракулова М.И.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 w:rsidRPr="00D06C87">
        <w:rPr>
          <w:rFonts w:ascii="Times New Roman" w:eastAsia="Times New Roman" w:hAnsi="Times New Roman" w:cs="Times New Roman"/>
          <w:sz w:val="25"/>
          <w:szCs w:val="25"/>
          <w:lang w:eastAsia="ru-RU"/>
        </w:rPr>
        <w:t>1170.23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Морозенко Г.В.</w:t>
      </w:r>
      <w:r w:rsidR="007A4297" w:rsidRPr="007A4297">
        <w:t xml:space="preserve">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914.50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),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Приемышев</w:t>
      </w:r>
      <w:r w:rsid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А.И.</w:t>
      </w:r>
      <w:r w:rsid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1523.50</w:t>
      </w:r>
      <w:r w:rsidR="007A4297" w:rsidRPr="007A4297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Гуковской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Я.А.</w:t>
      </w:r>
      <w:r w:rsid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1511.77); </w:t>
      </w:r>
      <w:proofErr w:type="spellStart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Щепотьев</w:t>
      </w:r>
      <w:r w:rsidR="00113E51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А.В.</w:t>
      </w:r>
      <w:r w:rsidR="002E7C69" w:rsidRPr="002E7C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2E7C69" w:rsidRPr="002E7C6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рег.№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664.71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2B0B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Ивановой А.Н. (рег.№ </w:t>
      </w:r>
      <w:r w:rsidR="00D90D49" w:rsidRPr="00D90D49">
        <w:rPr>
          <w:rFonts w:ascii="Times New Roman" w:eastAsia="Times New Roman" w:hAnsi="Times New Roman" w:cs="Times New Roman"/>
          <w:color w:val="000000"/>
          <w:sz w:val="25"/>
          <w:szCs w:val="25"/>
        </w:rPr>
        <w:t>1128.55</w:t>
      </w:r>
      <w:r w:rsidRPr="002B0BE4">
        <w:rPr>
          <w:rFonts w:ascii="Times New Roman" w:eastAsia="Times New Roman" w:hAnsi="Times New Roman" w:cs="Times New Roman"/>
          <w:color w:val="000000"/>
          <w:sz w:val="25"/>
          <w:szCs w:val="25"/>
        </w:rPr>
        <w:t>),</w:t>
      </w:r>
      <w:r w:rsidR="002B0B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Насонова Д.В. (рег. № 1579.78),</w:t>
      </w:r>
      <w:r w:rsidR="00113E5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Цветковой</w:t>
      </w:r>
      <w:r w:rsidR="002B0B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М.А. </w:t>
      </w:r>
      <w:r w:rsidR="002B0BE4" w:rsidRPr="002B0B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(рег.№ </w:t>
      </w:r>
      <w:r w:rsidR="002B0BE4">
        <w:rPr>
          <w:rFonts w:ascii="Times New Roman" w:eastAsia="Times New Roman" w:hAnsi="Times New Roman" w:cs="Times New Roman"/>
          <w:color w:val="000000"/>
          <w:sz w:val="25"/>
          <w:szCs w:val="25"/>
        </w:rPr>
        <w:t>705.78</w:t>
      </w:r>
      <w:r w:rsidR="002B0BE4" w:rsidRPr="002B0BE4">
        <w:rPr>
          <w:rFonts w:ascii="Times New Roman" w:eastAsia="Times New Roman" w:hAnsi="Times New Roman" w:cs="Times New Roman"/>
          <w:color w:val="000000"/>
          <w:sz w:val="25"/>
          <w:szCs w:val="25"/>
        </w:rPr>
        <w:t>),</w:t>
      </w:r>
      <w:r w:rsidR="00E1692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113E51">
        <w:rPr>
          <w:rFonts w:ascii="Times New Roman" w:eastAsia="Times New Roman" w:hAnsi="Times New Roman" w:cs="Times New Roman"/>
          <w:color w:val="000000"/>
          <w:sz w:val="25"/>
          <w:szCs w:val="25"/>
        </w:rPr>
        <w:t>Майбороды</w:t>
      </w:r>
      <w:proofErr w:type="spellEnd"/>
      <w:r w:rsidR="002B0B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А.В. </w:t>
      </w:r>
      <w:r w:rsidR="002B0BE4" w:rsidRPr="002B0BE4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(рег.№ </w:t>
      </w:r>
      <w:r w:rsidR="002B0BE4">
        <w:rPr>
          <w:rFonts w:ascii="Times New Roman" w:eastAsia="Times New Roman" w:hAnsi="Times New Roman" w:cs="Times New Roman"/>
          <w:color w:val="000000"/>
          <w:sz w:val="25"/>
          <w:szCs w:val="25"/>
        </w:rPr>
        <w:t>1120.64</w:t>
      </w:r>
      <w:r w:rsidR="002B0BE4" w:rsidRPr="002B0BE4">
        <w:rPr>
          <w:rFonts w:ascii="Times New Roman" w:eastAsia="Times New Roman" w:hAnsi="Times New Roman" w:cs="Times New Roman"/>
          <w:color w:val="000000"/>
          <w:sz w:val="25"/>
          <w:szCs w:val="25"/>
        </w:rPr>
        <w:t>),</w:t>
      </w:r>
      <w:r w:rsidR="00E1692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 w:rsidR="00E16928">
        <w:rPr>
          <w:rFonts w:ascii="Times New Roman" w:eastAsia="Times New Roman" w:hAnsi="Times New Roman" w:cs="Times New Roman"/>
          <w:color w:val="000000"/>
          <w:sz w:val="25"/>
          <w:szCs w:val="25"/>
        </w:rPr>
        <w:t>Асриян</w:t>
      </w:r>
      <w:r w:rsidR="00113E51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proofErr w:type="spellEnd"/>
      <w:r w:rsidR="00E1692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Г.В.</w:t>
      </w:r>
      <w:r w:rsidR="00E16928" w:rsidRPr="00E16928">
        <w:t xml:space="preserve"> </w:t>
      </w:r>
      <w:r w:rsidR="00E16928" w:rsidRPr="00E16928">
        <w:rPr>
          <w:rFonts w:ascii="Times New Roman" w:eastAsia="Times New Roman" w:hAnsi="Times New Roman" w:cs="Times New Roman"/>
          <w:color w:val="000000"/>
          <w:sz w:val="25"/>
          <w:szCs w:val="25"/>
        </w:rPr>
        <w:t>(рег.№ 317.62),</w:t>
      </w:r>
      <w:r w:rsidR="00E1692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Гребенщиков</w:t>
      </w:r>
      <w:r w:rsidR="00113E51">
        <w:rPr>
          <w:rFonts w:ascii="Times New Roman" w:eastAsia="Times New Roman" w:hAnsi="Times New Roman" w:cs="Times New Roman"/>
          <w:color w:val="000000"/>
          <w:sz w:val="25"/>
          <w:szCs w:val="25"/>
        </w:rPr>
        <w:t>а</w:t>
      </w:r>
      <w:r w:rsidR="00E1692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А.В. </w:t>
      </w:r>
      <w:r w:rsidR="00E16928" w:rsidRPr="00E1692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(рег.№ </w:t>
      </w:r>
      <w:r w:rsidR="00113E5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697.66), </w:t>
      </w:r>
      <w:proofErr w:type="spellStart"/>
      <w:r w:rsidR="00113E51">
        <w:rPr>
          <w:rFonts w:ascii="Times New Roman" w:eastAsia="Times New Roman" w:hAnsi="Times New Roman" w:cs="Times New Roman"/>
          <w:color w:val="000000"/>
          <w:sz w:val="25"/>
          <w:szCs w:val="25"/>
        </w:rPr>
        <w:t>Дугановой</w:t>
      </w:r>
      <w:proofErr w:type="spellEnd"/>
      <w:r w:rsidR="00E1692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А.С. </w:t>
      </w:r>
      <w:r w:rsidR="00E16928" w:rsidRPr="00E16928">
        <w:rPr>
          <w:rFonts w:ascii="Times New Roman" w:eastAsia="Times New Roman" w:hAnsi="Times New Roman" w:cs="Times New Roman"/>
          <w:color w:val="000000"/>
          <w:sz w:val="25"/>
          <w:szCs w:val="25"/>
        </w:rPr>
        <w:t>(рег.№ 981.31</w:t>
      </w:r>
      <w:r w:rsidR="00E16928">
        <w:rPr>
          <w:rFonts w:ascii="Times New Roman" w:eastAsia="Times New Roman" w:hAnsi="Times New Roman" w:cs="Times New Roman"/>
          <w:color w:val="000000"/>
          <w:sz w:val="25"/>
          <w:szCs w:val="25"/>
        </w:rPr>
        <w:t>).</w:t>
      </w:r>
    </w:p>
    <w:p w:rsidR="00007C63" w:rsidRDefault="00007C63" w:rsidP="002A20DE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 </w:t>
      </w:r>
      <w:proofErr w:type="gramStart"/>
      <w:r w:rsidR="002B0BE4">
        <w:rPr>
          <w:rFonts w:ascii="Times New Roman" w:eastAsia="Times New Roman" w:hAnsi="Times New Roman" w:cs="Times New Roman"/>
          <w:sz w:val="25"/>
          <w:szCs w:val="25"/>
          <w:lang w:eastAsia="ru-RU"/>
        </w:rPr>
        <w:t>Лесной</w:t>
      </w:r>
      <w:proofErr w:type="gramEnd"/>
      <w:r w:rsidR="002B0B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Н.С.</w:t>
      </w: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2A20DE">
        <w:rPr>
          <w:rFonts w:ascii="Times New Roman" w:eastAsia="Times New Roman" w:hAnsi="Times New Roman" w:cs="Times New Roman"/>
          <w:sz w:val="25"/>
          <w:szCs w:val="25"/>
          <w:lang w:eastAsia="ru-RU"/>
        </w:rPr>
        <w:t>1024.40), а так же Новожилова Д.В. (рег. № 1480.77).</w:t>
      </w:r>
    </w:p>
    <w:p w:rsidR="00437225" w:rsidRDefault="001337CC" w:rsidP="002245A4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восстановлении 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права осуществления оце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ночной деятельно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сти на основании представленных личных заявлений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членов МСНО-НП «ОПЭО» </w:t>
      </w:r>
      <w:r w:rsid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Суворова В.М.</w:t>
      </w:r>
      <w:r w:rsid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8F7CB2" w:rsidRP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рег.№ </w:t>
      </w:r>
      <w:r w:rsid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973.36</w:t>
      </w:r>
      <w:r w:rsidR="008F7CB2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01598" w:rsidRPr="00401598" w:rsidRDefault="00E03E40" w:rsidP="00401598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1598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</w:t>
      </w:r>
      <w:r w:rsidR="001A5ADA" w:rsidRPr="00401598">
        <w:rPr>
          <w:rFonts w:ascii="Times New Roman" w:eastAsia="Times New Roman" w:hAnsi="Times New Roman" w:cs="Times New Roman"/>
          <w:sz w:val="25"/>
          <w:szCs w:val="25"/>
          <w:lang w:eastAsia="ru-RU"/>
        </w:rPr>
        <w:t>ов</w:t>
      </w:r>
      <w:r w:rsidRPr="0040159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требованиям к членству в МСНО-НП «ОПЭО».</w:t>
      </w:r>
    </w:p>
    <w:p w:rsidR="00401598" w:rsidRPr="00401598" w:rsidRDefault="00401598" w:rsidP="00401598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704E3" w:rsidRPr="006B5D23" w:rsidRDefault="00E91330" w:rsidP="006B5D23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AE105D" w:rsidRPr="00AE105D" w:rsidRDefault="00AE105D" w:rsidP="00AE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16928" w:rsidRPr="00E16928" w:rsidRDefault="007B2C4D" w:rsidP="00E16928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692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846373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846373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22CE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приостановлении</w:t>
      </w: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права осуществления оценочной деятельнос</w:t>
      </w:r>
      <w:r w:rsidR="001337C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ти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7A7A9C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ставленного личного заявления члена </w:t>
      </w: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МСНО-НП «ОПЭО</w:t>
      </w:r>
      <w:r w:rsidR="00C53454" w:rsidRPr="00E16928">
        <w:rPr>
          <w:sz w:val="25"/>
          <w:szCs w:val="25"/>
        </w:rPr>
        <w:t xml:space="preserve"> </w:t>
      </w:r>
      <w:r w:rsidR="00E16928" w:rsidRPr="00E16928">
        <w:rPr>
          <w:rFonts w:ascii="Times New Roman" w:hAnsi="Times New Roman" w:cs="Times New Roman"/>
          <w:sz w:val="25"/>
          <w:szCs w:val="25"/>
        </w:rPr>
        <w:t>Иванов</w:t>
      </w:r>
      <w:r w:rsidR="007C5286">
        <w:rPr>
          <w:rFonts w:ascii="Times New Roman" w:hAnsi="Times New Roman" w:cs="Times New Roman"/>
          <w:sz w:val="25"/>
          <w:szCs w:val="25"/>
        </w:rPr>
        <w:t>а</w:t>
      </w:r>
      <w:r w:rsidR="00E16928" w:rsidRPr="00E16928">
        <w:rPr>
          <w:rFonts w:ascii="Times New Roman" w:hAnsi="Times New Roman" w:cs="Times New Roman"/>
          <w:sz w:val="25"/>
          <w:szCs w:val="25"/>
        </w:rPr>
        <w:t xml:space="preserve"> А.А. (рег.№ 1528.23)</w:t>
      </w:r>
    </w:p>
    <w:p w:rsidR="00A70EE5" w:rsidRPr="00E16928" w:rsidRDefault="006B5D23" w:rsidP="00E16928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05508F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приостановлении права осуществления оценочной деятельности на основании представленного личного заявления члена МСНО-НП «ОПЭО </w:t>
      </w:r>
      <w:proofErr w:type="spellStart"/>
      <w:r w:rsidR="00E16928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Карлин</w:t>
      </w:r>
      <w:r w:rsidR="000779B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E16928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 (рег.№1563.12)</w:t>
      </w:r>
      <w:r w:rsid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16928" w:rsidRDefault="006B5D23" w:rsidP="0005508F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 </w:t>
      </w:r>
      <w:r w:rsidR="00E16928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Иванова Д.Н. (рег.№ 1459.86)</w:t>
      </w:r>
    </w:p>
    <w:p w:rsidR="00E16928" w:rsidRDefault="006B5D23" w:rsidP="006B5D2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 </w:t>
      </w:r>
      <w:r w:rsidR="00E16928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Туракулова М.И. (рег.№ 1170.23)</w:t>
      </w:r>
    </w:p>
    <w:p w:rsidR="00E16928" w:rsidRDefault="006B5D23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О приостановлении права осуществления оценочной деятельности на основании представленного личного заявления члена МСНО-НП «ОПЭО </w:t>
      </w:r>
      <w:r w:rsidR="00E16928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Морозенко Г.В. (рег.№ 914.50)</w:t>
      </w:r>
      <w:r w:rsid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16928" w:rsidRDefault="0065770E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приостановлении права осуществления оценочной деятельности на основании представленного личного заявления члена МСНО-НП «ОПЭО </w:t>
      </w:r>
      <w:r w:rsidR="00E16928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Приемышев</w:t>
      </w:r>
      <w:r w:rsid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E16928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А.И. (рег.№ 1523.50)</w:t>
      </w:r>
      <w:r w:rsid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16928" w:rsidRDefault="008105B7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 </w:t>
      </w:r>
      <w:proofErr w:type="spellStart"/>
      <w:r w:rsidR="00E16928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Гуковской</w:t>
      </w:r>
      <w:proofErr w:type="spellEnd"/>
      <w:r w:rsidR="00E16928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Я.А. (рег.№ 1511.77)</w:t>
      </w:r>
      <w:r w:rsid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16928" w:rsidRDefault="002E7C69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E7C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 </w:t>
      </w:r>
      <w:proofErr w:type="spellStart"/>
      <w:r w:rsidR="00E16928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Щепотьев</w:t>
      </w:r>
      <w:r w:rsid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E16928"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(рег.№ 664.71)</w:t>
      </w:r>
      <w:r w:rsid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16928" w:rsidRDefault="00E16928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 Ивановой А.Н. (рег.№ </w:t>
      </w:r>
      <w:r w:rsidR="00D90D49" w:rsidRPr="00D90D49">
        <w:rPr>
          <w:rFonts w:ascii="Times New Roman" w:eastAsia="Times New Roman" w:hAnsi="Times New Roman" w:cs="Times New Roman"/>
          <w:sz w:val="25"/>
          <w:szCs w:val="25"/>
          <w:lang w:eastAsia="ru-RU"/>
        </w:rPr>
        <w:t>1128.55</w:t>
      </w:r>
      <w:bookmarkStart w:id="0" w:name="_GoBack"/>
      <w:bookmarkEnd w:id="0"/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16928" w:rsidRDefault="00E16928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 права осуществления оценочной деятельности на основании представленного личного заявления члена МСНО-НП «ОПЭО Насонова Д.В. (рег. № 1579.78)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16928" w:rsidRDefault="00E16928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 права осуществления оценочной деятельности на основании представленного личного заявле</w:t>
      </w:r>
      <w:r w:rsidR="007C5286">
        <w:rPr>
          <w:rFonts w:ascii="Times New Roman" w:eastAsia="Times New Roman" w:hAnsi="Times New Roman" w:cs="Times New Roman"/>
          <w:sz w:val="25"/>
          <w:szCs w:val="25"/>
          <w:lang w:eastAsia="ru-RU"/>
        </w:rPr>
        <w:t>ния члена МСНО-НП «ОПЭО Цветковой</w:t>
      </w: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М.А. (рег.№ 705.78)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16928" w:rsidRDefault="00E16928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16928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 права осуществления оценочной деятельности на основании представленного личного заявления члена МСНО-НП «ОПЭО Майборода А.В. (рег.№ 1120.64)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16928" w:rsidRDefault="00DF050E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приостановлении права осуществления оценочной деятельности на основании представленного личного заявления члена МСНО-НП «ОПЭО </w:t>
      </w:r>
      <w:proofErr w:type="spellStart"/>
      <w:r w:rsidRP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</w:t>
      </w:r>
      <w:r w:rsidR="000779B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P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 (рег.№ 317.62)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F050E" w:rsidRDefault="00DF050E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 права осуществления оценочной деятельности на основании представленного личного заявления члена МСНО-НП «ОПЭО Гребенщиков</w:t>
      </w:r>
      <w:r w:rsidR="000779B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А.В. (рег.№ 697.66)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F050E" w:rsidRDefault="00DF050E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 права осуществления оценочной деятельности на основании представленного личного заявления члена МСНО-НП «ОПЭО Дуганова А.С. (рег.№ 981.31).</w:t>
      </w:r>
    </w:p>
    <w:p w:rsidR="00DF050E" w:rsidRDefault="00DF050E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13E51" w:rsidRDefault="007B2C4D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Приостановить право осуществления оценочной деятельности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DF050E" w:rsidRP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</w:t>
      </w:r>
      <w:r w:rsidR="000779B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DF050E" w:rsidRP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(рег.№ 1528.23)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13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.08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3E0850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31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08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г.; </w:t>
      </w:r>
      <w:proofErr w:type="spellStart"/>
      <w:r w:rsidR="00DF050E" w:rsidRP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Карлин</w:t>
      </w:r>
      <w:r w:rsidR="000779B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DF050E" w:rsidRP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И.В. (рег.№1563.12)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13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.08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по 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20.08</w:t>
      </w:r>
      <w:r w:rsidR="0005508F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  <w:r w:rsidR="00DF050E" w:rsidRP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Иванова Д.Н. (рег.№ 1459.86)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13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.08.2021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09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F050E" w:rsidRP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Туракулова М.И. (рег.№ 1170.23)</w:t>
      </w:r>
      <w:r w:rsid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13.08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по 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31.08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г.;</w:t>
      </w:r>
      <w:r w:rsidR="006B5D23" w:rsidRPr="006B5D2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F050E" w:rsidRP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Морозенко Г.В. (рег.№ 914.50)</w:t>
      </w:r>
      <w:r w:rsidR="00007C63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7C63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13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.08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</w:t>
      </w:r>
      <w:r w:rsidR="00007C63" w:rsidRPr="003E085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 w:rsidR="00DF050E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.09.2021 г.; </w:t>
      </w:r>
      <w:r w:rsidR="00113E51"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Приемышева А.И. (рег.№ 1523.50)</w:t>
      </w:r>
      <w:r w:rsid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proofErr w:type="gramEnd"/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gramStart"/>
      <w:r w:rsid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13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.08</w:t>
      </w:r>
      <w:r w:rsidR="00007C63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 по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30</w:t>
      </w:r>
      <w:r w:rsidR="00007C63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09</w:t>
      </w:r>
      <w:r w:rsidR="00CE7BE8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  <w:proofErr w:type="spellStart"/>
      <w:r w:rsidR="00113E51"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Гуковской</w:t>
      </w:r>
      <w:proofErr w:type="spellEnd"/>
      <w:r w:rsidR="00113E51"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Я.А. (рег.№ 1511.77)</w:t>
      </w:r>
      <w:r w:rsid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13</w:t>
      </w:r>
      <w:r w:rsid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.08.2021 по </w:t>
      </w:r>
      <w:r w:rsid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13</w:t>
      </w:r>
      <w:r w:rsid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8105B7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  <w:r w:rsidR="002E7C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  <w:proofErr w:type="spellStart"/>
      <w:r w:rsidR="00113E51"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Щепотьева</w:t>
      </w:r>
      <w:proofErr w:type="spellEnd"/>
      <w:r w:rsidR="00113E51"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(рег.№ 664.71)</w:t>
      </w:r>
      <w:r w:rsidR="002E7C6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13</w:t>
      </w:r>
      <w:r w:rsidR="002E7C69">
        <w:rPr>
          <w:rFonts w:ascii="Times New Roman" w:eastAsia="Times New Roman" w:hAnsi="Times New Roman" w:cs="Times New Roman"/>
          <w:sz w:val="25"/>
          <w:szCs w:val="25"/>
          <w:lang w:eastAsia="ru-RU"/>
        </w:rPr>
        <w:t>.08.2021 по 30.09.2021 г.</w:t>
      </w:r>
      <w:r w:rsid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113E51"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Ивановой А.Н. (рег.№ 664.71)</w:t>
      </w:r>
      <w:r w:rsid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13E51"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13.08.2021 г. по 30.08.2021 г.; Насонова Д.В. (рег. № 1579.78) .</w:t>
      </w:r>
      <w:r w:rsidR="00113E51" w:rsidRPr="00113E51">
        <w:t xml:space="preserve"> </w:t>
      </w:r>
      <w:r w:rsidR="00113E51"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13.08.2021 г. по </w:t>
      </w:r>
      <w:r w:rsid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01</w:t>
      </w:r>
      <w:r w:rsidR="00113E51"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="00113E51"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г.; Цветковой М.А. (рег.№ 705.78) с 13.08.2021 г. по 28.10.2021 г.; </w:t>
      </w:r>
      <w:proofErr w:type="spellStart"/>
      <w:r w:rsidR="00113E51"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Майбороды</w:t>
      </w:r>
      <w:proofErr w:type="spellEnd"/>
      <w:r w:rsidR="00113E51"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А.В. (рег.№ 1120.64) с</w:t>
      </w:r>
      <w:proofErr w:type="gramEnd"/>
      <w:r w:rsidR="00113E51"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13.08.2021 по 30.09.2021 г.; </w:t>
      </w:r>
      <w:proofErr w:type="spellStart"/>
      <w:r w:rsidR="00113E51"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Асрияна</w:t>
      </w:r>
      <w:proofErr w:type="spellEnd"/>
      <w:r w:rsidR="00113E51"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Г.В. (рег.№ 317.62) с 13.08.2021 по 30.09.2021 г.</w:t>
      </w:r>
      <w:r w:rsid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6C3E2D" w:rsidRDefault="00113E51" w:rsidP="00113E51">
      <w:pPr>
        <w:pStyle w:val="a6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Гребенщикова  А.В. (рег.№ 697.66)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13.08.2021 по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28</w:t>
      </w:r>
      <w:r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г.; </w:t>
      </w:r>
      <w:proofErr w:type="spellStart"/>
      <w:r w:rsidR="000F4897" w:rsidRPr="000F4897">
        <w:rPr>
          <w:rFonts w:ascii="Times New Roman" w:eastAsia="Times New Roman" w:hAnsi="Times New Roman" w:cs="Times New Roman"/>
          <w:sz w:val="25"/>
          <w:szCs w:val="25"/>
          <w:lang w:eastAsia="ru-RU"/>
        </w:rPr>
        <w:t>Дугановой</w:t>
      </w:r>
      <w:proofErr w:type="spellEnd"/>
      <w:r w:rsidR="000F4897" w:rsidRPr="000F489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</w:t>
      </w:r>
      <w:r w:rsidR="000F4897">
        <w:rPr>
          <w:rFonts w:ascii="Times New Roman" w:eastAsia="Times New Roman" w:hAnsi="Times New Roman" w:cs="Times New Roman"/>
          <w:sz w:val="25"/>
          <w:szCs w:val="25"/>
          <w:lang w:eastAsia="ru-RU"/>
        </w:rPr>
        <w:t>С. (рег.№ 981.31)</w:t>
      </w:r>
      <w:r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</w:t>
      </w:r>
      <w:r w:rsidR="000F4897">
        <w:rPr>
          <w:rFonts w:ascii="Times New Roman" w:eastAsia="Times New Roman" w:hAnsi="Times New Roman" w:cs="Times New Roman"/>
          <w:sz w:val="25"/>
          <w:szCs w:val="25"/>
          <w:lang w:eastAsia="ru-RU"/>
        </w:rPr>
        <w:t>16</w:t>
      </w:r>
      <w:r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.08.2021 по </w:t>
      </w:r>
      <w:r w:rsidR="000F4897">
        <w:rPr>
          <w:rFonts w:ascii="Times New Roman" w:eastAsia="Times New Roman" w:hAnsi="Times New Roman" w:cs="Times New Roman"/>
          <w:sz w:val="25"/>
          <w:szCs w:val="25"/>
          <w:lang w:eastAsia="ru-RU"/>
        </w:rPr>
        <w:t>28</w:t>
      </w:r>
      <w:r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0F4897">
        <w:rPr>
          <w:rFonts w:ascii="Times New Roman" w:eastAsia="Times New Roman" w:hAnsi="Times New Roman" w:cs="Times New Roman"/>
          <w:sz w:val="25"/>
          <w:szCs w:val="25"/>
          <w:lang w:eastAsia="ru-RU"/>
        </w:rPr>
        <w:t>10</w:t>
      </w:r>
      <w:r w:rsidRPr="00113E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</w:t>
      </w:r>
      <w:r w:rsidR="003E0850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пред</w:t>
      </w:r>
      <w:r w:rsidR="0005508F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ставленных личных заявлений</w:t>
      </w:r>
      <w:r w:rsidR="003E0850"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CE7BE8" w:rsidRPr="00A70EE5" w:rsidRDefault="00CE7BE8" w:rsidP="00A70EE5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640B" w:rsidRDefault="007B2C4D" w:rsidP="00E03E4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01598" w:rsidRDefault="00401598" w:rsidP="00A70EE5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07C63" w:rsidRPr="00E03E40" w:rsidRDefault="00007C63" w:rsidP="006C3E2D">
      <w:pPr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07C63" w:rsidRPr="00A70EE5" w:rsidRDefault="00007C63" w:rsidP="002A20DE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70EE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СЛУШАЛИ: </w:t>
      </w:r>
      <w:proofErr w:type="spellStart"/>
      <w:r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об исключении из членов МСНО-НП «ОПЭО» </w:t>
      </w:r>
      <w:r w:rsidR="00977A20">
        <w:rPr>
          <w:rFonts w:ascii="Times New Roman" w:eastAsia="Times New Roman" w:hAnsi="Times New Roman" w:cs="Times New Roman"/>
          <w:sz w:val="25"/>
          <w:szCs w:val="25"/>
          <w:lang w:eastAsia="ru-RU"/>
        </w:rPr>
        <w:t>Лесиной Н.С.</w:t>
      </w:r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977A20" w:rsidRPr="00977A20">
        <w:rPr>
          <w:rFonts w:ascii="Times New Roman" w:eastAsia="Times New Roman" w:hAnsi="Times New Roman" w:cs="Times New Roman"/>
          <w:sz w:val="25"/>
          <w:szCs w:val="25"/>
          <w:lang w:eastAsia="ru-RU"/>
        </w:rPr>
        <w:t>1024.40</w:t>
      </w:r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2A20DE">
        <w:rPr>
          <w:rFonts w:ascii="Times New Roman" w:eastAsia="Times New Roman" w:hAnsi="Times New Roman" w:cs="Times New Roman"/>
          <w:sz w:val="25"/>
          <w:szCs w:val="25"/>
          <w:lang w:eastAsia="ru-RU"/>
        </w:rPr>
        <w:t>, а так же Новожилова Д.В. (рег. № 1480.77)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A20DE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 представленных</w:t>
      </w:r>
      <w:r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 w:rsidR="002A20DE">
        <w:rPr>
          <w:rFonts w:ascii="Times New Roman" w:eastAsia="Times New Roman" w:hAnsi="Times New Roman" w:cs="Times New Roman"/>
          <w:sz w:val="25"/>
          <w:szCs w:val="25"/>
          <w:lang w:eastAsia="ru-RU"/>
        </w:rPr>
        <w:t>ых заявлений.</w:t>
      </w:r>
    </w:p>
    <w:p w:rsidR="00A70EE5" w:rsidRDefault="00007C63" w:rsidP="00F4191D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07C6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 </w:t>
      </w:r>
      <w:r w:rsidR="00977A20">
        <w:rPr>
          <w:rFonts w:ascii="Times New Roman" w:eastAsia="Times New Roman" w:hAnsi="Times New Roman" w:cs="Times New Roman"/>
          <w:sz w:val="25"/>
          <w:szCs w:val="25"/>
          <w:lang w:eastAsia="ru-RU"/>
        </w:rPr>
        <w:t>Лесину</w:t>
      </w:r>
      <w:r w:rsidR="00977A20" w:rsidRPr="00977A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Н.С. (рег. № 1024.40)</w:t>
      </w:r>
      <w:r w:rsidR="002A20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Новожилова Д.В. (рег.№</w:t>
      </w:r>
      <w:r w:rsidR="002A20DE" w:rsidRPr="002A20D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1480.77) </w:t>
      </w:r>
      <w:r w:rsidR="0065770E" w:rsidRP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 </w:t>
      </w:r>
      <w:r w:rsidR="0065770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представленных личных заявлений.</w:t>
      </w:r>
    </w:p>
    <w:p w:rsidR="00F4191D" w:rsidRPr="00007C63" w:rsidRDefault="00F4191D" w:rsidP="00F4191D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C3E2D" w:rsidRDefault="00007C63" w:rsidP="00A70EE5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</w:t>
      </w:r>
    </w:p>
    <w:p w:rsidR="00A70EE5" w:rsidRPr="0005508F" w:rsidRDefault="00A70EE5" w:rsidP="00A70EE5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640B" w:rsidRDefault="00A5640B" w:rsidP="00A70EE5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восстановлении права осуществления оценочной деятельности на основании </w:t>
      </w:r>
      <w:r w:rsidR="00A422C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представленного личного заявления члена МСНО-НП 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«ОПЭО» </w:t>
      </w:r>
      <w:r w:rsidR="00977A20">
        <w:rPr>
          <w:rFonts w:ascii="Times New Roman" w:eastAsia="Times New Roman" w:hAnsi="Times New Roman" w:cs="Times New Roman"/>
          <w:sz w:val="25"/>
          <w:szCs w:val="25"/>
          <w:lang w:eastAsia="ru-RU"/>
        </w:rPr>
        <w:t>Суворовой В.М.</w:t>
      </w:r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977A20">
        <w:rPr>
          <w:rFonts w:ascii="Times New Roman" w:eastAsia="Times New Roman" w:hAnsi="Times New Roman" w:cs="Times New Roman"/>
          <w:sz w:val="25"/>
          <w:szCs w:val="25"/>
          <w:lang w:eastAsia="ru-RU"/>
        </w:rPr>
        <w:t>973.36</w:t>
      </w:r>
      <w:r w:rsidR="00A70EE5" w:rsidRP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A70EE5" w:rsidRPr="00007C63" w:rsidRDefault="00A70EE5" w:rsidP="00007C63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C3E2D" w:rsidRDefault="00A5640B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5640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на основании</w:t>
      </w:r>
      <w:r w:rsid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представленных личных заявлений членов</w:t>
      </w:r>
      <w:r w:rsidRPr="00A5640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МСНО-НП «ОПЭО»  </w:t>
      </w:r>
      <w:r w:rsidR="00977A20">
        <w:rPr>
          <w:rFonts w:ascii="Times New Roman" w:eastAsia="Times New Roman" w:hAnsi="Times New Roman" w:cs="Times New Roman"/>
          <w:sz w:val="25"/>
          <w:szCs w:val="25"/>
          <w:lang w:eastAsia="ru-RU"/>
        </w:rPr>
        <w:t>Суворовой В.М.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</w:t>
      </w:r>
      <w:r w:rsidR="00977A20">
        <w:rPr>
          <w:rFonts w:ascii="Times New Roman" w:eastAsia="Times New Roman" w:hAnsi="Times New Roman" w:cs="Times New Roman"/>
          <w:sz w:val="25"/>
          <w:szCs w:val="25"/>
          <w:lang w:eastAsia="ru-RU"/>
        </w:rPr>
        <w:t>973.36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616C62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007C6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77A20">
        <w:rPr>
          <w:rFonts w:ascii="Times New Roman" w:eastAsia="Times New Roman" w:hAnsi="Times New Roman" w:cs="Times New Roman"/>
          <w:sz w:val="25"/>
          <w:szCs w:val="25"/>
          <w:lang w:eastAsia="ru-RU"/>
        </w:rPr>
        <w:t>12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.08</w:t>
      </w:r>
      <w:r w:rsidR="00E03E40"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.2021 г.</w:t>
      </w:r>
    </w:p>
    <w:p w:rsidR="00A70EE5" w:rsidRDefault="00A70EE5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4191D" w:rsidRPr="00E03E40" w:rsidRDefault="00F4191D" w:rsidP="00E03E40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D736D" w:rsidRPr="00A70EE5" w:rsidRDefault="00846373" w:rsidP="00A70EE5">
      <w:pPr>
        <w:pStyle w:val="a6"/>
        <w:ind w:left="0"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46373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C3E2D" w:rsidRDefault="006C3E2D" w:rsidP="00E03E40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4191D" w:rsidRPr="00E03E40" w:rsidRDefault="00F4191D" w:rsidP="00E03E40">
      <w:pPr>
        <w:pStyle w:val="a6"/>
        <w:ind w:left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3E40" w:rsidRPr="001A5ADA" w:rsidRDefault="00E03E40" w:rsidP="001A5ADA">
      <w:pPr>
        <w:pStyle w:val="a6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03E4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соответствии требованиям к членству в МСНО</w:t>
      </w:r>
      <w:r w:rsidR="00977A20">
        <w:rPr>
          <w:rFonts w:ascii="Times New Roman" w:eastAsia="Times New Roman" w:hAnsi="Times New Roman" w:cs="Times New Roman"/>
          <w:sz w:val="25"/>
          <w:szCs w:val="25"/>
          <w:lang w:eastAsia="ru-RU"/>
        </w:rPr>
        <w:t>-НП «ОПЭО» на основании поданных</w:t>
      </w:r>
      <w:r w:rsidRPr="00E03E4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документов</w:t>
      </w:r>
      <w:r w:rsidR="001A5AD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977A20">
        <w:rPr>
          <w:rFonts w:ascii="Times New Roman" w:eastAsia="Times New Roman" w:hAnsi="Times New Roman" w:cs="Times New Roman"/>
          <w:sz w:val="25"/>
          <w:szCs w:val="25"/>
          <w:lang w:eastAsia="ru-RU"/>
        </w:rPr>
        <w:t>Дахновеца</w:t>
      </w:r>
      <w:proofErr w:type="spellEnd"/>
      <w:r w:rsidR="00977A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А.Н.</w:t>
      </w:r>
    </w:p>
    <w:p w:rsidR="001A5ADA" w:rsidRPr="0003666E" w:rsidRDefault="001A5ADA" w:rsidP="00E03E40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03E40" w:rsidRDefault="00E03E40" w:rsidP="00007C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977A20">
        <w:rPr>
          <w:rFonts w:ascii="Times New Roman" w:eastAsia="Times New Roman" w:hAnsi="Times New Roman" w:cs="Times New Roman"/>
          <w:sz w:val="25"/>
          <w:szCs w:val="25"/>
          <w:lang w:eastAsia="ru-RU"/>
        </w:rPr>
        <w:t>Дохновец</w:t>
      </w:r>
      <w:proofErr w:type="spellEnd"/>
      <w:r w:rsidR="00977A2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А.Н.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70EE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соответствует</w:t>
      </w:r>
      <w:r w:rsidRPr="008E73C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F4191D" w:rsidRPr="00A63E4F" w:rsidRDefault="00F4191D" w:rsidP="00E03E4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03E40" w:rsidRDefault="00E03E40" w:rsidP="00E03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006AB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F4191D" w:rsidRDefault="00F4191D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07C63" w:rsidRPr="00007C63" w:rsidRDefault="00007C63" w:rsidP="00007C63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006AB" w:rsidRPr="00A63E4F" w:rsidRDefault="00693073" w:rsidP="008C18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Е.Л. ПАЛОЧКИН</w:t>
      </w:r>
    </w:p>
    <w:p w:rsidR="007B2C4D" w:rsidRDefault="007B2C4D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3CE" w:rsidRPr="00A63E4F" w:rsidRDefault="00CB03CE" w:rsidP="008C18F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1A5AD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0D49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1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24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7"/>
  </w:num>
  <w:num w:numId="4">
    <w:abstractNumId w:val="23"/>
  </w:num>
  <w:num w:numId="5">
    <w:abstractNumId w:val="15"/>
  </w:num>
  <w:num w:numId="6">
    <w:abstractNumId w:val="13"/>
  </w:num>
  <w:num w:numId="7">
    <w:abstractNumId w:val="11"/>
  </w:num>
  <w:num w:numId="8">
    <w:abstractNumId w:val="22"/>
  </w:num>
  <w:num w:numId="9">
    <w:abstractNumId w:val="26"/>
  </w:num>
  <w:num w:numId="10">
    <w:abstractNumId w:val="16"/>
  </w:num>
  <w:num w:numId="11">
    <w:abstractNumId w:val="3"/>
  </w:num>
  <w:num w:numId="12">
    <w:abstractNumId w:val="27"/>
  </w:num>
  <w:num w:numId="13">
    <w:abstractNumId w:val="4"/>
  </w:num>
  <w:num w:numId="14">
    <w:abstractNumId w:val="12"/>
  </w:num>
  <w:num w:numId="15">
    <w:abstractNumId w:val="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2"/>
  </w:num>
  <w:num w:numId="23">
    <w:abstractNumId w:val="24"/>
  </w:num>
  <w:num w:numId="24">
    <w:abstractNumId w:val="6"/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21"/>
  </w:num>
  <w:num w:numId="28">
    <w:abstractNumId w:val="17"/>
  </w:num>
  <w:num w:numId="29">
    <w:abstractNumId w:val="25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7C63"/>
    <w:rsid w:val="000103DA"/>
    <w:rsid w:val="00012A4D"/>
    <w:rsid w:val="000138D8"/>
    <w:rsid w:val="00016C0B"/>
    <w:rsid w:val="000209AE"/>
    <w:rsid w:val="000261D6"/>
    <w:rsid w:val="00033312"/>
    <w:rsid w:val="0003666E"/>
    <w:rsid w:val="00040249"/>
    <w:rsid w:val="00041EE2"/>
    <w:rsid w:val="00052669"/>
    <w:rsid w:val="00053E3D"/>
    <w:rsid w:val="0005508F"/>
    <w:rsid w:val="0006113B"/>
    <w:rsid w:val="00061B08"/>
    <w:rsid w:val="0006364C"/>
    <w:rsid w:val="000731AC"/>
    <w:rsid w:val="0007387A"/>
    <w:rsid w:val="00073EC0"/>
    <w:rsid w:val="000779B7"/>
    <w:rsid w:val="00083679"/>
    <w:rsid w:val="00090A1C"/>
    <w:rsid w:val="000919A1"/>
    <w:rsid w:val="00094527"/>
    <w:rsid w:val="000A7FBA"/>
    <w:rsid w:val="000B1F85"/>
    <w:rsid w:val="000B4405"/>
    <w:rsid w:val="000B5218"/>
    <w:rsid w:val="000C0D1F"/>
    <w:rsid w:val="000C38A6"/>
    <w:rsid w:val="000D277F"/>
    <w:rsid w:val="000D27CE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327ED"/>
    <w:rsid w:val="001337CC"/>
    <w:rsid w:val="00136A41"/>
    <w:rsid w:val="00137AD7"/>
    <w:rsid w:val="00147CA7"/>
    <w:rsid w:val="001502D2"/>
    <w:rsid w:val="001519F3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A157B"/>
    <w:rsid w:val="001A5ADA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74416"/>
    <w:rsid w:val="0027505F"/>
    <w:rsid w:val="00281342"/>
    <w:rsid w:val="00283B69"/>
    <w:rsid w:val="00285ABD"/>
    <w:rsid w:val="002A0D0D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D0F0A"/>
    <w:rsid w:val="002D0FB4"/>
    <w:rsid w:val="002E3B9D"/>
    <w:rsid w:val="002E476D"/>
    <w:rsid w:val="002E7C69"/>
    <w:rsid w:val="002F02B7"/>
    <w:rsid w:val="002F19F1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5385"/>
    <w:rsid w:val="003A6EE1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F483C"/>
    <w:rsid w:val="003F4891"/>
    <w:rsid w:val="003F60A2"/>
    <w:rsid w:val="004006AB"/>
    <w:rsid w:val="00401598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676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04529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86A44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770E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55365"/>
    <w:rsid w:val="00760DC4"/>
    <w:rsid w:val="00762BFC"/>
    <w:rsid w:val="00762D92"/>
    <w:rsid w:val="00763332"/>
    <w:rsid w:val="00770045"/>
    <w:rsid w:val="00772327"/>
    <w:rsid w:val="00775937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27D"/>
    <w:rsid w:val="007F49FF"/>
    <w:rsid w:val="007F784D"/>
    <w:rsid w:val="008011A2"/>
    <w:rsid w:val="00802607"/>
    <w:rsid w:val="00803C5C"/>
    <w:rsid w:val="00806756"/>
    <w:rsid w:val="008105B7"/>
    <w:rsid w:val="00812B40"/>
    <w:rsid w:val="00814A89"/>
    <w:rsid w:val="00821767"/>
    <w:rsid w:val="008240E2"/>
    <w:rsid w:val="00825B3E"/>
    <w:rsid w:val="00836C3F"/>
    <w:rsid w:val="00846373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73C5"/>
    <w:rsid w:val="008E7EA8"/>
    <w:rsid w:val="008F0ABA"/>
    <w:rsid w:val="008F0B7B"/>
    <w:rsid w:val="008F1303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2401"/>
    <w:rsid w:val="00951990"/>
    <w:rsid w:val="00952753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3F7B"/>
    <w:rsid w:val="00A54068"/>
    <w:rsid w:val="00A550E4"/>
    <w:rsid w:val="00A5640B"/>
    <w:rsid w:val="00A612FF"/>
    <w:rsid w:val="00A62537"/>
    <w:rsid w:val="00A63E4F"/>
    <w:rsid w:val="00A70EE5"/>
    <w:rsid w:val="00A82495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3968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5053"/>
    <w:rsid w:val="00C50E1C"/>
    <w:rsid w:val="00C516E2"/>
    <w:rsid w:val="00C51C9E"/>
    <w:rsid w:val="00C53454"/>
    <w:rsid w:val="00C55F8D"/>
    <w:rsid w:val="00C5678D"/>
    <w:rsid w:val="00C56EE5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D1756"/>
    <w:rsid w:val="00CD7357"/>
    <w:rsid w:val="00CE1DF2"/>
    <w:rsid w:val="00CE4EDB"/>
    <w:rsid w:val="00CE7BE8"/>
    <w:rsid w:val="00CF2593"/>
    <w:rsid w:val="00CF422F"/>
    <w:rsid w:val="00CF6257"/>
    <w:rsid w:val="00CF67F8"/>
    <w:rsid w:val="00CF7635"/>
    <w:rsid w:val="00D029E1"/>
    <w:rsid w:val="00D0552A"/>
    <w:rsid w:val="00D06C87"/>
    <w:rsid w:val="00D1179E"/>
    <w:rsid w:val="00D1286E"/>
    <w:rsid w:val="00D27171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8090C"/>
    <w:rsid w:val="00E81548"/>
    <w:rsid w:val="00E91330"/>
    <w:rsid w:val="00E92347"/>
    <w:rsid w:val="00E9371A"/>
    <w:rsid w:val="00E95433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696B"/>
    <w:rsid w:val="00F4191D"/>
    <w:rsid w:val="00F426FC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95B1F-EA3F-4196-B4EC-4324C591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7</cp:revision>
  <cp:lastPrinted>2021-08-16T13:01:00Z</cp:lastPrinted>
  <dcterms:created xsi:type="dcterms:W3CDTF">2021-08-12T15:47:00Z</dcterms:created>
  <dcterms:modified xsi:type="dcterms:W3CDTF">2021-08-16T13:05:00Z</dcterms:modified>
</cp:coreProperties>
</file>