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CF5F48">
        <w:rPr>
          <w:rFonts w:ascii="Times New Roman" w:eastAsia="Times New Roman" w:hAnsi="Times New Roman" w:cs="Times New Roman"/>
          <w:b/>
          <w:sz w:val="25"/>
          <w:szCs w:val="25"/>
        </w:rPr>
        <w:t>31</w:t>
      </w:r>
      <w:r w:rsidR="00C56EE5">
        <w:rPr>
          <w:rFonts w:ascii="Times New Roman" w:eastAsia="Times New Roman" w:hAnsi="Times New Roman" w:cs="Times New Roman"/>
          <w:b/>
          <w:sz w:val="25"/>
          <w:szCs w:val="25"/>
        </w:rPr>
        <w:t>/21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Pr="00A63E4F" w:rsidRDefault="00D029E1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CF5F4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23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2245A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августа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56EE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27505F" w:rsidRPr="00A63E4F" w:rsidRDefault="0027505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1337C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337C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4006AB" w:rsidRDefault="004006AB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6C3E2D" w:rsidRPr="00A63E4F" w:rsidRDefault="006C3E2D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5260F" w:rsidRDefault="00693073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4E3676" w:rsidRDefault="004E3676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A4297" w:rsidRPr="007A4297" w:rsidRDefault="00CF5F48" w:rsidP="00CF5F48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</w:t>
      </w:r>
      <w:r w:rsidR="005F225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приостановлении</w:t>
      </w:r>
      <w:r w:rsidR="007B2C4D"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осуществления оценочной деятельности</w:t>
      </w:r>
      <w:r w:rsidR="001337C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422C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7B2C4D"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</w:t>
      </w:r>
      <w:r w:rsidR="00A422CE">
        <w:rPr>
          <w:rFonts w:ascii="Times New Roman" w:eastAsia="Times New Roman" w:hAnsi="Times New Roman" w:cs="Times New Roman"/>
          <w:sz w:val="25"/>
          <w:szCs w:val="25"/>
          <w:lang w:eastAsia="ru-RU"/>
        </w:rPr>
        <w:t>вленн</w:t>
      </w:r>
      <w:r w:rsid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заявлений членов</w:t>
      </w:r>
      <w:r w:rsidR="007B2C4D"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r w:rsidR="007A4297"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</w:p>
    <w:p w:rsidR="00581EFB" w:rsidRDefault="00CF5F48" w:rsidP="00CF5F48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Мусина И.Ф.</w:t>
      </w:r>
      <w:r w:rsidR="007A4297"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006AB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(рег.№</w:t>
      </w:r>
      <w:r w:rsidR="00C53454" w:rsidRPr="00C53454"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1550.02</w:t>
      </w:r>
      <w:r w:rsid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40159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Андриановой М.А.</w:t>
      </w:r>
      <w:r w:rsidR="002245A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>рег.№</w:t>
      </w:r>
      <w:r w:rsidR="00581E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1109.77</w:t>
      </w:r>
      <w:r w:rsid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Аджиевой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И.Л.</w:t>
      </w:r>
      <w:r w:rsidR="007A4297" w:rsidRPr="007A4297">
        <w:t xml:space="preserve"> </w:t>
      </w:r>
      <w:r w:rsidR="007A4297"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60.50</w:t>
      </w:r>
      <w:r w:rsid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Тимофеева В.А.</w:t>
      </w:r>
      <w:r w:rsid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A4297"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382.12</w:t>
      </w:r>
      <w:r w:rsidR="00581EFB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437225" w:rsidRDefault="001337CC" w:rsidP="00CF5F48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восстановлении </w:t>
      </w:r>
      <w:r w:rsidR="008F7CB2" w:rsidRP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права осуществления оце</w:t>
      </w:r>
      <w:r w:rsid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>ночной деятельно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сти на основании представленных личных заявлений</w:t>
      </w:r>
      <w:r w:rsid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членов МСНО-НП «ОПЭО» </w:t>
      </w:r>
      <w:proofErr w:type="spellStart"/>
      <w:r w:rsid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>Хайдукова</w:t>
      </w:r>
      <w:proofErr w:type="spellEnd"/>
      <w:r w:rsid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</w:t>
      </w:r>
      <w:r w:rsidR="00581EFB" w:rsidRPr="00581E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(рег.№ </w:t>
      </w:r>
      <w:r w:rsidR="00CF5F48" w:rsidRP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>396.67</w:t>
      </w:r>
      <w:r w:rsidR="00581EFB" w:rsidRPr="00581EFB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>Карлина</w:t>
      </w:r>
      <w:proofErr w:type="spellEnd"/>
      <w:r w:rsid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И.В.</w:t>
      </w:r>
      <w:r w:rsidR="00581E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(рег.№ </w:t>
      </w:r>
      <w:r w:rsid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1563.12), Горбань Е.С. </w:t>
      </w:r>
      <w:r w:rsidR="00CF5F48" w:rsidRP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 w:rsid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>1413.77</w:t>
      </w:r>
      <w:r w:rsidR="00CF5F48" w:rsidRP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>),</w:t>
      </w:r>
      <w:r w:rsid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Родионова Д.О. (рег.№ 863.64).</w:t>
      </w:r>
    </w:p>
    <w:p w:rsidR="00CF5F48" w:rsidRDefault="00CF5F48" w:rsidP="00CF5F48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 соответствии оценщика</w:t>
      </w:r>
      <w:r w:rsidRP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требованиям к членству в МСНО-НП «ОПЭО».</w:t>
      </w:r>
    </w:p>
    <w:p w:rsidR="00401598" w:rsidRDefault="00D27BA5" w:rsidP="00B44F82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27B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прекращении членства в МСНО-НП «ОПЭО» Романовой Ю.В.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D27BA5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(рег.№ 1413.77)</w:t>
      </w:r>
      <w:r w:rsidR="00B44F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Борзова Г.А. </w:t>
      </w:r>
      <w:r w:rsidR="00B44F82" w:rsidRPr="00D27B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 w:rsidR="00B44F82" w:rsidRPr="00B44F82">
        <w:rPr>
          <w:rFonts w:ascii="Times New Roman" w:eastAsia="Times New Roman" w:hAnsi="Times New Roman" w:cs="Times New Roman"/>
          <w:sz w:val="25"/>
          <w:szCs w:val="25"/>
          <w:lang w:eastAsia="ru-RU"/>
        </w:rPr>
        <w:t>1323.77</w:t>
      </w:r>
      <w:r w:rsidR="00B44F82" w:rsidRPr="00D27BA5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B44F82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27BA5" w:rsidRDefault="00D27BA5" w:rsidP="00D27BA5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44F82" w:rsidRPr="00D27BA5" w:rsidRDefault="00B44F82" w:rsidP="00D27BA5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04E3" w:rsidRPr="006B5D23" w:rsidRDefault="00E91330" w:rsidP="006B5D23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AE105D" w:rsidRPr="00AE105D" w:rsidRDefault="00AE105D" w:rsidP="00AE10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16928" w:rsidRPr="00E16928" w:rsidRDefault="007B2C4D" w:rsidP="00CF5F48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1692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846373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846373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</w:t>
      </w:r>
      <w:r w:rsidR="007A7A9C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422CE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приостановлении</w:t>
      </w:r>
      <w:r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осуществления оценочной деятельнос</w:t>
      </w:r>
      <w:r w:rsidR="001337CC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ти</w:t>
      </w:r>
      <w:r w:rsidR="007A7A9C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7A7A9C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ставленного личного заявления члена </w:t>
      </w:r>
      <w:r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="00C53454" w:rsidRPr="00E16928">
        <w:rPr>
          <w:sz w:val="25"/>
          <w:szCs w:val="25"/>
        </w:rPr>
        <w:t xml:space="preserve"> </w:t>
      </w:r>
      <w:r w:rsidR="00CF5F48">
        <w:rPr>
          <w:rFonts w:ascii="Times New Roman" w:hAnsi="Times New Roman" w:cs="Times New Roman"/>
          <w:sz w:val="25"/>
          <w:szCs w:val="25"/>
        </w:rPr>
        <w:t>Мусина И.Ф. (рег.№ 1550.02).</w:t>
      </w:r>
    </w:p>
    <w:p w:rsidR="00FD45C1" w:rsidRDefault="006B5D23" w:rsidP="0005508F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05508F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приостановлении права осуществления оценочной деятельности на основании представленного личного заявления члена МСНО-НП «ОПЭО </w:t>
      </w:r>
      <w:r w:rsidR="00CF5F48" w:rsidRP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Андриановой М.А. (рег.№ 1109.77)</w:t>
      </w:r>
    </w:p>
    <w:p w:rsidR="00FD45C1" w:rsidRDefault="006B5D23" w:rsidP="006B5D23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приостановлении права осуществления оценочной деятельности на основании представленного личного заявления члена МСНО-НП «ОПЭО </w:t>
      </w:r>
      <w:proofErr w:type="spellStart"/>
      <w:r w:rsidR="00CF5F48" w:rsidRP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>Аджиевой</w:t>
      </w:r>
      <w:proofErr w:type="spellEnd"/>
      <w:r w:rsidR="00CF5F48" w:rsidRP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И.Л. (рег.№ 60.50)</w:t>
      </w:r>
      <w:r w:rsid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CF5F48" w:rsidRDefault="006B5D23" w:rsidP="00CF5F48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>О приостановлении права осуществления оценочной деятельности на основании представленного личного заявления члена МСНО-НП «</w:t>
      </w:r>
      <w:r w:rsidR="00CF5F48" w:rsidRP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>Тимофеева В.А. (рег.№ 382.12).</w:t>
      </w:r>
    </w:p>
    <w:p w:rsidR="00FD45C1" w:rsidRDefault="007B2C4D" w:rsidP="00D27BA5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Приостановить право осуществления оценочной деятельности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F5F48" w:rsidRP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>Мусина И.Ф. (рег.№ 1550.02)</w:t>
      </w:r>
      <w:r w:rsidR="00DF05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>29</w:t>
      </w:r>
      <w:r w:rsid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>.08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.2021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по </w:t>
      </w:r>
      <w:r w:rsid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  <w:r w:rsid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>12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.2021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г.; </w:t>
      </w:r>
      <w:r w:rsidR="00CF5F48" w:rsidRP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Андриановой М.А. (рег.№ 1109.77)</w:t>
      </w:r>
      <w:r w:rsid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</w:t>
      </w:r>
      <w:r w:rsid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>29</w:t>
      </w:r>
      <w:r w:rsid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>.08</w:t>
      </w:r>
      <w:r w:rsid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.2021 г. по </w:t>
      </w:r>
      <w:r w:rsid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>29</w:t>
      </w:r>
      <w:r w:rsid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; </w:t>
      </w:r>
      <w:proofErr w:type="spellStart"/>
      <w:r w:rsidR="00CF5F48" w:rsidRP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>Аджиевой</w:t>
      </w:r>
      <w:proofErr w:type="spellEnd"/>
      <w:r w:rsidR="00CF5F48" w:rsidRP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И.Л. </w:t>
      </w:r>
      <w:r w:rsidR="00CF5F48" w:rsidRP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(рег.№ </w:t>
      </w:r>
      <w:r w:rsid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>60.50)</w:t>
      </w:r>
      <w:r w:rsidR="00DF05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>25</w:t>
      </w:r>
      <w:r w:rsid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>.08.2021</w:t>
      </w:r>
      <w:r w:rsidR="006B5D23" w:rsidRP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по </w:t>
      </w:r>
      <w:r w:rsid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>31</w:t>
      </w:r>
      <w:r w:rsidR="006B5D23" w:rsidRP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  <w:r w:rsidR="006B5D23" w:rsidRP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</w:t>
      </w:r>
      <w:r w:rsid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  <w:r w:rsid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>Тимофеева В.А. (рег.№ 382.12)</w:t>
      </w:r>
      <w:r w:rsid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>25</w:t>
      </w:r>
      <w:r w:rsidR="00DF050E">
        <w:rPr>
          <w:rFonts w:ascii="Times New Roman" w:eastAsia="Times New Roman" w:hAnsi="Times New Roman" w:cs="Times New Roman"/>
          <w:sz w:val="25"/>
          <w:szCs w:val="25"/>
          <w:lang w:eastAsia="ru-RU"/>
        </w:rPr>
        <w:t>.08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.2021 г. по </w:t>
      </w:r>
      <w:r w:rsid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>31</w:t>
      </w:r>
      <w:r w:rsid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</w:t>
      </w:r>
      <w:r w:rsid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="003E0850"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05508F"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ставленных личных заявлений</w:t>
      </w:r>
      <w:r w:rsidR="003E0850"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27BA5" w:rsidRPr="00D27BA5" w:rsidRDefault="00D27BA5" w:rsidP="00D27BA5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640B" w:rsidRDefault="007B2C4D" w:rsidP="00E03E4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401598" w:rsidRDefault="00401598" w:rsidP="00A70EE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24C99" w:rsidRPr="0005508F" w:rsidRDefault="00124C99" w:rsidP="00F43096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70EE5" w:rsidRDefault="00A5640B" w:rsidP="00CF5F48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4309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восстановлении права осуществления оценочной деятельности на основании </w:t>
      </w:r>
      <w:r w:rsidR="00A422CE" w:rsidRP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представленн</w:t>
      </w:r>
      <w:r w:rsid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A422CE" w:rsidRP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 членов</w:t>
      </w:r>
      <w:r w:rsidR="00A422CE" w:rsidRP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</w:t>
      </w:r>
      <w:r w:rsidRP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«ОПЭО» </w:t>
      </w:r>
      <w:r w:rsidR="00F43096" w:rsidRP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</w:t>
      </w:r>
      <w:proofErr w:type="spellStart"/>
      <w:r w:rsidR="00CF5F48" w:rsidRP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>Хайдукова</w:t>
      </w:r>
      <w:proofErr w:type="spellEnd"/>
      <w:r w:rsidR="00CF5F48" w:rsidRP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(рег.№ 396.67), </w:t>
      </w:r>
      <w:proofErr w:type="spellStart"/>
      <w:r w:rsidR="00CF5F48" w:rsidRP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>Карлина</w:t>
      </w:r>
      <w:proofErr w:type="spellEnd"/>
      <w:r w:rsidR="00CF5F48" w:rsidRP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И.В. (рег.№ 1563.12), Горбань Е.С. (рег.№ 1413.77), Родионова Д.О. (рег.№ 863.64).</w:t>
      </w:r>
    </w:p>
    <w:p w:rsidR="00CF5F48" w:rsidRPr="00F43096" w:rsidRDefault="00CF5F48" w:rsidP="00CF5F48">
      <w:pPr>
        <w:pStyle w:val="a6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C3E2D" w:rsidRDefault="00A5640B" w:rsidP="00E03E40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40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Восстановить право осуществления оценочной деятельности на основании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представленн</w:t>
      </w:r>
      <w:r w:rsid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 членов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</w:t>
      </w:r>
      <w:r w:rsid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="00CF5F48" w:rsidRP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>Хайдукова</w:t>
      </w:r>
      <w:proofErr w:type="spellEnd"/>
      <w:r w:rsidR="00CF5F48" w:rsidRP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(рег.№ 396.67)</w:t>
      </w:r>
      <w:r w:rsidR="00F43096" w:rsidRP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16C62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25</w:t>
      </w:r>
      <w:r w:rsid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>.08</w:t>
      </w:r>
      <w:r w:rsidR="00E03E40" w:rsidRP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  <w:r w:rsid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2F4A5F" w:rsidRPr="002F4A5F">
        <w:t xml:space="preserve"> </w:t>
      </w:r>
      <w:proofErr w:type="spellStart"/>
      <w:r w:rsidR="002F4A5F"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Карлина</w:t>
      </w:r>
      <w:proofErr w:type="spellEnd"/>
      <w:r w:rsidR="002F4A5F"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И.В. (рег.№ 1563.12)</w:t>
      </w:r>
      <w:r w:rsid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23.08.2021 г., Горбань Е.С. (рег.№ 1413.77) с 25.08.2021 г.,</w:t>
      </w:r>
      <w:r w:rsidR="002F4A5F" w:rsidRPr="002F4A5F">
        <w:t xml:space="preserve"> </w:t>
      </w:r>
      <w:r w:rsidR="002F4A5F">
        <w:t xml:space="preserve"> </w:t>
      </w:r>
      <w:r w:rsid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Родионова Д.О. (рег.№ 863.64) с 25.08.2021 г.</w:t>
      </w:r>
    </w:p>
    <w:p w:rsidR="002F4A5F" w:rsidRDefault="002F4A5F" w:rsidP="00E03E40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4191D" w:rsidRDefault="002F4A5F" w:rsidP="002F4A5F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2F4A5F" w:rsidRDefault="002F4A5F" w:rsidP="002F4A5F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F4A5F" w:rsidRPr="001A5ADA" w:rsidRDefault="002F4A5F" w:rsidP="002F4A5F">
      <w:pPr>
        <w:pStyle w:val="a6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03E4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P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соответствии требованиям к членству в МСНО-НП «ОПЭО» на основании поданных документов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Вакаря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Ивана Павловича.</w:t>
      </w:r>
    </w:p>
    <w:p w:rsidR="002F4A5F" w:rsidRPr="0003666E" w:rsidRDefault="002F4A5F" w:rsidP="002F4A5F">
      <w:pPr>
        <w:pStyle w:val="a6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2F4A5F" w:rsidRDefault="002F4A5F" w:rsidP="002F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Вакарь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Иван Павлович соответствует</w:t>
      </w:r>
      <w:r w:rsidRP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</w:t>
      </w:r>
    </w:p>
    <w:p w:rsidR="002F4A5F" w:rsidRDefault="002F4A5F" w:rsidP="002F4A5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:rsidR="002F4A5F" w:rsidRPr="00A63E4F" w:rsidRDefault="002F4A5F" w:rsidP="002F4A5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4191D" w:rsidRDefault="002F4A5F" w:rsidP="002F4A5F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06AB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</w:t>
      </w:r>
    </w:p>
    <w:p w:rsidR="00124C99" w:rsidRDefault="00124C99" w:rsidP="00007C6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27BA5" w:rsidRPr="00D27BA5" w:rsidRDefault="00D27BA5" w:rsidP="00B44F82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27BA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СЛУШАЛИ: </w:t>
      </w:r>
      <w:proofErr w:type="spellStart"/>
      <w:r w:rsidRPr="00D27BA5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D27B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об исключении из членов МСНО-НП «ОПЭО»</w:t>
      </w:r>
      <w:r w:rsidR="00B44F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Романовой Ю.В. (рег.№ 1413.77), Борзова Г.А. </w:t>
      </w:r>
      <w:r w:rsidR="00B44F82" w:rsidRPr="00B44F82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(рег.№ 1323.77).</w:t>
      </w:r>
    </w:p>
    <w:p w:rsidR="001E7433" w:rsidRDefault="00D27BA5" w:rsidP="00B44F82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07C6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Романову Ю.В.</w:t>
      </w:r>
      <w:r w:rsidRP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Pr="00D27BA5">
        <w:rPr>
          <w:rFonts w:ascii="Times New Roman" w:eastAsia="Times New Roman" w:hAnsi="Times New Roman" w:cs="Times New Roman"/>
          <w:sz w:val="25"/>
          <w:szCs w:val="25"/>
          <w:lang w:eastAsia="ru-RU"/>
        </w:rPr>
        <w:t>рег.№ 1413.77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B44F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Борзова Г.А. (рег. № 1323.77)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577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представленн</w:t>
      </w:r>
      <w:r w:rsidR="00B44F82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B44F82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007C63" w:rsidRDefault="00D27BA5" w:rsidP="00D27BA5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27BA5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</w:t>
      </w:r>
    </w:p>
    <w:p w:rsidR="001E7433" w:rsidRPr="00007C63" w:rsidRDefault="001E7433" w:rsidP="00007C6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06AB" w:rsidRPr="00A63E4F" w:rsidRDefault="00693073" w:rsidP="008C1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Е.Л. ПАЛОЧКИН</w:t>
      </w:r>
    </w:p>
    <w:p w:rsidR="00CB03CE" w:rsidRPr="00A63E4F" w:rsidRDefault="00CB03CE" w:rsidP="008C18F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1A5A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4F82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8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2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25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7"/>
  </w:num>
  <w:num w:numId="4">
    <w:abstractNumId w:val="24"/>
  </w:num>
  <w:num w:numId="5">
    <w:abstractNumId w:val="15"/>
  </w:num>
  <w:num w:numId="6">
    <w:abstractNumId w:val="13"/>
  </w:num>
  <w:num w:numId="7">
    <w:abstractNumId w:val="11"/>
  </w:num>
  <w:num w:numId="8">
    <w:abstractNumId w:val="23"/>
  </w:num>
  <w:num w:numId="9">
    <w:abstractNumId w:val="27"/>
  </w:num>
  <w:num w:numId="10">
    <w:abstractNumId w:val="17"/>
  </w:num>
  <w:num w:numId="11">
    <w:abstractNumId w:val="3"/>
  </w:num>
  <w:num w:numId="12">
    <w:abstractNumId w:val="28"/>
  </w:num>
  <w:num w:numId="13">
    <w:abstractNumId w:val="4"/>
  </w:num>
  <w:num w:numId="14">
    <w:abstractNumId w:val="12"/>
  </w:num>
  <w:num w:numId="15">
    <w:abstractNumId w:val="1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1"/>
  </w:num>
  <w:num w:numId="22">
    <w:abstractNumId w:val="2"/>
  </w:num>
  <w:num w:numId="23">
    <w:abstractNumId w:val="25"/>
  </w:num>
  <w:num w:numId="24">
    <w:abstractNumId w:val="6"/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2"/>
  </w:num>
  <w:num w:numId="28">
    <w:abstractNumId w:val="18"/>
  </w:num>
  <w:num w:numId="29">
    <w:abstractNumId w:val="26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C0B"/>
    <w:rsid w:val="000209AE"/>
    <w:rsid w:val="000261D6"/>
    <w:rsid w:val="00033312"/>
    <w:rsid w:val="0003666E"/>
    <w:rsid w:val="00040249"/>
    <w:rsid w:val="00041EE2"/>
    <w:rsid w:val="00052669"/>
    <w:rsid w:val="00053E3D"/>
    <w:rsid w:val="0005508F"/>
    <w:rsid w:val="0006113B"/>
    <w:rsid w:val="00061B08"/>
    <w:rsid w:val="0006364C"/>
    <w:rsid w:val="000731AC"/>
    <w:rsid w:val="0007387A"/>
    <w:rsid w:val="00073EC0"/>
    <w:rsid w:val="000779B7"/>
    <w:rsid w:val="00083679"/>
    <w:rsid w:val="00090A1C"/>
    <w:rsid w:val="000919A1"/>
    <w:rsid w:val="00094527"/>
    <w:rsid w:val="000A7FBA"/>
    <w:rsid w:val="000B1F85"/>
    <w:rsid w:val="000B4405"/>
    <w:rsid w:val="000B5218"/>
    <w:rsid w:val="000C0D1F"/>
    <w:rsid w:val="000C38A6"/>
    <w:rsid w:val="000D277F"/>
    <w:rsid w:val="000D27CE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AD7"/>
    <w:rsid w:val="00147CA7"/>
    <w:rsid w:val="001502D2"/>
    <w:rsid w:val="001519F3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A157B"/>
    <w:rsid w:val="001A5ADA"/>
    <w:rsid w:val="001B3BD1"/>
    <w:rsid w:val="001B5532"/>
    <w:rsid w:val="001B7D08"/>
    <w:rsid w:val="001D2A4C"/>
    <w:rsid w:val="001D568E"/>
    <w:rsid w:val="001D70B6"/>
    <w:rsid w:val="001E4E21"/>
    <w:rsid w:val="001E6B04"/>
    <w:rsid w:val="001E7433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74416"/>
    <w:rsid w:val="0027505F"/>
    <w:rsid w:val="00281342"/>
    <w:rsid w:val="00283B69"/>
    <w:rsid w:val="00285ABD"/>
    <w:rsid w:val="002A0D0D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D0F0A"/>
    <w:rsid w:val="002D0FB4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5385"/>
    <w:rsid w:val="003A6EE1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61C5"/>
    <w:rsid w:val="00413EE3"/>
    <w:rsid w:val="0042683A"/>
    <w:rsid w:val="004276CF"/>
    <w:rsid w:val="004329C6"/>
    <w:rsid w:val="00437225"/>
    <w:rsid w:val="0044236B"/>
    <w:rsid w:val="0044687D"/>
    <w:rsid w:val="00463216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676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04529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770E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36CE"/>
    <w:rsid w:val="006F3F7F"/>
    <w:rsid w:val="007024C8"/>
    <w:rsid w:val="00705839"/>
    <w:rsid w:val="007072E0"/>
    <w:rsid w:val="00722417"/>
    <w:rsid w:val="00724481"/>
    <w:rsid w:val="00730A84"/>
    <w:rsid w:val="007547EC"/>
    <w:rsid w:val="00755365"/>
    <w:rsid w:val="00760DC4"/>
    <w:rsid w:val="00762BFC"/>
    <w:rsid w:val="00762D92"/>
    <w:rsid w:val="00763332"/>
    <w:rsid w:val="00770045"/>
    <w:rsid w:val="00772327"/>
    <w:rsid w:val="00775937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F49FF"/>
    <w:rsid w:val="007F784D"/>
    <w:rsid w:val="008011A2"/>
    <w:rsid w:val="00802607"/>
    <w:rsid w:val="00803C5C"/>
    <w:rsid w:val="00806756"/>
    <w:rsid w:val="008105B7"/>
    <w:rsid w:val="00812B40"/>
    <w:rsid w:val="00814A89"/>
    <w:rsid w:val="00821767"/>
    <w:rsid w:val="008240E2"/>
    <w:rsid w:val="00825B3E"/>
    <w:rsid w:val="00836C3F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18F3"/>
    <w:rsid w:val="008C423D"/>
    <w:rsid w:val="008C7A17"/>
    <w:rsid w:val="008D525C"/>
    <w:rsid w:val="008D55A4"/>
    <w:rsid w:val="008D640A"/>
    <w:rsid w:val="008D7D8E"/>
    <w:rsid w:val="008E53BE"/>
    <w:rsid w:val="008E73C5"/>
    <w:rsid w:val="008E7EA8"/>
    <w:rsid w:val="008F0ABA"/>
    <w:rsid w:val="008F0B7B"/>
    <w:rsid w:val="008F1303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2401"/>
    <w:rsid w:val="00951990"/>
    <w:rsid w:val="00952753"/>
    <w:rsid w:val="00962B6A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53F7B"/>
    <w:rsid w:val="00A54068"/>
    <w:rsid w:val="00A550E4"/>
    <w:rsid w:val="00A5640B"/>
    <w:rsid w:val="00A612FF"/>
    <w:rsid w:val="00A62537"/>
    <w:rsid w:val="00A63E4F"/>
    <w:rsid w:val="00A70EE5"/>
    <w:rsid w:val="00A82495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3968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4F82"/>
    <w:rsid w:val="00B454D5"/>
    <w:rsid w:val="00B46207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5053"/>
    <w:rsid w:val="00C50E1C"/>
    <w:rsid w:val="00C516E2"/>
    <w:rsid w:val="00C51C9E"/>
    <w:rsid w:val="00C53454"/>
    <w:rsid w:val="00C55F8D"/>
    <w:rsid w:val="00C5678D"/>
    <w:rsid w:val="00C56EE5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D1756"/>
    <w:rsid w:val="00CD7357"/>
    <w:rsid w:val="00CE1DF2"/>
    <w:rsid w:val="00CE4EDB"/>
    <w:rsid w:val="00CE7BE8"/>
    <w:rsid w:val="00CF2593"/>
    <w:rsid w:val="00CF422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27171"/>
    <w:rsid w:val="00D27BA5"/>
    <w:rsid w:val="00D40470"/>
    <w:rsid w:val="00D44090"/>
    <w:rsid w:val="00D47C7B"/>
    <w:rsid w:val="00D57AC0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8090C"/>
    <w:rsid w:val="00E81548"/>
    <w:rsid w:val="00E91330"/>
    <w:rsid w:val="00E92347"/>
    <w:rsid w:val="00E9371A"/>
    <w:rsid w:val="00E95433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D45C1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FA609-8F33-4AC2-9B8F-21B21CEDF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5</cp:revision>
  <cp:lastPrinted>2022-02-17T14:10:00Z</cp:lastPrinted>
  <dcterms:created xsi:type="dcterms:W3CDTF">2021-08-25T13:42:00Z</dcterms:created>
  <dcterms:modified xsi:type="dcterms:W3CDTF">2022-02-17T14:10:00Z</dcterms:modified>
</cp:coreProperties>
</file>