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67268">
        <w:rPr>
          <w:rFonts w:ascii="Times New Roman" w:eastAsia="Times New Roman" w:hAnsi="Times New Roman" w:cs="Times New Roman"/>
          <w:b/>
          <w:sz w:val="25"/>
          <w:szCs w:val="25"/>
        </w:rPr>
        <w:t>43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B977BE" w:rsidRDefault="00B977B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A172E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1E754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6F157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A172E" w:rsidRPr="00A63E4F" w:rsidRDefault="003A172E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A70BA9" w:rsidRDefault="00A70BA9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977BE" w:rsidRPr="00A63E4F" w:rsidRDefault="00B977B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A52629" w:rsidRDefault="00CF5F48" w:rsidP="00A52629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755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</w:t>
      </w:r>
      <w:r w:rsidR="00E03E40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заявления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МСНО-НП 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proofErr w:type="spellStart"/>
      <w:r w:rsidR="00A52629" w:rsidRPr="00A5262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Скоморохова</w:t>
      </w:r>
      <w:proofErr w:type="spellEnd"/>
      <w:r w:rsidR="00A52629" w:rsidRPr="00A5262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В.И.</w:t>
      </w:r>
      <w:r w:rsidR="00A5262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016BD1" w:rsidRP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A52629" w:rsidRP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460.42</w:t>
      </w:r>
      <w:r w:rsidR="00016BD1" w:rsidRP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E7549" w:rsidRP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B0D79" w:rsidRDefault="0026689F" w:rsidP="00A52629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D17F00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прекра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щении членства в МСНО-НП «ОПЭО»</w:t>
      </w:r>
      <w:r w:rsidR="007521F3" w:rsidRP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</w:t>
      </w:r>
      <w:r w:rsidR="007521F3" w:rsidRP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</w:t>
      </w:r>
      <w:r w:rsid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ия 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Коровиной А.А.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A52629" w:rsidRP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1496.77</w:t>
      </w:r>
      <w:r w:rsid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8B0D79" w:rsidRDefault="001E7549" w:rsidP="00A52629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восстановлении права осуществления оценочной деятельно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представленного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члена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Исаевой О.А.</w:t>
      </w:r>
      <w:r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A52629" w:rsidRP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1269.64</w:t>
      </w:r>
      <w:r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977BE" w:rsidRDefault="001E7549" w:rsidP="0076144A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76144A" w:rsidRPr="0076144A" w:rsidRDefault="0076144A" w:rsidP="0076144A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3A172E" w:rsidRPr="00AE105D" w:rsidRDefault="003A172E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7F5E" w:rsidRPr="004A7F5E" w:rsidRDefault="007B2C4D" w:rsidP="00A52629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личных 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proofErr w:type="spellStart"/>
      <w:r w:rsidR="00A52629" w:rsidRPr="00A52629">
        <w:rPr>
          <w:rFonts w:ascii="Times New Roman" w:hAnsi="Times New Roman" w:cs="Times New Roman"/>
          <w:sz w:val="25"/>
          <w:szCs w:val="25"/>
        </w:rPr>
        <w:t>С</w:t>
      </w:r>
      <w:r w:rsidR="00A52629">
        <w:rPr>
          <w:rFonts w:ascii="Times New Roman" w:hAnsi="Times New Roman" w:cs="Times New Roman"/>
          <w:sz w:val="25"/>
          <w:szCs w:val="25"/>
        </w:rPr>
        <w:t>коморохова</w:t>
      </w:r>
      <w:proofErr w:type="spellEnd"/>
      <w:r w:rsidR="00A52629">
        <w:rPr>
          <w:rFonts w:ascii="Times New Roman" w:hAnsi="Times New Roman" w:cs="Times New Roman"/>
          <w:sz w:val="25"/>
          <w:szCs w:val="25"/>
        </w:rPr>
        <w:t xml:space="preserve"> В.И. (рег. № 460.42).</w:t>
      </w:r>
    </w:p>
    <w:p w:rsidR="003A172E" w:rsidRPr="004A7F5E" w:rsidRDefault="003A172E" w:rsidP="004A7F5E">
      <w:pPr>
        <w:pStyle w:val="a6"/>
        <w:ind w:left="2127"/>
        <w:jc w:val="both"/>
        <w:rPr>
          <w:rFonts w:ascii="Times New Roman" w:hAnsi="Times New Roman" w:cs="Times New Roman"/>
          <w:sz w:val="25"/>
          <w:szCs w:val="25"/>
        </w:rPr>
      </w:pPr>
    </w:p>
    <w:p w:rsidR="005C5CC8" w:rsidRDefault="007B2C4D" w:rsidP="007521F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риостанов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ить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члена</w:t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 xml:space="preserve">» </w:t>
      </w:r>
      <w:proofErr w:type="spellStart"/>
      <w:r w:rsidR="00A52629" w:rsidRP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коморохова</w:t>
      </w:r>
      <w:proofErr w:type="spellEnd"/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В.И. (рег. № 460.42)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24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24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</w:p>
    <w:p w:rsidR="001D1A63" w:rsidRPr="007521F3" w:rsidRDefault="00A82BF0" w:rsidP="007521F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</w:p>
    <w:p w:rsidR="00AD635A" w:rsidRDefault="007B2C4D" w:rsidP="00AD63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D1A63" w:rsidRDefault="001D1A63" w:rsidP="00AD63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521F3" w:rsidRDefault="007521F3" w:rsidP="0076144A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5CC8" w:rsidRPr="005C5CC8" w:rsidRDefault="0065314E" w:rsidP="005C5CC8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5CC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AD635A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</w:t>
      </w:r>
      <w:r w:rsidR="00F955EB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D635A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МСНО-НП «ОПЭО» </w:t>
      </w:r>
      <w:r w:rsidR="00B977BE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</w:t>
      </w:r>
      <w:r w:rsidR="00B977BE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="00B977BE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Коровиной А.А. (рег.№ </w:t>
      </w:r>
      <w:r w:rsidR="00A52629" w:rsidRP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1496.77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3A172E" w:rsidRPr="005C5CC8" w:rsidRDefault="003A172E" w:rsidP="005C5CC8">
      <w:pPr>
        <w:pStyle w:val="a6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977BE" w:rsidRDefault="0065314E" w:rsidP="005C5CC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lastRenderedPageBreak/>
        <w:t>ПОСТАНОВИЛИ:</w:t>
      </w:r>
      <w:r w:rsidR="00F955EB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</w:t>
      </w:r>
      <w:r w:rsidR="00B977BE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«ОПЭО» </w:t>
      </w:r>
      <w:r w:rsidR="00B977BE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</w:t>
      </w:r>
      <w:r w:rsidR="00B977BE" w:rsidRP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52629">
        <w:rPr>
          <w:rFonts w:ascii="Times New Roman" w:eastAsia="Times New Roman" w:hAnsi="Times New Roman"/>
          <w:sz w:val="25"/>
          <w:szCs w:val="25"/>
          <w:lang w:eastAsia="ru-RU"/>
        </w:rPr>
        <w:t xml:space="preserve">Коровину А.А. </w:t>
      </w:r>
      <w:r w:rsidR="00A52629" w:rsidRPr="00A52629">
        <w:rPr>
          <w:rFonts w:ascii="Times New Roman" w:eastAsia="Times New Roman" w:hAnsi="Times New Roman"/>
          <w:sz w:val="25"/>
          <w:szCs w:val="25"/>
          <w:lang w:eastAsia="ru-RU"/>
        </w:rPr>
        <w:t>(рег.№ 1496.77).</w:t>
      </w:r>
    </w:p>
    <w:p w:rsidR="005C5CC8" w:rsidRDefault="005C5CC8" w:rsidP="005C5CC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C5CC8" w:rsidRDefault="005C5CC8" w:rsidP="005C5CC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C5CC8" w:rsidRDefault="005C5CC8" w:rsidP="005C5CC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F955EB" w:rsidRDefault="0065314E" w:rsidP="007F2D67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52629" w:rsidRDefault="00A52629" w:rsidP="007F2D67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144A" w:rsidRPr="0076144A" w:rsidRDefault="00A52629" w:rsidP="0076144A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144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7614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76144A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7614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представленн</w:t>
      </w:r>
      <w:r w:rsidR="0076144A" w:rsidRPr="0076144A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7614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6144A" w:rsidRPr="0076144A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члена</w:t>
      </w:r>
      <w:r w:rsidRPr="007614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6144A" w:rsidRPr="0076144A">
        <w:rPr>
          <w:rFonts w:ascii="Times New Roman" w:eastAsia="Times New Roman" w:hAnsi="Times New Roman" w:cs="Times New Roman"/>
          <w:sz w:val="25"/>
          <w:szCs w:val="25"/>
          <w:lang w:eastAsia="ru-RU"/>
        </w:rPr>
        <w:t>Исаевой О.А. (рег.№ 1269.64).</w:t>
      </w:r>
    </w:p>
    <w:p w:rsidR="00A52629" w:rsidRPr="00A52629" w:rsidRDefault="00A52629" w:rsidP="0076144A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629" w:rsidRPr="001F618D" w:rsidRDefault="00A52629" w:rsidP="00A52629">
      <w:pPr>
        <w:pStyle w:val="a6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629" w:rsidRDefault="00A52629" w:rsidP="0076144A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137551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137551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137551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755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 </w:t>
      </w:r>
      <w:r w:rsidR="0076144A">
        <w:rPr>
          <w:rFonts w:ascii="Times New Roman" w:eastAsia="Times New Roman" w:hAnsi="Times New Roman" w:cs="Times New Roman"/>
          <w:sz w:val="25"/>
          <w:szCs w:val="25"/>
          <w:lang w:eastAsia="ru-RU"/>
        </w:rPr>
        <w:t>Исаевой О.А. (рег.№ 1269.64) с 24.11.2021 г.</w:t>
      </w:r>
    </w:p>
    <w:p w:rsidR="00A52629" w:rsidRDefault="00A52629" w:rsidP="00A52629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629" w:rsidRDefault="00A52629" w:rsidP="00A52629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629" w:rsidRDefault="00A52629" w:rsidP="00A52629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52629" w:rsidRDefault="00A52629" w:rsidP="00A52629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955EB" w:rsidRDefault="007521B7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A52629" w:rsidRPr="00A52629" w:rsidRDefault="00A52629" w:rsidP="0059411D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629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Pr="00A52629">
        <w:rPr>
          <w:rFonts w:ascii="Times New Roman" w:eastAsia="Times New Roman" w:hAnsi="Times New Roman"/>
          <w:sz w:val="25"/>
          <w:szCs w:val="25"/>
          <w:lang w:eastAsia="ru-RU"/>
        </w:rPr>
        <w:t xml:space="preserve">:  </w:t>
      </w:r>
      <w:proofErr w:type="spellStart"/>
      <w:r w:rsidRPr="00A52629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A52629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</w:t>
      </w:r>
      <w:r w:rsidR="00137551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A52629">
        <w:rPr>
          <w:rFonts w:ascii="Times New Roman" w:eastAsia="Times New Roman" w:hAnsi="Times New Roman"/>
          <w:sz w:val="25"/>
          <w:szCs w:val="25"/>
          <w:lang w:eastAsia="ru-RU"/>
        </w:rPr>
        <w:t xml:space="preserve">в МСНО-НП «ОПЭО» на основании поданных документов </w:t>
      </w:r>
      <w:proofErr w:type="spellStart"/>
      <w:r w:rsidR="0076144A">
        <w:rPr>
          <w:rFonts w:ascii="Times New Roman" w:eastAsia="Times New Roman" w:hAnsi="Times New Roman"/>
          <w:sz w:val="25"/>
          <w:szCs w:val="25"/>
          <w:lang w:eastAsia="ru-RU"/>
        </w:rPr>
        <w:t>Кашапова</w:t>
      </w:r>
      <w:proofErr w:type="spellEnd"/>
      <w:r w:rsidR="0076144A">
        <w:rPr>
          <w:rFonts w:ascii="Times New Roman" w:eastAsia="Times New Roman" w:hAnsi="Times New Roman"/>
          <w:sz w:val="25"/>
          <w:szCs w:val="25"/>
          <w:lang w:eastAsia="ru-RU"/>
        </w:rPr>
        <w:t xml:space="preserve"> Марата </w:t>
      </w:r>
      <w:proofErr w:type="spellStart"/>
      <w:r w:rsidR="0076144A">
        <w:rPr>
          <w:rFonts w:ascii="Times New Roman" w:eastAsia="Times New Roman" w:hAnsi="Times New Roman"/>
          <w:sz w:val="25"/>
          <w:szCs w:val="25"/>
          <w:lang w:eastAsia="ru-RU"/>
        </w:rPr>
        <w:t>Мударисовича</w:t>
      </w:r>
      <w:proofErr w:type="spellEnd"/>
      <w:r w:rsidR="0076144A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A52629" w:rsidRPr="0096399F" w:rsidRDefault="00A52629" w:rsidP="0076144A">
      <w:pPr>
        <w:pStyle w:val="a6"/>
        <w:ind w:left="106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2629" w:rsidRDefault="00A52629" w:rsidP="0076144A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96399F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76144A">
        <w:rPr>
          <w:rFonts w:ascii="Times New Roman" w:eastAsia="Times New Roman" w:hAnsi="Times New Roman"/>
          <w:sz w:val="25"/>
          <w:szCs w:val="25"/>
          <w:lang w:eastAsia="ru-RU"/>
        </w:rPr>
        <w:t>Кашапов М.М.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соответствует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о н</w:t>
      </w:r>
      <w:r w:rsidR="0076144A">
        <w:rPr>
          <w:rFonts w:ascii="Times New Roman" w:eastAsia="Times New Roman" w:hAnsi="Times New Roman"/>
          <w:sz w:val="25"/>
          <w:szCs w:val="25"/>
          <w:lang w:eastAsia="ru-RU"/>
        </w:rPr>
        <w:t>ем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сведения в реестр членов </w:t>
      </w:r>
      <w:r w:rsidR="0076144A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>МСНО-НП «ОПЭО».</w:t>
      </w:r>
    </w:p>
    <w:p w:rsidR="00A52629" w:rsidRDefault="00A52629" w:rsidP="00A52629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2629" w:rsidRPr="00A70BA9" w:rsidRDefault="00A52629" w:rsidP="00A52629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2629" w:rsidRDefault="00A52629" w:rsidP="00A52629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977BE" w:rsidRDefault="00B977BE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C5CC8" w:rsidRPr="00007C63" w:rsidRDefault="005C5CC8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411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4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7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26"/>
  </w:num>
  <w:num w:numId="5">
    <w:abstractNumId w:val="17"/>
  </w:num>
  <w:num w:numId="6">
    <w:abstractNumId w:val="15"/>
  </w:num>
  <w:num w:numId="7">
    <w:abstractNumId w:val="13"/>
  </w:num>
  <w:num w:numId="8">
    <w:abstractNumId w:val="25"/>
  </w:num>
  <w:num w:numId="9">
    <w:abstractNumId w:val="29"/>
  </w:num>
  <w:num w:numId="10">
    <w:abstractNumId w:val="19"/>
  </w:num>
  <w:num w:numId="11">
    <w:abstractNumId w:val="4"/>
  </w:num>
  <w:num w:numId="12">
    <w:abstractNumId w:val="31"/>
  </w:num>
  <w:num w:numId="13">
    <w:abstractNumId w:val="5"/>
  </w:num>
  <w:num w:numId="14">
    <w:abstractNumId w:val="14"/>
  </w:num>
  <w:num w:numId="15">
    <w:abstractNumId w:val="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3"/>
  </w:num>
  <w:num w:numId="22">
    <w:abstractNumId w:val="3"/>
  </w:num>
  <w:num w:numId="23">
    <w:abstractNumId w:val="27"/>
  </w:num>
  <w:num w:numId="24">
    <w:abstractNumId w:val="7"/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4"/>
  </w:num>
  <w:num w:numId="28">
    <w:abstractNumId w:val="20"/>
  </w:num>
  <w:num w:numId="29">
    <w:abstractNumId w:val="2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8"/>
  </w:num>
  <w:num w:numId="33">
    <w:abstractNumId w:val="32"/>
  </w:num>
  <w:num w:numId="34">
    <w:abstractNumId w:val="30"/>
  </w:num>
  <w:num w:numId="35">
    <w:abstractNumId w:val="2"/>
  </w:num>
  <w:num w:numId="3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689F"/>
    <w:rsid w:val="00267268"/>
    <w:rsid w:val="0026768D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0C72"/>
    <w:rsid w:val="00492275"/>
    <w:rsid w:val="004A4BD5"/>
    <w:rsid w:val="004A7F5E"/>
    <w:rsid w:val="004C16EC"/>
    <w:rsid w:val="004C65B2"/>
    <w:rsid w:val="004D1260"/>
    <w:rsid w:val="004D2348"/>
    <w:rsid w:val="004D28B2"/>
    <w:rsid w:val="004D6014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2D67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537"/>
    <w:rsid w:val="00A63E4F"/>
    <w:rsid w:val="00A70BA9"/>
    <w:rsid w:val="00A70EE5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B2B1-716C-4FD1-872D-5E03C549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2021-11-25T09:39:00Z</cp:lastPrinted>
  <dcterms:created xsi:type="dcterms:W3CDTF">2021-11-25T09:04:00Z</dcterms:created>
  <dcterms:modified xsi:type="dcterms:W3CDTF">2021-11-25T12:00:00Z</dcterms:modified>
</cp:coreProperties>
</file>