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1661B0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B1568D">
        <w:rPr>
          <w:rFonts w:ascii="Times New Roman" w:eastAsia="Times New Roman" w:hAnsi="Times New Roman" w:cs="Times New Roman"/>
          <w:b/>
          <w:sz w:val="25"/>
          <w:szCs w:val="25"/>
        </w:rPr>
        <w:t>9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F36F9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90C3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035736" w:rsidRDefault="0003573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818F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818F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035736" w:rsidRPr="00A63E4F" w:rsidRDefault="00035736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Default="009D43F6" w:rsidP="009D43F6">
      <w:pPr>
        <w:pStyle w:val="a6"/>
        <w:numPr>
          <w:ilvl w:val="0"/>
          <w:numId w:val="17"/>
        </w:numPr>
        <w:ind w:hanging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43F6">
        <w:rPr>
          <w:rFonts w:ascii="Times New Roman" w:eastAsia="Times New Roman" w:hAnsi="Times New Roman" w:cs="Times New Roman"/>
          <w:sz w:val="25"/>
          <w:szCs w:val="25"/>
        </w:rPr>
        <w:t>О рассмотрении заявлений ряда членов МСНО-НП «ОПЭО», связанных с оплатой годового членского взноса за 2022 год</w:t>
      </w:r>
      <w:r w:rsidR="00790C3B" w:rsidRPr="002D0FB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472C5" w:rsidRPr="004472C5" w:rsidRDefault="004472C5" w:rsidP="004472C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5736" w:rsidRDefault="00E91330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90C3B" w:rsidRPr="00790C3B" w:rsidRDefault="00790C3B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9D43F6" w:rsidRDefault="009D43F6" w:rsidP="009D43F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43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1. </w:t>
      </w:r>
      <w:r w:rsidRPr="009D43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="00790C3B" w:rsidRPr="009D43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790C3B"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790C3B"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790C3B"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4C6D48"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9D43F6" w:rsidRDefault="009D43F6" w:rsidP="009D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возможности произвести оплату членского взноса за 2022 год для членов МСНО-НП «ОПЭО» </w:t>
      </w:r>
      <w:proofErr w:type="spellStart"/>
      <w:r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>Лубашевского</w:t>
      </w:r>
      <w:proofErr w:type="spellEnd"/>
      <w:r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 (рег.№ 3.50), Хмелевской Н.В. (рег.№ 400.67) в размере 5000 рублей в связи с отнесением их к льготной категории – родитель, воспитывающий ребенка без второго родителя (на основании подтверждающих документов, приложенных к заявлению). </w:t>
      </w:r>
    </w:p>
    <w:p w:rsidR="009D43F6" w:rsidRDefault="009D43F6" w:rsidP="009D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D43F6" w:rsidRPr="009D43F6" w:rsidRDefault="009D43F6" w:rsidP="009D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возможности произвести оплату членского взноса за 2022 год для члена МСНО-НП «ОПЭО» </w:t>
      </w:r>
      <w:proofErr w:type="spellStart"/>
      <w:r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Котреховой</w:t>
      </w:r>
      <w:proofErr w:type="spellEnd"/>
      <w:r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(рег.№ 673.10) в размере 5000 рублей в связи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>с отнесением к льготной категории – пенсионер (на основании подтверждающих документов, приложенных к заявлению).</w:t>
      </w:r>
    </w:p>
    <w:p w:rsidR="009D43F6" w:rsidRDefault="009D43F6" w:rsidP="009D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D43F6" w:rsidRPr="009D43F6" w:rsidRDefault="009D43F6" w:rsidP="009D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возможности произвести оплату членского взноса за 2022 год для членов МСНО-НП «ОПЭО» </w:t>
      </w:r>
      <w:proofErr w:type="spellStart"/>
      <w:r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r w:rsidR="008E35EA">
        <w:rPr>
          <w:rFonts w:ascii="Times New Roman" w:eastAsia="Times New Roman" w:hAnsi="Times New Roman" w:cs="Times New Roman"/>
          <w:sz w:val="25"/>
          <w:szCs w:val="25"/>
          <w:lang w:eastAsia="ru-RU"/>
        </w:rPr>
        <w:t>олубковой</w:t>
      </w:r>
      <w:proofErr w:type="spellEnd"/>
      <w:r w:rsidR="008E35E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С.А. (рег.№ 1117.76), </w:t>
      </w:r>
      <w:r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Голубкова А.С. (рег.№ 630.76) в размере 6000 рублей для каждого в связи с тяжелым материальным положением </w:t>
      </w:r>
      <w:r w:rsidR="007D3E8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семье (на основании подтверждающих документов, приложенных к заявлению).</w:t>
      </w:r>
    </w:p>
    <w:p w:rsidR="004C6D48" w:rsidRDefault="004C6D48" w:rsidP="009D43F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6D48" w:rsidRDefault="004C6D48" w:rsidP="004C6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О  возможности произвести оплату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за 2022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в рассрочку для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Докторовой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</w:t>
      </w:r>
      <w:r w:rsidRPr="00BF625B"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1634.82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 в связи </w:t>
      </w:r>
      <w:r w:rsidR="002E5A1F" w:rsidRPr="002E5A1F">
        <w:rPr>
          <w:rFonts w:ascii="Times New Roman" w:eastAsia="Times New Roman" w:hAnsi="Times New Roman" w:cs="Times New Roman"/>
          <w:sz w:val="25"/>
          <w:szCs w:val="25"/>
          <w:lang w:eastAsia="ru-RU"/>
        </w:rPr>
        <w:t>тяжелым материальным положением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согласно графику платежей:</w:t>
      </w:r>
    </w:p>
    <w:p w:rsidR="004C6D48" w:rsidRPr="0034783D" w:rsidRDefault="004C6D48" w:rsidP="004C6D48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t>3500 рублей - до 01.04.2022 г.;</w:t>
      </w:r>
    </w:p>
    <w:p w:rsidR="004C6D48" w:rsidRDefault="004C6D48" w:rsidP="004C6D48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3500 рублей - до 01.07.2022 г.;</w:t>
      </w:r>
    </w:p>
    <w:p w:rsidR="004C6D48" w:rsidRDefault="004C6D48" w:rsidP="004C6D48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4000 рублей - до 01.10.2022 г.</w:t>
      </w:r>
    </w:p>
    <w:p w:rsidR="00235531" w:rsidRDefault="00235531" w:rsidP="00235531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6D48" w:rsidRDefault="004C6D48" w:rsidP="004C6D4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 возможности произвести оплату членского взноса за 2022 г. в рассрочку для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Световидов</w:t>
      </w:r>
      <w:r w:rsidR="007D3E86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А.Ю.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1331.18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)  в связи с тяжел</w:t>
      </w:r>
      <w:r w:rsidR="005E04D5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материальн</w:t>
      </w:r>
      <w:r w:rsidR="005E04D5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E04D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положением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согласно графику платежей:</w:t>
      </w:r>
    </w:p>
    <w:p w:rsidR="00235531" w:rsidRDefault="00235531" w:rsidP="004C6D4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6D48" w:rsidRPr="0034783D" w:rsidRDefault="004C6D48" w:rsidP="004C6D48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5000 рублей - до 01.04.2022 г.;</w:t>
      </w:r>
    </w:p>
    <w:p w:rsidR="004C6D48" w:rsidRDefault="004C6D48" w:rsidP="004C6D48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5000 рублей - до 01.09.2022 г.</w:t>
      </w:r>
    </w:p>
    <w:p w:rsidR="00235531" w:rsidRDefault="00235531" w:rsidP="00235531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6D48" w:rsidRDefault="004C6D48" w:rsidP="004C6D4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 возможности произвести оплату членского взноса за 2022 г. в рассрочку для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Гарлыевой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Т.Д.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1640.78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 в связи с </w:t>
      </w:r>
      <w:r w:rsidR="002E5A1F" w:rsidRPr="002E5A1F">
        <w:rPr>
          <w:rFonts w:ascii="Times New Roman" w:eastAsia="Times New Roman" w:hAnsi="Times New Roman" w:cs="Times New Roman"/>
          <w:sz w:val="25"/>
          <w:szCs w:val="25"/>
          <w:lang w:eastAsia="ru-RU"/>
        </w:rPr>
        <w:t>тяжелым материальным положением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согласно графику платежей:</w:t>
      </w:r>
    </w:p>
    <w:p w:rsidR="008C3FF7" w:rsidRPr="0034783D" w:rsidRDefault="008C3FF7" w:rsidP="008C3FF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t>2000 рублей - до 01.04.2022 г.;</w:t>
      </w:r>
    </w:p>
    <w:p w:rsidR="008C3FF7" w:rsidRDefault="008C3FF7" w:rsidP="008C3FF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2000 рублей - до 01.05.2022 г.;</w:t>
      </w:r>
    </w:p>
    <w:p w:rsidR="008C3FF7" w:rsidRDefault="008C3FF7" w:rsidP="008C3FF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2000 рублей - до 01.06.2022 г;</w:t>
      </w:r>
    </w:p>
    <w:p w:rsidR="008C3FF7" w:rsidRDefault="008C3FF7" w:rsidP="008C3FF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2000 рублей - до 01.07.2022 г;</w:t>
      </w:r>
    </w:p>
    <w:p w:rsidR="008C3FF7" w:rsidRDefault="008C3FF7" w:rsidP="008C3FF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2000 рублей - до 01.08.2022 г.</w:t>
      </w:r>
    </w:p>
    <w:p w:rsidR="005E04D5" w:rsidRDefault="005E04D5" w:rsidP="004C6D4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C3FF7" w:rsidRDefault="008C3FF7" w:rsidP="004C6D4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3F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 возможности произвести оплату членского взноса за 2022 г. в рассрочку для члена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Савченко Н.В.</w:t>
      </w:r>
      <w:r w:rsidRPr="008C3F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971.50</w:t>
      </w:r>
      <w:r w:rsidRPr="008C3F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 в связи с </w:t>
      </w:r>
      <w:r w:rsidR="002E5A1F" w:rsidRPr="002E5A1F">
        <w:rPr>
          <w:rFonts w:ascii="Times New Roman" w:eastAsia="Times New Roman" w:hAnsi="Times New Roman" w:cs="Times New Roman"/>
          <w:sz w:val="25"/>
          <w:szCs w:val="25"/>
          <w:lang w:eastAsia="ru-RU"/>
        </w:rPr>
        <w:t>тяжелым материальным положением</w:t>
      </w:r>
      <w:r w:rsidRPr="008C3F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согласно графику платежей:</w:t>
      </w:r>
    </w:p>
    <w:p w:rsidR="008C3FF7" w:rsidRPr="0034783D" w:rsidRDefault="008C3FF7" w:rsidP="008C3FF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t>2500 рублей - до 31.03.2022 г.;</w:t>
      </w:r>
    </w:p>
    <w:p w:rsidR="008C3FF7" w:rsidRDefault="008C3FF7" w:rsidP="008C3FF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2500 рублей - до 30.06.2022 г.;</w:t>
      </w:r>
      <w:r w:rsidR="003024ED" w:rsidRPr="003024ED">
        <w:rPr>
          <w:rFonts w:ascii="Helvetica" w:hAnsi="Helvetica" w:cs="Helvetica"/>
          <w:color w:val="333333"/>
          <w:sz w:val="17"/>
          <w:szCs w:val="17"/>
          <w:shd w:val="clear" w:color="auto" w:fill="F5F5F5"/>
        </w:rPr>
        <w:t xml:space="preserve"> </w:t>
      </w:r>
    </w:p>
    <w:p w:rsidR="008C3FF7" w:rsidRDefault="008C3FF7" w:rsidP="008C3FF7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2500 рублей - до 30.09.2022 г.</w:t>
      </w:r>
    </w:p>
    <w:p w:rsidR="00CE5EB9" w:rsidRDefault="00CE5EB9" w:rsidP="00CE5EB9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E5EB9" w:rsidRDefault="00CE5EB9" w:rsidP="00CE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О  возможности произвести оплату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за 2022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8226E5" w:rsidRPr="008226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26E5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</w:t>
      </w:r>
      <w:r w:rsidR="008226E5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8226E5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8226E5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Докукиной Е.А.</w:t>
      </w:r>
      <w:r w:rsidR="008226E5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</w:t>
      </w:r>
      <w:r w:rsidR="008226E5" w:rsidRPr="00BF625B">
        <w:t xml:space="preserve"> </w:t>
      </w:r>
      <w:r w:rsidR="008226E5" w:rsidRPr="00CE5EB9">
        <w:rPr>
          <w:rFonts w:ascii="Times New Roman" w:eastAsia="Times New Roman" w:hAnsi="Times New Roman" w:cs="Times New Roman"/>
          <w:sz w:val="25"/>
          <w:szCs w:val="25"/>
          <w:lang w:eastAsia="ru-RU"/>
        </w:rPr>
        <w:t>1007.50</w:t>
      </w:r>
      <w:r w:rsidR="008226E5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8226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26E5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размере 5</w:t>
      </w:r>
      <w:r w:rsidR="008226E5"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000 рублей </w:t>
      </w:r>
      <w:r w:rsidR="008226E5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рассрочку </w:t>
      </w:r>
      <w:r w:rsidR="008226E5"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>связи с тяжелым материальным положением в семье (на основании подтверждающих докум</w:t>
      </w:r>
      <w:r w:rsidR="008226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ентов, приложенных к заявлению) 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графику платежей:</w:t>
      </w:r>
    </w:p>
    <w:p w:rsidR="008226E5" w:rsidRDefault="008226E5" w:rsidP="00CE5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E5EB9" w:rsidRDefault="003024ED" w:rsidP="00CE5EB9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="00CE5E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 -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="00CE5EB9">
        <w:rPr>
          <w:rFonts w:ascii="Times New Roman" w:eastAsia="Times New Roman" w:hAnsi="Times New Roman" w:cs="Times New Roman"/>
          <w:sz w:val="25"/>
          <w:szCs w:val="25"/>
          <w:lang w:eastAsia="ru-RU"/>
        </w:rPr>
        <w:t>.04.2022 г.;</w:t>
      </w:r>
    </w:p>
    <w:p w:rsidR="00CE5EB9" w:rsidRDefault="003024ED" w:rsidP="00CE5EB9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="00CE5E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 -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25.05</w:t>
      </w:r>
      <w:r w:rsidR="00CE5EB9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г.;</w:t>
      </w:r>
    </w:p>
    <w:p w:rsidR="00CE5EB9" w:rsidRDefault="003024ED" w:rsidP="00CE5EB9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="00CE5E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 -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="00CE5EB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06.2022 г.;</w:t>
      </w:r>
    </w:p>
    <w:p w:rsidR="003024ED" w:rsidRDefault="003024ED" w:rsidP="00CE5EB9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25.07.2022 г.;</w:t>
      </w:r>
    </w:p>
    <w:p w:rsidR="003024ED" w:rsidRDefault="008226E5" w:rsidP="00CE5EB9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25.08.2022 г.</w:t>
      </w:r>
    </w:p>
    <w:p w:rsidR="008226E5" w:rsidRDefault="008226E5" w:rsidP="008226E5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226E5" w:rsidRDefault="008226E5" w:rsidP="008226E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 также</w:t>
      </w:r>
      <w:r w:rsidRPr="008226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bookmarkStart w:id="0" w:name="_GoBack"/>
      <w:bookmarkEnd w:id="0"/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возможности произвести оплату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за 2022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Pr="008226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Колесниковой Е.А.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</w:t>
      </w:r>
      <w:r w:rsidRPr="00BF625B">
        <w:t xml:space="preserve"> </w:t>
      </w:r>
      <w:r w:rsidRPr="003024ED">
        <w:rPr>
          <w:rFonts w:ascii="Times New Roman" w:eastAsia="Times New Roman" w:hAnsi="Times New Roman" w:cs="Times New Roman"/>
          <w:sz w:val="25"/>
          <w:szCs w:val="25"/>
          <w:lang w:eastAsia="ru-RU"/>
        </w:rPr>
        <w:t>1615.50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8226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связи с </w:t>
      </w:r>
      <w:r w:rsidRPr="002E5A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тяжелым материальным положением </w:t>
      </w:r>
      <w:r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графику платежей:</w:t>
      </w:r>
    </w:p>
    <w:p w:rsidR="008226E5" w:rsidRDefault="008226E5" w:rsidP="008226E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226E5" w:rsidRDefault="008226E5" w:rsidP="008226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25.04.2022 г.;</w:t>
      </w:r>
    </w:p>
    <w:p w:rsidR="008226E5" w:rsidRDefault="008226E5" w:rsidP="008226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25.05.2022 г.;</w:t>
      </w:r>
    </w:p>
    <w:p w:rsidR="008226E5" w:rsidRDefault="008226E5" w:rsidP="008226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25.06.2022 г.;</w:t>
      </w:r>
    </w:p>
    <w:p w:rsidR="008226E5" w:rsidRDefault="008226E5" w:rsidP="008226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25.07.2022 г.;</w:t>
      </w:r>
    </w:p>
    <w:p w:rsidR="008226E5" w:rsidRDefault="008226E5" w:rsidP="008226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25.08.2022 г;</w:t>
      </w:r>
    </w:p>
    <w:p w:rsidR="008226E5" w:rsidRDefault="008226E5" w:rsidP="008226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09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г;</w:t>
      </w:r>
    </w:p>
    <w:p w:rsidR="008226E5" w:rsidRDefault="008226E5" w:rsidP="008226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г;</w:t>
      </w:r>
    </w:p>
    <w:p w:rsidR="008226E5" w:rsidRDefault="008226E5" w:rsidP="008226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г;</w:t>
      </w:r>
    </w:p>
    <w:p w:rsidR="008226E5" w:rsidRDefault="008226E5" w:rsidP="008226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000 рублей - до 25.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226E5" w:rsidRDefault="008226E5" w:rsidP="008226E5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80D94" w:rsidRPr="008226E5" w:rsidRDefault="00780D94" w:rsidP="0082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80D94" w:rsidRDefault="00780D94" w:rsidP="00780D94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C3F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 возможности произвести оплату членского взноса за 2022 г. в рассрочку для члена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Дубовско</w:t>
      </w:r>
      <w:r w:rsidR="003A3BD2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В.Н.</w:t>
      </w:r>
      <w:r w:rsidRPr="008C3F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Pr="00780D94">
        <w:rPr>
          <w:rFonts w:ascii="Times New Roman" w:eastAsia="Times New Roman" w:hAnsi="Times New Roman" w:cs="Times New Roman"/>
          <w:sz w:val="25"/>
          <w:szCs w:val="25"/>
          <w:lang w:eastAsia="ru-RU"/>
        </w:rPr>
        <w:t>507.56</w:t>
      </w:r>
      <w:r w:rsidRPr="008C3F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 в связи с </w:t>
      </w:r>
      <w:r w:rsidR="003A3BD2" w:rsidRPr="003A3BD2">
        <w:rPr>
          <w:rFonts w:ascii="Times New Roman" w:eastAsia="Times New Roman" w:hAnsi="Times New Roman" w:cs="Times New Roman"/>
          <w:sz w:val="25"/>
          <w:szCs w:val="25"/>
          <w:lang w:eastAsia="ru-RU"/>
        </w:rPr>
        <w:t>тяжелым материальным положением</w:t>
      </w:r>
      <w:r w:rsidRPr="008C3F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согласно графику платежей:</w:t>
      </w:r>
    </w:p>
    <w:p w:rsidR="00780D94" w:rsidRPr="0034783D" w:rsidRDefault="003B0923" w:rsidP="003A3BD2">
      <w:pPr>
        <w:pStyle w:val="a6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t>5 000 рублей -</w:t>
      </w:r>
      <w:r w:rsidR="00780D94" w:rsidRP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05.04.2022 г.;</w:t>
      </w:r>
    </w:p>
    <w:p w:rsidR="00780D94" w:rsidRDefault="003B0923" w:rsidP="003A3BD2">
      <w:pPr>
        <w:pStyle w:val="a6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2 500 рублей - до 05.07.2022 г.;</w:t>
      </w:r>
    </w:p>
    <w:p w:rsidR="003B0923" w:rsidRDefault="003B0923" w:rsidP="003A3BD2">
      <w:pPr>
        <w:pStyle w:val="a6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2 500 рублей - до 05.10.2022 г.</w:t>
      </w:r>
    </w:p>
    <w:p w:rsidR="004472C5" w:rsidRPr="003B0923" w:rsidRDefault="004472C5" w:rsidP="003B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76DD" w:rsidRDefault="004472C5" w:rsidP="00CE5EB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возможности предоставления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отсрочки </w:t>
      </w:r>
      <w:r w:rsid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платы членского взноса за 2022 г. для членов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Pr="007725FF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3576DD" w:rsidRPr="007725FF">
        <w:t xml:space="preserve"> </w:t>
      </w:r>
      <w:r w:rsidR="003576DD" w:rsidRPr="007725F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тяжелым материальным положением</w:t>
      </w:r>
      <w:r w:rsidRPr="007725F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3576DD" w:rsidRDefault="004472C5" w:rsidP="003576DD">
      <w:pPr>
        <w:pStyle w:val="a6"/>
        <w:numPr>
          <w:ilvl w:val="0"/>
          <w:numId w:val="4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t>Сапрыкиной О.В.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1406.77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до 01.05.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2022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3576DD" w:rsidRDefault="004472C5" w:rsidP="003576DD">
      <w:pPr>
        <w:pStyle w:val="a6"/>
        <w:numPr>
          <w:ilvl w:val="0"/>
          <w:numId w:val="4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Э.Г. (рег. № 1522.34)</w:t>
      </w:r>
      <w:r w:rsid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17.07.2022 г.</w:t>
      </w:r>
      <w:r w:rsid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4C6D48" w:rsidRDefault="00CE5EB9" w:rsidP="003576DD">
      <w:pPr>
        <w:pStyle w:val="a6"/>
        <w:numPr>
          <w:ilvl w:val="0"/>
          <w:numId w:val="4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Арефьеву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А.Э. (рег. № 1522.34)</w:t>
      </w:r>
      <w:r w:rsid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переменную</w:t>
      </w:r>
      <w:r w:rsid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t>/оставшуюся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часть </w:t>
      </w:r>
      <w:r w:rsidR="004472C5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proofErr w:type="gramStart"/>
      <w:r w:rsidR="004472C5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размере</w:t>
      </w:r>
      <w:proofErr w:type="gramEnd"/>
      <w:r w:rsidR="004472C5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4472C5"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5 000 рублей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29.07.2022 г. </w:t>
      </w:r>
    </w:p>
    <w:p w:rsidR="00884DBE" w:rsidRPr="004472C5" w:rsidRDefault="00884DBE" w:rsidP="00263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5180A" w:rsidRDefault="00790C3B" w:rsidP="004C6D4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34C5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790C3B" w:rsidRDefault="00F8589E" w:rsidP="00251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</w:t>
      </w:r>
      <w:r w:rsidR="00790C3B" w:rsidRPr="00AE43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размер годового членск</w:t>
      </w:r>
      <w:r w:rsid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взноса за 2022</w:t>
      </w:r>
      <w:r w:rsidR="00790C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для член</w:t>
      </w:r>
      <w:r w:rsid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790C3B" w:rsidRPr="00AE43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790C3B" w:rsidRPr="00AE43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 w:rsid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Лубашевско</w:t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proofErr w:type="spellEnd"/>
      <w:r w:rsid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В.В.</w:t>
      </w:r>
      <w:r w:rsidR="00790C3B"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3.50</w:t>
      </w:r>
      <w:r w:rsidR="00790C3B"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C6D48" w:rsidRPr="004C6D48">
        <w:t xml:space="preserve"> </w:t>
      </w:r>
      <w:r w:rsid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Хмелевской Н.В. </w:t>
      </w:r>
      <w:r w:rsid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4C6D48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400.67)</w:t>
      </w:r>
      <w:r w:rsidR="00790C3B"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90C3B" w:rsidRPr="00D01CC7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размере 5000 рублей</w:t>
      </w:r>
      <w:r w:rsid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каждого</w:t>
      </w:r>
      <w:r w:rsidR="00790C3B" w:rsidRPr="00D01CC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90C3B" w:rsidRPr="002315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F8589E" w:rsidRDefault="00F8589E" w:rsidP="00F85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858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Утвердить размер годового членского взноса за 2022 г. для члена </w:t>
      </w:r>
      <w:r w:rsid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F858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 w:rsidRPr="00F8589E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Котреховой</w:t>
      </w:r>
      <w:proofErr w:type="spellEnd"/>
      <w:r w:rsidRPr="00F858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М.В. (рег.№ 673.10) в размере 5000 рублей</w:t>
      </w:r>
      <w:r w:rsid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8589E" w:rsidRDefault="00F8589E" w:rsidP="00F85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8589E" w:rsidRDefault="00F8589E" w:rsidP="004C6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</w:t>
      </w:r>
      <w:r w:rsidRPr="00AE43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размер годового членск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взноса за 2022 г. </w:t>
      </w:r>
      <w:r w:rsidRPr="00F858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членов </w:t>
      </w:r>
      <w:r w:rsid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F858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 w:rsidRPr="00F8589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Голубковой</w:t>
      </w:r>
      <w:proofErr w:type="spellEnd"/>
      <w:r w:rsidRPr="00F858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С.А. (рег.№ 1117.76), Голубкова А.С. (рег.№ 630.76) в размере 6000 рублей для каждого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8589E" w:rsidRDefault="00F8589E" w:rsidP="004C6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7DA9" w:rsidRDefault="00F0286C" w:rsidP="004C6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</w:t>
      </w:r>
      <w:r w:rsidR="00790C3B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90C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отсрочку </w:t>
      </w:r>
      <w:r w:rsidR="00790C3B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оплаты </w:t>
      </w:r>
      <w:r w:rsidR="00684ED0" w:rsidRP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переменн</w:t>
      </w:r>
      <w:r w:rsid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="00684ED0" w:rsidRP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t>/оставш</w:t>
      </w:r>
      <w:r w:rsid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t>ей</w:t>
      </w:r>
      <w:r w:rsidR="00684ED0" w:rsidRP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t>ся част</w:t>
      </w:r>
      <w:r w:rsid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684ED0" w:rsidRP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90C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членского </w:t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взноса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за 2022</w:t>
      </w:r>
      <w:r w:rsidR="00790C3B"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</w:t>
      </w:r>
      <w:r w:rsidR="00684E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790C3B" w:rsidRP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Докторовой</w:t>
      </w:r>
      <w:proofErr w:type="spellEnd"/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2C3BCE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</w:t>
      </w:r>
      <w:r w:rsidR="002C3BCE" w:rsidRPr="00BF625B">
        <w:t xml:space="preserve"> </w:t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1634.82</w:t>
      </w:r>
      <w:r w:rsidR="002C3BCE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 </w:t>
      </w:r>
      <w:r w:rsidR="00790C3B"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графику платежей:</w:t>
      </w:r>
    </w:p>
    <w:p w:rsidR="002C3BCE" w:rsidRDefault="002C3BCE" w:rsidP="002C3BC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3500 рублей - до 01.07.2022 г.;</w:t>
      </w:r>
    </w:p>
    <w:p w:rsidR="002C3BCE" w:rsidRDefault="002C3BCE" w:rsidP="002C3BC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4000 рублей - до 01.10.2022 г.</w:t>
      </w:r>
    </w:p>
    <w:p w:rsidR="00235531" w:rsidRPr="002C3BCE" w:rsidRDefault="00235531" w:rsidP="00235531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C3BCE" w:rsidRDefault="00F0286C" w:rsidP="002C3BC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</w:t>
      </w:r>
      <w:r w:rsidR="002C3BCE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отсрочку оплаты</w:t>
      </w:r>
      <w:r w:rsidR="002C3BCE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02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переменной/оставшейся части членского взноса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2C3BCE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 2022 г. для члена МСНО-НП «ОПЭО» </w:t>
      </w:r>
      <w:proofErr w:type="spellStart"/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Световидов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А.Ю.</w:t>
      </w:r>
      <w:r w:rsidR="002C3BCE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1331.18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2C3BCE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графику платежей:</w:t>
      </w:r>
    </w:p>
    <w:p w:rsidR="002C3BCE" w:rsidRDefault="002C3BCE" w:rsidP="002C3BC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5000 рублей - до 01.09.2022 г.</w:t>
      </w:r>
    </w:p>
    <w:p w:rsidR="00235531" w:rsidRDefault="00235531" w:rsidP="00235531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C3BCE" w:rsidRDefault="00F0286C" w:rsidP="002C3BC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</w:t>
      </w:r>
      <w:r w:rsidR="002C3BCE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отсрочку оплаты </w:t>
      </w:r>
      <w:r w:rsidRPr="00F02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переменной/оставшейся части членского взноса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2C3BCE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 2022 г. для члена МСНО-НП «ОПЭО» </w:t>
      </w:r>
      <w:proofErr w:type="spellStart"/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Гарлыевой</w:t>
      </w:r>
      <w:proofErr w:type="spellEnd"/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Т.Д.</w:t>
      </w:r>
      <w:r w:rsidR="002C3BCE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1640.78</w:t>
      </w:r>
      <w:r w:rsidR="002C3BCE" w:rsidRPr="004C6D48">
        <w:rPr>
          <w:rFonts w:ascii="Times New Roman" w:eastAsia="Times New Roman" w:hAnsi="Times New Roman" w:cs="Times New Roman"/>
          <w:sz w:val="25"/>
          <w:szCs w:val="25"/>
          <w:lang w:eastAsia="ru-RU"/>
        </w:rPr>
        <w:t>)  согласно графику платежей:</w:t>
      </w:r>
    </w:p>
    <w:p w:rsidR="002C3BCE" w:rsidRDefault="002C3BCE" w:rsidP="002C3BC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2000 рублей - до 01.05.2022 г.;</w:t>
      </w:r>
    </w:p>
    <w:p w:rsidR="002C3BCE" w:rsidRDefault="002C3BCE" w:rsidP="002C3BC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2000 рублей - до 01.06.2022 г;</w:t>
      </w:r>
    </w:p>
    <w:p w:rsidR="002C3BCE" w:rsidRDefault="002C3BCE" w:rsidP="002C3BC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2000 рублей - до 01.07.2022 г;</w:t>
      </w:r>
    </w:p>
    <w:p w:rsidR="002C3BCE" w:rsidRDefault="002C3BCE" w:rsidP="002C3BC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2000 рублей - до 01.08.2022 г.</w:t>
      </w:r>
    </w:p>
    <w:p w:rsidR="00235531" w:rsidRDefault="00235531" w:rsidP="00235531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C3BCE" w:rsidRDefault="00CD3D43" w:rsidP="002C3BC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</w:t>
      </w:r>
      <w:r w:rsidR="002C3BCE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отсрочку оплаты </w:t>
      </w:r>
      <w:r w:rsidR="000B46D7" w:rsidRPr="000B46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переменной/оставшейся части членского взноса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2C3BCE" w:rsidRPr="008C3F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 2022 г. для члена МСНО-НП «ОПЭО» </w:t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Савченко Н.В.</w:t>
      </w:r>
      <w:r w:rsidR="002C3BCE" w:rsidRPr="008C3F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2C3BCE">
        <w:rPr>
          <w:rFonts w:ascii="Times New Roman" w:eastAsia="Times New Roman" w:hAnsi="Times New Roman" w:cs="Times New Roman"/>
          <w:sz w:val="25"/>
          <w:szCs w:val="25"/>
          <w:lang w:eastAsia="ru-RU"/>
        </w:rPr>
        <w:t>971.50</w:t>
      </w:r>
      <w:r w:rsidR="002C3BCE" w:rsidRPr="008C3F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 </w:t>
      </w:r>
      <w:r w:rsidR="00235531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графику платежей:</w:t>
      </w:r>
    </w:p>
    <w:p w:rsidR="002C3BCE" w:rsidRDefault="002C3BCE" w:rsidP="002C3BC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2500 рублей - до 30.06.2022 г.;</w:t>
      </w:r>
    </w:p>
    <w:p w:rsidR="002C3BCE" w:rsidRDefault="002C3BCE" w:rsidP="002C3BC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2500 рублей - до 30.09.2022 г.</w:t>
      </w:r>
    </w:p>
    <w:p w:rsidR="003024ED" w:rsidRDefault="003024ED" w:rsidP="003024ED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024ED" w:rsidRDefault="00CD3D43" w:rsidP="0030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</w:t>
      </w:r>
      <w:r w:rsidR="003024ED" w:rsidRPr="003024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отсрочку оплаты членск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их</w:t>
      </w:r>
      <w:r w:rsidR="003024ED" w:rsidRPr="003024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взнос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3024ED" w:rsidRPr="003024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2022 г. для членов</w:t>
      </w:r>
      <w:r w:rsidR="003024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024ED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3024ED" w:rsidRPr="003024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Докукиной </w:t>
      </w:r>
      <w:r w:rsidR="003024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Е.А. (рег. № 1007.50), </w:t>
      </w:r>
      <w:r w:rsidR="003024ED" w:rsidRPr="003024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Колесниковой Е.А.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3024ED" w:rsidRPr="003024ED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1615.50) согласно графику платежей:</w:t>
      </w:r>
    </w:p>
    <w:p w:rsidR="003024ED" w:rsidRDefault="003024ED" w:rsidP="003024ED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25.04.2022 г.;</w:t>
      </w:r>
    </w:p>
    <w:p w:rsidR="003024ED" w:rsidRDefault="003024ED" w:rsidP="003024ED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25.05.2022 г.;</w:t>
      </w:r>
    </w:p>
    <w:p w:rsidR="003024ED" w:rsidRDefault="003024ED" w:rsidP="003024ED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25.06.2022 г.;</w:t>
      </w:r>
    </w:p>
    <w:p w:rsidR="003024ED" w:rsidRDefault="003024ED" w:rsidP="003024ED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25.07.2022 г.;</w:t>
      </w:r>
    </w:p>
    <w:p w:rsidR="003024ED" w:rsidRDefault="003024ED" w:rsidP="003024ED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25.08.2022 г.;</w:t>
      </w:r>
    </w:p>
    <w:p w:rsidR="003024ED" w:rsidRDefault="003024ED" w:rsidP="003024ED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1000 рублей - до 25.09.2022 г.;</w:t>
      </w:r>
    </w:p>
    <w:p w:rsidR="003024ED" w:rsidRDefault="003024ED" w:rsidP="003024ED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25.10.2022 г.;</w:t>
      </w:r>
    </w:p>
    <w:p w:rsidR="003024ED" w:rsidRDefault="003024ED" w:rsidP="003024ED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1000 рублей - до 25.11.2022 г.;</w:t>
      </w:r>
    </w:p>
    <w:p w:rsidR="003024ED" w:rsidRDefault="003024ED" w:rsidP="003024ED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2000 рублей - до 25.12.2022 г.</w:t>
      </w:r>
    </w:p>
    <w:p w:rsidR="003B0923" w:rsidRDefault="003B0923" w:rsidP="003B0923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B0923" w:rsidRPr="003B0923" w:rsidRDefault="00547410" w:rsidP="003B0923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47410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</w:t>
      </w:r>
      <w:r w:rsidR="003B0923" w:rsidRPr="005474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отсрочку оплаты членск</w:t>
      </w:r>
      <w:r w:rsid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3B0923" w:rsidRPr="005474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взнос</w:t>
      </w:r>
      <w:r w:rsid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B0923" w:rsidRPr="005474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2022 г. для члена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3B0923" w:rsidRPr="00547410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 Дубовско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 w:rsidR="003B0923" w:rsidRPr="005474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В.Н. (рег. № 507.56)  согласно графику платежей:</w:t>
      </w:r>
    </w:p>
    <w:p w:rsidR="003B0923" w:rsidRPr="003B0923" w:rsidRDefault="003B0923" w:rsidP="00547410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0923">
        <w:rPr>
          <w:rFonts w:ascii="Times New Roman" w:eastAsia="Times New Roman" w:hAnsi="Times New Roman" w:cs="Times New Roman"/>
          <w:sz w:val="25"/>
          <w:szCs w:val="25"/>
          <w:lang w:eastAsia="ru-RU"/>
        </w:rPr>
        <w:t>5 000 рублей - до 05.04.2022 г.;</w:t>
      </w:r>
    </w:p>
    <w:p w:rsidR="003B0923" w:rsidRPr="003B0923" w:rsidRDefault="003B0923" w:rsidP="00547410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0923">
        <w:rPr>
          <w:rFonts w:ascii="Times New Roman" w:eastAsia="Times New Roman" w:hAnsi="Times New Roman" w:cs="Times New Roman"/>
          <w:sz w:val="25"/>
          <w:szCs w:val="25"/>
          <w:lang w:eastAsia="ru-RU"/>
        </w:rPr>
        <w:t>2 500 рублей - до 05.07.2022 г.;</w:t>
      </w:r>
    </w:p>
    <w:p w:rsidR="003B0923" w:rsidRDefault="003B0923" w:rsidP="00547410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0923">
        <w:rPr>
          <w:rFonts w:ascii="Times New Roman" w:eastAsia="Times New Roman" w:hAnsi="Times New Roman" w:cs="Times New Roman"/>
          <w:sz w:val="25"/>
          <w:szCs w:val="25"/>
          <w:lang w:eastAsia="ru-RU"/>
        </w:rPr>
        <w:t>2 500 рублей - до 05.10.2022 г.</w:t>
      </w:r>
    </w:p>
    <w:p w:rsidR="00CE5EB9" w:rsidRPr="003024ED" w:rsidRDefault="00CE5EB9" w:rsidP="003024E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3580" w:rsidRPr="000C3580" w:rsidRDefault="000C3580" w:rsidP="000C358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</w:t>
      </w:r>
      <w:r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C76DF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отсрочку</w:t>
      </w:r>
      <w:r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платы членск</w:t>
      </w:r>
      <w:r w:rsid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t>их</w:t>
      </w:r>
      <w:r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взнос</w:t>
      </w:r>
      <w:r w:rsid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2022 г. </w:t>
      </w:r>
      <w:r w:rsidR="00FC76D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тяжелым материальным положением д</w:t>
      </w:r>
      <w:r w:rsidR="00FC76DF" w:rsidRPr="00FC76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ля </w:t>
      </w:r>
      <w:r w:rsidR="00FC76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следующих </w:t>
      </w:r>
      <w:r w:rsidR="00FC76DF" w:rsidRPr="00FC76DF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 МСНО-НП «ОПЭО»</w:t>
      </w:r>
      <w:r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</w:p>
    <w:p w:rsidR="000C3580" w:rsidRPr="000C3580" w:rsidRDefault="00FC76DF" w:rsidP="000C3580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Сапрыкиной О.В. (рег. № 1406.77) - до 01.05. 2022 г., </w:t>
      </w:r>
    </w:p>
    <w:p w:rsidR="000C3580" w:rsidRPr="000C3580" w:rsidRDefault="00FC76DF" w:rsidP="000C3580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Э.Г. (рег. № 1522.34) - до 17.07.2022 г.;</w:t>
      </w:r>
    </w:p>
    <w:p w:rsidR="000C3580" w:rsidRPr="000C3580" w:rsidRDefault="00FC76DF" w:rsidP="000C3580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>Арефьев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А.Э. (рег. № 1522.34) - переменную/оставшуюся часть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членского взноса </w:t>
      </w:r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proofErr w:type="gramStart"/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размере</w:t>
      </w:r>
      <w:proofErr w:type="gramEnd"/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5 000 рублей - до 29.07.2022 г.</w:t>
      </w:r>
    </w:p>
    <w:p w:rsidR="00FC76DF" w:rsidRDefault="00FC76DF" w:rsidP="00CE5EB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35736" w:rsidRPr="00895992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Pr="00007C63" w:rsidRDefault="00035736" w:rsidP="00035736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26E5">
      <w:rPr>
        <w:rStyle w:val="a5"/>
        <w:noProof/>
      </w:rPr>
      <w:t>4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02C4"/>
    <w:multiLevelType w:val="hybridMultilevel"/>
    <w:tmpl w:val="7BA87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4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86E16"/>
    <w:multiLevelType w:val="hybridMultilevel"/>
    <w:tmpl w:val="20780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21902"/>
    <w:multiLevelType w:val="hybridMultilevel"/>
    <w:tmpl w:val="29D0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4533103"/>
    <w:multiLevelType w:val="hybridMultilevel"/>
    <w:tmpl w:val="86D4109E"/>
    <w:lvl w:ilvl="0" w:tplc="8E40C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3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F14703"/>
    <w:multiLevelType w:val="hybridMultilevel"/>
    <w:tmpl w:val="0CEAF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8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37"/>
  </w:num>
  <w:num w:numId="5">
    <w:abstractNumId w:val="24"/>
  </w:num>
  <w:num w:numId="6">
    <w:abstractNumId w:val="22"/>
  </w:num>
  <w:num w:numId="7">
    <w:abstractNumId w:val="20"/>
  </w:num>
  <w:num w:numId="8">
    <w:abstractNumId w:val="36"/>
  </w:num>
  <w:num w:numId="9">
    <w:abstractNumId w:val="40"/>
  </w:num>
  <w:num w:numId="10">
    <w:abstractNumId w:val="26"/>
  </w:num>
  <w:num w:numId="11">
    <w:abstractNumId w:val="4"/>
  </w:num>
  <w:num w:numId="12">
    <w:abstractNumId w:val="42"/>
  </w:num>
  <w:num w:numId="13">
    <w:abstractNumId w:val="7"/>
  </w:num>
  <w:num w:numId="14">
    <w:abstractNumId w:val="21"/>
  </w:num>
  <w:num w:numId="15">
    <w:abstractNumId w:val="1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2"/>
  </w:num>
  <w:num w:numId="22">
    <w:abstractNumId w:val="3"/>
  </w:num>
  <w:num w:numId="23">
    <w:abstractNumId w:val="38"/>
  </w:num>
  <w:num w:numId="24">
    <w:abstractNumId w:val="9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3"/>
  </w:num>
  <w:num w:numId="28">
    <w:abstractNumId w:val="28"/>
  </w:num>
  <w:num w:numId="29">
    <w:abstractNumId w:val="3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5"/>
  </w:num>
  <w:num w:numId="33">
    <w:abstractNumId w:val="44"/>
  </w:num>
  <w:num w:numId="34">
    <w:abstractNumId w:val="41"/>
  </w:num>
  <w:num w:numId="35">
    <w:abstractNumId w:val="2"/>
  </w:num>
  <w:num w:numId="36">
    <w:abstractNumId w:val="12"/>
  </w:num>
  <w:num w:numId="37">
    <w:abstractNumId w:val="17"/>
  </w:num>
  <w:num w:numId="38">
    <w:abstractNumId w:val="43"/>
  </w:num>
  <w:num w:numId="39">
    <w:abstractNumId w:val="19"/>
  </w:num>
  <w:num w:numId="40">
    <w:abstractNumId w:val="11"/>
  </w:num>
  <w:num w:numId="41">
    <w:abstractNumId w:val="10"/>
  </w:num>
  <w:num w:numId="42">
    <w:abstractNumId w:val="14"/>
  </w:num>
  <w:num w:numId="43">
    <w:abstractNumId w:val="6"/>
  </w:num>
  <w:num w:numId="44">
    <w:abstractNumId w:val="31"/>
  </w:num>
  <w:num w:numId="45">
    <w:abstractNumId w:val="35"/>
  </w:num>
  <w:num w:numId="46">
    <w:abstractNumId w:val="27"/>
  </w:num>
  <w:num w:numId="47">
    <w:abstractNumId w:val="5"/>
  </w:num>
  <w:num w:numId="48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6042A"/>
    <w:rsid w:val="002620E9"/>
    <w:rsid w:val="002630F4"/>
    <w:rsid w:val="0026310C"/>
    <w:rsid w:val="0026689F"/>
    <w:rsid w:val="00267268"/>
    <w:rsid w:val="0026768D"/>
    <w:rsid w:val="002710F3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26E5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8EA53-AC4A-4D9D-8047-8811F558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30</cp:revision>
  <cp:lastPrinted>2022-04-21T08:05:00Z</cp:lastPrinted>
  <dcterms:created xsi:type="dcterms:W3CDTF">2022-04-04T12:27:00Z</dcterms:created>
  <dcterms:modified xsi:type="dcterms:W3CDTF">2022-04-21T08:05:00Z</dcterms:modified>
</cp:coreProperties>
</file>