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ПРОТОКОЛ №</w:t>
      </w:r>
      <w:r w:rsidR="00A4747E">
        <w:rPr>
          <w:rFonts w:ascii="Times New Roman" w:eastAsia="Times New Roman" w:hAnsi="Times New Roman" w:cs="Times New Roman"/>
          <w:b/>
          <w:sz w:val="25"/>
          <w:szCs w:val="25"/>
        </w:rPr>
        <w:t xml:space="preserve"> 09</w:t>
      </w:r>
      <w:r w:rsidR="00815947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21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марта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2023 г.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12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12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bookmarkStart w:id="0" w:name="_GoBack"/>
      <w:bookmarkEnd w:id="0"/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F64D7D" w:rsidRPr="00B80746" w:rsidRDefault="00F64D7D" w:rsidP="00F64D7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417E2E" w:rsidRDefault="00417E2E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64D7D" w:rsidRPr="00A63E4F" w:rsidRDefault="00F64D7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472C5" w:rsidRDefault="009D43F6" w:rsidP="00F64D7D">
      <w:pPr>
        <w:pStyle w:val="a6"/>
        <w:numPr>
          <w:ilvl w:val="0"/>
          <w:numId w:val="1"/>
        </w:numPr>
        <w:ind w:hanging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D43F6">
        <w:rPr>
          <w:rFonts w:ascii="Times New Roman" w:eastAsia="Times New Roman" w:hAnsi="Times New Roman" w:cs="Times New Roman"/>
          <w:sz w:val="25"/>
          <w:szCs w:val="25"/>
        </w:rPr>
        <w:t xml:space="preserve">О рассмотрении заявлений ряда членов МСНО-НП «ОПЭО», связанных с оплатой годового членского взноса за </w:t>
      </w:r>
      <w:r w:rsidR="002F0997">
        <w:rPr>
          <w:rFonts w:ascii="Times New Roman" w:eastAsia="Times New Roman" w:hAnsi="Times New Roman" w:cs="Times New Roman"/>
          <w:sz w:val="25"/>
          <w:szCs w:val="25"/>
        </w:rPr>
        <w:t>2023</w:t>
      </w:r>
      <w:r w:rsidRPr="009D43F6"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 w:rsidR="00790C3B" w:rsidRPr="002D0FB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64D7D" w:rsidRPr="00F64D7D" w:rsidRDefault="00F64D7D" w:rsidP="00F64D7D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35736" w:rsidRDefault="00E91330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790C3B" w:rsidRPr="00790C3B" w:rsidRDefault="00790C3B" w:rsidP="00790C3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3576DD" w:rsidRDefault="00790C3B" w:rsidP="00F64D7D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D7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4C6D48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3906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576D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возможности 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погашения </w:t>
      </w:r>
      <w:r w:rsidR="000C3580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 членского взноса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2023г. 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графику платежей 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</w:t>
      </w:r>
      <w:r w:rsidR="003576DD" w:rsidRPr="007725FF">
        <w:t xml:space="preserve"> </w:t>
      </w:r>
      <w:proofErr w:type="spellStart"/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Гарлыевой</w:t>
      </w:r>
      <w:proofErr w:type="spellEnd"/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Татьяны Дмитриевны в</w:t>
      </w:r>
      <w:r w:rsidR="003576D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связи с тяжелым материальным положением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</w:p>
    <w:p w:rsidR="00F64D7D" w:rsidRPr="00F64D7D" w:rsidRDefault="00F64D7D" w:rsidP="00F64D7D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D7D" w:rsidRDefault="00F64D7D" w:rsidP="00F64D7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01.04.2023 г.– 2000 руб.</w:t>
      </w:r>
    </w:p>
    <w:p w:rsidR="00F64D7D" w:rsidRDefault="00F64D7D" w:rsidP="00F64D7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01.05.2023 г. - 2000 руб.</w:t>
      </w:r>
    </w:p>
    <w:p w:rsidR="00F64D7D" w:rsidRDefault="00F64D7D" w:rsidP="00F64D7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01.06.2023 г. - 2000 руб.</w:t>
      </w:r>
    </w:p>
    <w:p w:rsidR="00F64D7D" w:rsidRDefault="00F64D7D" w:rsidP="00F64D7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01.07.2023 г.- 2000 руб.</w:t>
      </w:r>
    </w:p>
    <w:p w:rsidR="00F64D7D" w:rsidRPr="00F64D7D" w:rsidRDefault="00F64D7D" w:rsidP="00F64D7D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01.08.2023 г.- 2000 руб.</w:t>
      </w:r>
    </w:p>
    <w:p w:rsidR="00B44DC3" w:rsidRPr="00F64D7D" w:rsidRDefault="00B44DC3" w:rsidP="00F6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76DD" w:rsidRPr="00F64D7D" w:rsidRDefault="00790C3B" w:rsidP="00F64D7D">
      <w:pPr>
        <w:pStyle w:val="a6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D7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C3580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Утвердить  о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плату</w:t>
      </w:r>
      <w:r w:rsidR="000C3580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0C3580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взноса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2023</w:t>
      </w:r>
      <w:r w:rsid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г. 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64D7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графику платежей 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член</w:t>
      </w:r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 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«ОПЭО»</w:t>
      </w:r>
      <w:r w:rsidR="003576D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Гарлыевой</w:t>
      </w:r>
      <w:proofErr w:type="spellEnd"/>
      <w:r w:rsidR="002F0997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Татьяны Дмитриевны в</w:t>
      </w:r>
      <w:r w:rsidR="003576DD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связи с тяжелым материальным положением</w:t>
      </w:r>
      <w:r w:rsidR="004472C5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</w:p>
    <w:p w:rsidR="00F64D7D" w:rsidRPr="00F64D7D" w:rsidRDefault="00F64D7D" w:rsidP="00F64D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01.04.2023 г.– 2000 руб.</w:t>
      </w:r>
    </w:p>
    <w:p w:rsidR="00F64D7D" w:rsidRPr="00F64D7D" w:rsidRDefault="00F64D7D" w:rsidP="00F64D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01.05.2023 г. - 2000 руб.</w:t>
      </w:r>
    </w:p>
    <w:p w:rsidR="00F64D7D" w:rsidRPr="00F64D7D" w:rsidRDefault="00F64D7D" w:rsidP="00F64D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01.06.2023 г. - 2000 руб.</w:t>
      </w:r>
    </w:p>
    <w:p w:rsidR="00F64D7D" w:rsidRPr="00F64D7D" w:rsidRDefault="00F64D7D" w:rsidP="00F64D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01.07.2023 г.- 2000 руб.</w:t>
      </w:r>
    </w:p>
    <w:p w:rsidR="000C4F82" w:rsidRPr="00F64D7D" w:rsidRDefault="00F64D7D" w:rsidP="00F64D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01.08.2023 г.- 2000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</w:t>
      </w:r>
      <w:r w:rsidR="000C4F82" w:rsidRPr="00F64D7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FC76DF" w:rsidRDefault="00FC76DF" w:rsidP="00CE5EB9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D7D" w:rsidRPr="00576299" w:rsidRDefault="00F64D7D" w:rsidP="0057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64D7D" w:rsidRDefault="00035736" w:rsidP="00576299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747E" w:rsidRDefault="00A4747E" w:rsidP="00576299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</w:t>
      </w:r>
      <w:r w:rsidRPr="004A610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. </w:t>
      </w:r>
      <w:r w:rsidRPr="00EF11A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245B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снижении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суммы у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платы членского взноса за 2021 г. для члена МСНО-НП «ОПЭО»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Лубашевского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Владимира Валентиновича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3.50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>)  в раз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мере 5 000 рублей и отсрочки его уплаты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срок до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01.04.2023</w:t>
      </w:r>
      <w:r w:rsidRPr="004632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на основании  представленного заявления.</w:t>
      </w:r>
    </w:p>
    <w:p w:rsidR="00576299" w:rsidRPr="00C90424" w:rsidRDefault="00576299" w:rsidP="00576299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747E" w:rsidRPr="00576299" w:rsidRDefault="00A4747E" w:rsidP="00576299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>Установить размер г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одового членского взноса за 2023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 год для члена МСНО-НП «ОПЭО» </w:t>
      </w:r>
      <w:proofErr w:type="spellStart"/>
      <w:r>
        <w:rPr>
          <w:rFonts w:ascii="Times New Roman" w:eastAsia="Times New Roman" w:hAnsi="Times New Roman"/>
          <w:sz w:val="25"/>
          <w:szCs w:val="25"/>
          <w:lang w:eastAsia="ru-RU"/>
        </w:rPr>
        <w:t>Лубашевского</w:t>
      </w:r>
      <w:proofErr w:type="spellEnd"/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 В.В.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 (рег. № 3.50) в размере 5 000 рублей. Осуществи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ть уплату членского взноса 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 xml:space="preserve">до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01.04.2023 г. н</w:t>
      </w:r>
      <w:r w:rsidRPr="00C70982">
        <w:rPr>
          <w:rFonts w:ascii="Times New Roman" w:eastAsia="Times New Roman" w:hAnsi="Times New Roman"/>
          <w:sz w:val="25"/>
          <w:szCs w:val="25"/>
          <w:lang w:eastAsia="ru-RU"/>
        </w:rPr>
        <w:t>а основании  представленного заявления.</w:t>
      </w:r>
    </w:p>
    <w:p w:rsidR="00A4747E" w:rsidRDefault="00A4747E" w:rsidP="00A4747E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747E" w:rsidRPr="00576299" w:rsidRDefault="00576299" w:rsidP="00576299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  3.</w:t>
      </w:r>
      <w:r w:rsidRPr="0057629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762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76299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5762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снижении суммы уплаты членского взноса за 202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5762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для члена МСНО-НП «ОПЭО» Смирновой Юлии </w:t>
      </w:r>
      <w:proofErr w:type="spellStart"/>
      <w:r w:rsidRPr="00576299">
        <w:rPr>
          <w:rFonts w:ascii="Times New Roman" w:eastAsia="Times New Roman" w:hAnsi="Times New Roman" w:cs="Times New Roman"/>
          <w:sz w:val="25"/>
          <w:szCs w:val="25"/>
          <w:lang w:eastAsia="ru-RU"/>
        </w:rPr>
        <w:t>Наилевны</w:t>
      </w:r>
      <w:proofErr w:type="spellEnd"/>
      <w:r w:rsidRPr="0057629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1652.64) в размере 5 000 рублей и отсрочки его уплаты в срок до 20.03.2023 г. на основании  представленного заявления.</w:t>
      </w:r>
    </w:p>
    <w:p w:rsidR="00576299" w:rsidRPr="00576299" w:rsidRDefault="00576299" w:rsidP="00576299">
      <w:pPr>
        <w:pStyle w:val="a6"/>
        <w:ind w:left="106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C4F82" w:rsidRDefault="000C4F82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5947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D5D3E"/>
    <w:multiLevelType w:val="hybridMultilevel"/>
    <w:tmpl w:val="EC702E12"/>
    <w:lvl w:ilvl="0" w:tplc="3B0EDC1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444D2"/>
    <w:multiLevelType w:val="hybridMultilevel"/>
    <w:tmpl w:val="D458CBC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099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76299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5831"/>
    <w:rsid w:val="006D738F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15947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4747E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64D7D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7D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7D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58119-CB21-4696-9413-8619C63A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5</cp:revision>
  <cp:lastPrinted>2023-05-29T15:57:00Z</cp:lastPrinted>
  <dcterms:created xsi:type="dcterms:W3CDTF">2023-03-21T09:42:00Z</dcterms:created>
  <dcterms:modified xsi:type="dcterms:W3CDTF">2023-05-29T15:59:00Z</dcterms:modified>
</cp:coreProperties>
</file>