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577969">
        <w:rPr>
          <w:rFonts w:ascii="Times New Roman" w:eastAsia="Times New Roman" w:hAnsi="Times New Roman" w:cs="Times New Roman"/>
          <w:b/>
          <w:sz w:val="25"/>
          <w:szCs w:val="25"/>
        </w:rPr>
        <w:t>21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7796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61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июля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577969">
        <w:rPr>
          <w:rFonts w:ascii="Times New Roman" w:eastAsia="Times New Roman" w:hAnsi="Times New Roman" w:cs="Times New Roman"/>
          <w:bCs/>
          <w:sz w:val="25"/>
          <w:szCs w:val="25"/>
        </w:rPr>
        <w:t>11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>ию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>ля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F7EE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4D15BB" w:rsidRDefault="00690266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969" w:rsidRDefault="00577969" w:rsidP="00577969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77969">
        <w:rPr>
          <w:rFonts w:ascii="Times New Roman" w:eastAsia="Times New Roman" w:hAnsi="Times New Roman" w:cs="Times New Roman"/>
          <w:bCs/>
          <w:sz w:val="25"/>
          <w:szCs w:val="25"/>
        </w:rPr>
        <w:t>1.    О рассмотрении заявления члена МСНО-НП «ОПЭО», связанного с оплатой      годового членского взноса за 2023 год.</w:t>
      </w:r>
    </w:p>
    <w:p w:rsidR="00577969" w:rsidRPr="00577969" w:rsidRDefault="00577969" w:rsidP="00577969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77969" w:rsidRPr="00DD67BE" w:rsidRDefault="00577969" w:rsidP="00DD67B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P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969" w:rsidRPr="00577969" w:rsidRDefault="00577969" w:rsidP="00577969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96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возможности предоставления отсрочки оплаты членского взноса в размере 10 000 руб. за 2023 г. для члена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Бормотовой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Е.В.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926.77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) в связи с тяжелым материальным положением.</w:t>
      </w:r>
    </w:p>
    <w:p w:rsidR="00577969" w:rsidRPr="00577969" w:rsidRDefault="00577969" w:rsidP="00577969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</w:t>
      </w:r>
      <w:r w:rsidRPr="0057796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отсрочку оплаты членского взноса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в размере 10 000 руб. в связи с тяжелым материальным положением для члена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МСНО-НП «ОПЭО» </w:t>
      </w:r>
      <w:proofErr w:type="spellStart"/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Бормотовой</w:t>
      </w:r>
      <w:proofErr w:type="spellEnd"/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Е.В. (рег.№ 926.77)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.2023г. </w:t>
      </w:r>
    </w:p>
    <w:p w:rsidR="00577969" w:rsidRDefault="00577969" w:rsidP="008F761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8F761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96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4F7"/>
    <w:multiLevelType w:val="hybridMultilevel"/>
    <w:tmpl w:val="64A0AC1E"/>
    <w:lvl w:ilvl="0" w:tplc="BF64D2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77969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615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7ABF-C098-4E2B-BE2A-875AD4E7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2023-07-06T09:45:00Z</cp:lastPrinted>
  <dcterms:created xsi:type="dcterms:W3CDTF">2023-07-11T13:20:00Z</dcterms:created>
  <dcterms:modified xsi:type="dcterms:W3CDTF">2023-07-11T13:20:00Z</dcterms:modified>
</cp:coreProperties>
</file>